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4B6F" w14:textId="77777777" w:rsidR="00853141" w:rsidRDefault="00000000">
      <w:pPr>
        <w:ind w:leftChars="-270" w:left="-56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noProof/>
        </w:rPr>
        <w:drawing>
          <wp:anchor distT="0" distB="0" distL="114300" distR="114300" simplePos="0" relativeHeight="251659264" behindDoc="1" locked="0" layoutInCell="1" allowOverlap="1" wp14:anchorId="319F8708" wp14:editId="500C071C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6049645" cy="3461385"/>
            <wp:effectExtent l="0" t="0" r="8255" b="5715"/>
            <wp:wrapSquare wrapText="bothSides"/>
            <wp:docPr id="5929712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71225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b/>
          <w:sz w:val="28"/>
          <w:szCs w:val="28"/>
        </w:rPr>
        <w:t>附件二：</w:t>
      </w:r>
      <w:proofErr w:type="gramStart"/>
      <w:r>
        <w:rPr>
          <w:rFonts w:ascii="仿宋_GB2312" w:eastAsia="仿宋_GB2312" w:hAnsi="仿宋" w:hint="eastAsia"/>
          <w:b/>
          <w:sz w:val="28"/>
          <w:szCs w:val="28"/>
        </w:rPr>
        <w:t>京都信苑饭店</w:t>
      </w:r>
      <w:proofErr w:type="gramEnd"/>
      <w:r>
        <w:rPr>
          <w:rFonts w:ascii="仿宋_GB2312" w:eastAsia="仿宋_GB2312" w:hAnsi="仿宋" w:hint="eastAsia"/>
          <w:b/>
          <w:sz w:val="28"/>
          <w:szCs w:val="28"/>
        </w:rPr>
        <w:t>路线图</w:t>
      </w:r>
    </w:p>
    <w:p w14:paraId="4723D251" w14:textId="77777777" w:rsidR="00853141" w:rsidRDefault="00853141">
      <w:pPr>
        <w:jc w:val="left"/>
        <w:rPr>
          <w:rFonts w:ascii="仿宋_GB2312" w:eastAsia="仿宋_GB2312" w:hAnsi="仿宋"/>
        </w:rPr>
      </w:pPr>
    </w:p>
    <w:p w14:paraId="444843F8" w14:textId="77777777" w:rsidR="00853141" w:rsidRDefault="00000000">
      <w:pPr>
        <w:spacing w:line="360" w:lineRule="auto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乘车线路</w:t>
      </w:r>
    </w:p>
    <w:p w14:paraId="23645311" w14:textId="77777777" w:rsidR="00853141" w:rsidRDefault="00000000">
      <w:pPr>
        <w:pStyle w:val="a7"/>
        <w:ind w:left="153" w:firstLineChars="0" w:hanging="72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线路1：乘坐公交89路、323路、890路、运通102路、运通103路、运通120路莲花桥站下车向东100米</w:t>
      </w:r>
    </w:p>
    <w:p w14:paraId="5AD38213" w14:textId="77777777" w:rsidR="00853141" w:rsidRDefault="00000000">
      <w:pPr>
        <w:pStyle w:val="a7"/>
        <w:ind w:left="153" w:firstLineChars="0" w:hanging="72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线路2：地铁10号线莲花桥站B口</w:t>
      </w:r>
    </w:p>
    <w:p w14:paraId="7F31F701" w14:textId="77777777" w:rsidR="00853141" w:rsidRDefault="00853141">
      <w:pPr>
        <w:jc w:val="left"/>
        <w:rPr>
          <w:rFonts w:ascii="仿宋_GB2312" w:eastAsia="仿宋_GB2312" w:hAnsi="仿宋"/>
        </w:rPr>
      </w:pPr>
    </w:p>
    <w:sectPr w:rsidR="0085314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4091" w14:textId="77777777" w:rsidR="00AE7EA7" w:rsidRDefault="00AE7EA7">
      <w:r>
        <w:separator/>
      </w:r>
    </w:p>
  </w:endnote>
  <w:endnote w:type="continuationSeparator" w:id="0">
    <w:p w14:paraId="2585AD25" w14:textId="77777777" w:rsidR="00AE7EA7" w:rsidRDefault="00A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965213"/>
    </w:sdtPr>
    <w:sdtContent>
      <w:p w14:paraId="6CF834B4" w14:textId="77777777" w:rsidR="00853141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90AD92D" w14:textId="77777777" w:rsidR="00853141" w:rsidRDefault="008531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754D" w14:textId="77777777" w:rsidR="00AE7EA7" w:rsidRDefault="00AE7EA7">
      <w:r>
        <w:separator/>
      </w:r>
    </w:p>
  </w:footnote>
  <w:footnote w:type="continuationSeparator" w:id="0">
    <w:p w14:paraId="4C6971D3" w14:textId="77777777" w:rsidR="00AE7EA7" w:rsidRDefault="00AE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7A24"/>
    <w:multiLevelType w:val="multilevel"/>
    <w:tmpl w:val="43D87A24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 w16cid:durableId="21298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3NTYzZWMyNDI2N2ZmOWJmNWQ0OTI3NDg2ODBmNDQifQ=="/>
  </w:docVars>
  <w:rsids>
    <w:rsidRoot w:val="003E2EDC"/>
    <w:rsid w:val="00036383"/>
    <w:rsid w:val="000F28C9"/>
    <w:rsid w:val="00231504"/>
    <w:rsid w:val="002866B8"/>
    <w:rsid w:val="002B7EAA"/>
    <w:rsid w:val="002E6678"/>
    <w:rsid w:val="002F22F6"/>
    <w:rsid w:val="003716FA"/>
    <w:rsid w:val="003E2EDC"/>
    <w:rsid w:val="004912A7"/>
    <w:rsid w:val="004C7482"/>
    <w:rsid w:val="005B037B"/>
    <w:rsid w:val="00655CE8"/>
    <w:rsid w:val="00665BBE"/>
    <w:rsid w:val="006938D1"/>
    <w:rsid w:val="006B366C"/>
    <w:rsid w:val="006D19B8"/>
    <w:rsid w:val="006D31CD"/>
    <w:rsid w:val="006D4DE3"/>
    <w:rsid w:val="006E2A77"/>
    <w:rsid w:val="0075778D"/>
    <w:rsid w:val="007F2DF2"/>
    <w:rsid w:val="00853141"/>
    <w:rsid w:val="00892718"/>
    <w:rsid w:val="00896051"/>
    <w:rsid w:val="008A142B"/>
    <w:rsid w:val="00907A33"/>
    <w:rsid w:val="009526EE"/>
    <w:rsid w:val="00A25D22"/>
    <w:rsid w:val="00A66E37"/>
    <w:rsid w:val="00A7526F"/>
    <w:rsid w:val="00A81C0B"/>
    <w:rsid w:val="00A94C0E"/>
    <w:rsid w:val="00AD55EC"/>
    <w:rsid w:val="00AE7EA7"/>
    <w:rsid w:val="00B75D40"/>
    <w:rsid w:val="00BE741A"/>
    <w:rsid w:val="00BF7B9D"/>
    <w:rsid w:val="00C03732"/>
    <w:rsid w:val="00C219B3"/>
    <w:rsid w:val="00C7350E"/>
    <w:rsid w:val="00D146D7"/>
    <w:rsid w:val="00D161AF"/>
    <w:rsid w:val="00D167A2"/>
    <w:rsid w:val="00D802BC"/>
    <w:rsid w:val="00E05F67"/>
    <w:rsid w:val="00E35FE8"/>
    <w:rsid w:val="00EA77F5"/>
    <w:rsid w:val="00ED2F2A"/>
    <w:rsid w:val="00EF1F80"/>
    <w:rsid w:val="00F43D33"/>
    <w:rsid w:val="00F760DB"/>
    <w:rsid w:val="00FA2FA9"/>
    <w:rsid w:val="00FD5C61"/>
    <w:rsid w:val="00FE270F"/>
    <w:rsid w:val="11143808"/>
    <w:rsid w:val="4D9A12A1"/>
    <w:rsid w:val="6E1D461B"/>
    <w:rsid w:val="7C6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49CB69"/>
  <w15:docId w15:val="{BF84AFE9-6D1A-4B5C-9278-26AD4D1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wang</dc:creator>
  <cp:lastModifiedBy>xie xiaowei</cp:lastModifiedBy>
  <cp:revision>22</cp:revision>
  <dcterms:created xsi:type="dcterms:W3CDTF">2023-08-02T05:34:00Z</dcterms:created>
  <dcterms:modified xsi:type="dcterms:W3CDTF">2023-08-14T11:44:00Z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04D1368AE8544A028F5D8ECCD19206EF_13</vt:lpwstr>
  </property>
</Properties>
</file>