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4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附件2：</w:t>
      </w:r>
    </w:p>
    <w:p>
      <w:pPr>
        <w:spacing w:line="560" w:lineRule="exact"/>
        <w:ind w:right="34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北京通信与互联网行业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  <w:t>信用承诺书</w:t>
      </w:r>
    </w:p>
    <w:p>
      <w:pPr>
        <w:spacing w:line="560" w:lineRule="exact"/>
        <w:ind w:right="34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360" w:lineRule="auto"/>
        <w:ind w:firstLine="601"/>
        <w:rPr>
          <w:rFonts w:hint="eastAsia" w:ascii="仿宋" w:hAnsi="仿宋" w:eastAsia="仿宋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为积极响应北京市通信与互联网协会关于加强行业信用建设的号召，共同营造诚实守信、健康有序的行业发展环境，切实保障用户合法权益，努力践行社会责任，我单位作为协会会员，郑重作出如下信用承诺：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一、依法合规经营：严格遵守国家有关通信与互联网行业的法律、法规和政策，在核准的经营范围内依法依规开展各项生产经营活动。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二、规范行业竞争：积极维护行业的整体利益和良好形象，公平参与市场竞争，坚持互利共赢，杜绝不正当竞争行为。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三、坚守服务诚信：建立健全服务质量管理制度，优化服务流程，提升服务水平。及时处理用户咨询、投诉和建议，保护消费者合法权益，提高用户满意度。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四、严护用户信息：切实保障用户隐私权，不非法收集和滥用个人信息，坚决遵守隐私保护的法律要求和行为规范，保障用户的知情权、选择权和控制权。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五、确保内容合规：对通过自身平台发布、传播的信息内容进行严格审核，不制作、复制、发布、传播含有法律法规禁止内容的信息。积极传播正能量，营造干净的网络环境。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六、筑牢安全防线：落实网络安全主体责任，健全网络安全防护体系，配备专业人员和技术手段，确保通信网络和互联网服务的安全稳定运行。不利用自身业务和技术实施网络攻击、网络入侵等违法活动，积极防范并及时处置网络安全事件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七、履行知识产权保护：尊重知识产权成果，不断完善知识产权保护机制，认真履行知识产权相关社会责任，共同营造良好的创新环境。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八、接受社会监督：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同意将《北京通信与互联网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诚信承诺书》通过“北京市通信与互联网行业协会”官网、“北京市诚信自律公共服务平台”网站进行公示，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自愿接受协会和社会各界对本企业经营活动的监督，如有违背以上承诺，愿承担一切后果。</w:t>
      </w:r>
    </w:p>
    <w:p>
      <w:pPr>
        <w:spacing w:line="480" w:lineRule="exact"/>
        <w:ind w:right="34" w:firstLine="600" w:firstLineChars="200"/>
        <w:rPr>
          <w:rFonts w:hint="eastAsia" w:ascii="仿宋" w:hAnsi="仿宋" w:eastAsia="仿宋" w:cs="楷体_GB2312"/>
          <w:color w:val="auto"/>
          <w:kern w:val="0"/>
          <w:sz w:val="30"/>
          <w:szCs w:val="30"/>
        </w:rPr>
      </w:pPr>
    </w:p>
    <w:p>
      <w:pPr>
        <w:spacing w:line="480" w:lineRule="exact"/>
        <w:ind w:right="34" w:firstLine="600" w:firstLineChars="200"/>
        <w:rPr>
          <w:rFonts w:hint="eastAsia" w:ascii="仿宋" w:hAnsi="仿宋" w:eastAsia="仿宋" w:cs="楷体_GB2312"/>
          <w:color w:val="auto"/>
          <w:kern w:val="0"/>
          <w:sz w:val="30"/>
          <w:szCs w:val="30"/>
        </w:rPr>
      </w:pPr>
    </w:p>
    <w:p>
      <w:pPr>
        <w:spacing w:line="480" w:lineRule="exact"/>
        <w:ind w:right="34" w:firstLine="600" w:firstLineChars="200"/>
        <w:rPr>
          <w:rFonts w:hint="eastAsia" w:ascii="仿宋" w:hAnsi="仿宋" w:eastAsia="仿宋" w:cs="楷体_GB2312"/>
          <w:color w:val="auto"/>
          <w:kern w:val="0"/>
          <w:sz w:val="30"/>
          <w:szCs w:val="30"/>
        </w:rPr>
      </w:pPr>
    </w:p>
    <w:p>
      <w:pPr>
        <w:spacing w:line="480" w:lineRule="exact"/>
        <w:ind w:right="34" w:firstLine="600" w:firstLineChars="200"/>
        <w:rPr>
          <w:rFonts w:hint="eastAsia" w:ascii="仿宋" w:hAnsi="仿宋" w:eastAsia="仿宋" w:cs="楷体_GB2312"/>
          <w:color w:val="auto"/>
          <w:kern w:val="0"/>
          <w:sz w:val="30"/>
          <w:szCs w:val="30"/>
        </w:rPr>
      </w:pPr>
    </w:p>
    <w:p>
      <w:pPr>
        <w:widowControl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楷体_GB2312"/>
          <w:color w:val="auto"/>
          <w:kern w:val="0"/>
          <w:sz w:val="30"/>
          <w:szCs w:val="30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承诺单位（盖章）：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法定代表人（签字）：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pgSz w:w="11906" w:h="16838"/>
      <w:pgMar w:top="1191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8131816E-F265-4BD4-A763-CC9749417142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A19726A-50C6-4A25-A16B-833E57F366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210F66-E987-4FE9-9052-4302A10B6ED3}"/>
  </w:font>
  <w:font w:name="方正仿宋_GBK">
    <w:altName w:val="微软雅黑"/>
    <w:panose1 w:val="00000000000000000000"/>
    <w:charset w:val="86"/>
    <w:family w:val="swiss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BB9CC59-D656-48A8-8FEE-58FE51D9B7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yYzU1Y2VmNTMyMmU2MDc4YWQ2M2U5YzZkNzQ1OGIifQ=="/>
  </w:docVars>
  <w:rsids>
    <w:rsidRoot w:val="00172A27"/>
    <w:rsid w:val="0000206F"/>
    <w:rsid w:val="000078B2"/>
    <w:rsid w:val="000155DB"/>
    <w:rsid w:val="0001750D"/>
    <w:rsid w:val="000218D0"/>
    <w:rsid w:val="000246F0"/>
    <w:rsid w:val="00034CE1"/>
    <w:rsid w:val="000440C2"/>
    <w:rsid w:val="00061753"/>
    <w:rsid w:val="000618DC"/>
    <w:rsid w:val="00066C15"/>
    <w:rsid w:val="000810DC"/>
    <w:rsid w:val="00091426"/>
    <w:rsid w:val="00091B22"/>
    <w:rsid w:val="00093B54"/>
    <w:rsid w:val="000953A3"/>
    <w:rsid w:val="000B2DCC"/>
    <w:rsid w:val="000C2D34"/>
    <w:rsid w:val="000C666A"/>
    <w:rsid w:val="000F6E45"/>
    <w:rsid w:val="000F70C4"/>
    <w:rsid w:val="00105A9F"/>
    <w:rsid w:val="001067D6"/>
    <w:rsid w:val="00115CF4"/>
    <w:rsid w:val="00117526"/>
    <w:rsid w:val="00120DD7"/>
    <w:rsid w:val="001551B1"/>
    <w:rsid w:val="001578B3"/>
    <w:rsid w:val="001670BF"/>
    <w:rsid w:val="00172A27"/>
    <w:rsid w:val="00173018"/>
    <w:rsid w:val="00183079"/>
    <w:rsid w:val="00192BD4"/>
    <w:rsid w:val="00196C96"/>
    <w:rsid w:val="001A4681"/>
    <w:rsid w:val="001B5622"/>
    <w:rsid w:val="001C520E"/>
    <w:rsid w:val="001C5D5D"/>
    <w:rsid w:val="001D059A"/>
    <w:rsid w:val="001D2C87"/>
    <w:rsid w:val="001D6942"/>
    <w:rsid w:val="001F18E3"/>
    <w:rsid w:val="001F3ADA"/>
    <w:rsid w:val="001F3C16"/>
    <w:rsid w:val="001F76D2"/>
    <w:rsid w:val="0020438B"/>
    <w:rsid w:val="00204BAB"/>
    <w:rsid w:val="0021393F"/>
    <w:rsid w:val="002139F8"/>
    <w:rsid w:val="00226273"/>
    <w:rsid w:val="00226EDD"/>
    <w:rsid w:val="00230A4C"/>
    <w:rsid w:val="002457D8"/>
    <w:rsid w:val="0025163A"/>
    <w:rsid w:val="002538A9"/>
    <w:rsid w:val="002600C9"/>
    <w:rsid w:val="00260B4D"/>
    <w:rsid w:val="00263051"/>
    <w:rsid w:val="002669F1"/>
    <w:rsid w:val="002729B9"/>
    <w:rsid w:val="00273960"/>
    <w:rsid w:val="00273C63"/>
    <w:rsid w:val="002763D1"/>
    <w:rsid w:val="00276B5D"/>
    <w:rsid w:val="00280B66"/>
    <w:rsid w:val="00285769"/>
    <w:rsid w:val="00293C73"/>
    <w:rsid w:val="00297848"/>
    <w:rsid w:val="002B4AA9"/>
    <w:rsid w:val="002B605C"/>
    <w:rsid w:val="002B647E"/>
    <w:rsid w:val="002D36C4"/>
    <w:rsid w:val="002D7E17"/>
    <w:rsid w:val="002F369B"/>
    <w:rsid w:val="00302AD7"/>
    <w:rsid w:val="003108DA"/>
    <w:rsid w:val="00315C37"/>
    <w:rsid w:val="00321DB7"/>
    <w:rsid w:val="00326C7E"/>
    <w:rsid w:val="00343C71"/>
    <w:rsid w:val="00353AF2"/>
    <w:rsid w:val="00354815"/>
    <w:rsid w:val="003641BE"/>
    <w:rsid w:val="00376823"/>
    <w:rsid w:val="00385AFE"/>
    <w:rsid w:val="003A1E98"/>
    <w:rsid w:val="003A268A"/>
    <w:rsid w:val="003B5054"/>
    <w:rsid w:val="003C225C"/>
    <w:rsid w:val="003F3B77"/>
    <w:rsid w:val="00407F57"/>
    <w:rsid w:val="00410A24"/>
    <w:rsid w:val="0041422B"/>
    <w:rsid w:val="00417EF4"/>
    <w:rsid w:val="004201C1"/>
    <w:rsid w:val="004205FC"/>
    <w:rsid w:val="004303AD"/>
    <w:rsid w:val="00435455"/>
    <w:rsid w:val="004671D6"/>
    <w:rsid w:val="004774DE"/>
    <w:rsid w:val="00477D96"/>
    <w:rsid w:val="0048578C"/>
    <w:rsid w:val="0048667F"/>
    <w:rsid w:val="00496EA4"/>
    <w:rsid w:val="004B445C"/>
    <w:rsid w:val="004C24D1"/>
    <w:rsid w:val="004C5F47"/>
    <w:rsid w:val="004D2956"/>
    <w:rsid w:val="004D559E"/>
    <w:rsid w:val="004E18C7"/>
    <w:rsid w:val="004F296A"/>
    <w:rsid w:val="00505F17"/>
    <w:rsid w:val="00506EB1"/>
    <w:rsid w:val="00512748"/>
    <w:rsid w:val="00515731"/>
    <w:rsid w:val="00517CF4"/>
    <w:rsid w:val="0052617F"/>
    <w:rsid w:val="00543ED0"/>
    <w:rsid w:val="00546667"/>
    <w:rsid w:val="00580AD6"/>
    <w:rsid w:val="005851B4"/>
    <w:rsid w:val="00585607"/>
    <w:rsid w:val="00591AA8"/>
    <w:rsid w:val="005A1562"/>
    <w:rsid w:val="005A159F"/>
    <w:rsid w:val="005A776A"/>
    <w:rsid w:val="005B0DBB"/>
    <w:rsid w:val="005B5668"/>
    <w:rsid w:val="005C5925"/>
    <w:rsid w:val="005D0B42"/>
    <w:rsid w:val="005D15F1"/>
    <w:rsid w:val="005E0528"/>
    <w:rsid w:val="005E2C04"/>
    <w:rsid w:val="005E4E60"/>
    <w:rsid w:val="005F314F"/>
    <w:rsid w:val="005F65CF"/>
    <w:rsid w:val="00621A6D"/>
    <w:rsid w:val="00622D24"/>
    <w:rsid w:val="0063461F"/>
    <w:rsid w:val="0063550D"/>
    <w:rsid w:val="0064066A"/>
    <w:rsid w:val="006435E4"/>
    <w:rsid w:val="00644B2C"/>
    <w:rsid w:val="00647F08"/>
    <w:rsid w:val="00651C15"/>
    <w:rsid w:val="00652B2A"/>
    <w:rsid w:val="006914DC"/>
    <w:rsid w:val="00692A06"/>
    <w:rsid w:val="00693E70"/>
    <w:rsid w:val="006976EB"/>
    <w:rsid w:val="006A486C"/>
    <w:rsid w:val="006B7572"/>
    <w:rsid w:val="006C5076"/>
    <w:rsid w:val="006C5B26"/>
    <w:rsid w:val="006F43E2"/>
    <w:rsid w:val="006F5FE5"/>
    <w:rsid w:val="007069E3"/>
    <w:rsid w:val="00711B82"/>
    <w:rsid w:val="007129E8"/>
    <w:rsid w:val="0073465A"/>
    <w:rsid w:val="00735BAB"/>
    <w:rsid w:val="00770FDB"/>
    <w:rsid w:val="007750EF"/>
    <w:rsid w:val="00784A4D"/>
    <w:rsid w:val="007B76B0"/>
    <w:rsid w:val="007C0133"/>
    <w:rsid w:val="007C15B6"/>
    <w:rsid w:val="007C300F"/>
    <w:rsid w:val="007D5681"/>
    <w:rsid w:val="007E1887"/>
    <w:rsid w:val="00801727"/>
    <w:rsid w:val="008038C7"/>
    <w:rsid w:val="00824F6F"/>
    <w:rsid w:val="00833015"/>
    <w:rsid w:val="00851591"/>
    <w:rsid w:val="008535E6"/>
    <w:rsid w:val="00856994"/>
    <w:rsid w:val="0086399B"/>
    <w:rsid w:val="008756E2"/>
    <w:rsid w:val="00876F63"/>
    <w:rsid w:val="008912D6"/>
    <w:rsid w:val="00894B43"/>
    <w:rsid w:val="008A6970"/>
    <w:rsid w:val="008B1853"/>
    <w:rsid w:val="008C012B"/>
    <w:rsid w:val="008C7056"/>
    <w:rsid w:val="008D0FA4"/>
    <w:rsid w:val="008D5838"/>
    <w:rsid w:val="008E0C80"/>
    <w:rsid w:val="008F2B1C"/>
    <w:rsid w:val="008F4E2E"/>
    <w:rsid w:val="008F66B3"/>
    <w:rsid w:val="008F7200"/>
    <w:rsid w:val="00907062"/>
    <w:rsid w:val="00921001"/>
    <w:rsid w:val="00921AD7"/>
    <w:rsid w:val="009249CE"/>
    <w:rsid w:val="00931065"/>
    <w:rsid w:val="009376AC"/>
    <w:rsid w:val="00944C59"/>
    <w:rsid w:val="009456B0"/>
    <w:rsid w:val="00953B41"/>
    <w:rsid w:val="0096040A"/>
    <w:rsid w:val="00975D69"/>
    <w:rsid w:val="00982285"/>
    <w:rsid w:val="00992B6B"/>
    <w:rsid w:val="00996B28"/>
    <w:rsid w:val="009A1388"/>
    <w:rsid w:val="009A2873"/>
    <w:rsid w:val="009B0989"/>
    <w:rsid w:val="009D31DF"/>
    <w:rsid w:val="009D3C2C"/>
    <w:rsid w:val="009D4969"/>
    <w:rsid w:val="009D6174"/>
    <w:rsid w:val="009D68C2"/>
    <w:rsid w:val="009E7015"/>
    <w:rsid w:val="00A00C65"/>
    <w:rsid w:val="00A0532D"/>
    <w:rsid w:val="00A15BFD"/>
    <w:rsid w:val="00A24BA1"/>
    <w:rsid w:val="00A365DA"/>
    <w:rsid w:val="00A41064"/>
    <w:rsid w:val="00A4492B"/>
    <w:rsid w:val="00A5238D"/>
    <w:rsid w:val="00A60E99"/>
    <w:rsid w:val="00A718E2"/>
    <w:rsid w:val="00A744B8"/>
    <w:rsid w:val="00A7554B"/>
    <w:rsid w:val="00A766F8"/>
    <w:rsid w:val="00A81463"/>
    <w:rsid w:val="00A826AE"/>
    <w:rsid w:val="00A9042F"/>
    <w:rsid w:val="00AA2FDA"/>
    <w:rsid w:val="00AD6FA6"/>
    <w:rsid w:val="00AE0103"/>
    <w:rsid w:val="00AE4E5E"/>
    <w:rsid w:val="00AE57F1"/>
    <w:rsid w:val="00AE7067"/>
    <w:rsid w:val="00AF67DA"/>
    <w:rsid w:val="00B11984"/>
    <w:rsid w:val="00B12E72"/>
    <w:rsid w:val="00B40215"/>
    <w:rsid w:val="00B42FEE"/>
    <w:rsid w:val="00B45DC8"/>
    <w:rsid w:val="00B552A8"/>
    <w:rsid w:val="00B57566"/>
    <w:rsid w:val="00B63091"/>
    <w:rsid w:val="00B7077E"/>
    <w:rsid w:val="00B82C65"/>
    <w:rsid w:val="00B85416"/>
    <w:rsid w:val="00B94904"/>
    <w:rsid w:val="00BC4F04"/>
    <w:rsid w:val="00BD6D08"/>
    <w:rsid w:val="00BE242D"/>
    <w:rsid w:val="00BE2B02"/>
    <w:rsid w:val="00BE3FDE"/>
    <w:rsid w:val="00C075AE"/>
    <w:rsid w:val="00C10BA2"/>
    <w:rsid w:val="00C14658"/>
    <w:rsid w:val="00C17472"/>
    <w:rsid w:val="00C176F2"/>
    <w:rsid w:val="00C267D7"/>
    <w:rsid w:val="00C27DB9"/>
    <w:rsid w:val="00C32E31"/>
    <w:rsid w:val="00C34C03"/>
    <w:rsid w:val="00C516A1"/>
    <w:rsid w:val="00C53D52"/>
    <w:rsid w:val="00C62882"/>
    <w:rsid w:val="00C644AE"/>
    <w:rsid w:val="00CA5288"/>
    <w:rsid w:val="00CA5582"/>
    <w:rsid w:val="00CB31D7"/>
    <w:rsid w:val="00CB5804"/>
    <w:rsid w:val="00CC0527"/>
    <w:rsid w:val="00CD36EF"/>
    <w:rsid w:val="00D15770"/>
    <w:rsid w:val="00D30811"/>
    <w:rsid w:val="00D3184D"/>
    <w:rsid w:val="00D41606"/>
    <w:rsid w:val="00D41D4B"/>
    <w:rsid w:val="00D47C8C"/>
    <w:rsid w:val="00D53846"/>
    <w:rsid w:val="00D54F42"/>
    <w:rsid w:val="00D560B1"/>
    <w:rsid w:val="00D61B60"/>
    <w:rsid w:val="00D748BF"/>
    <w:rsid w:val="00DA345F"/>
    <w:rsid w:val="00DA3E8A"/>
    <w:rsid w:val="00DF4B19"/>
    <w:rsid w:val="00E02D8E"/>
    <w:rsid w:val="00E05DCA"/>
    <w:rsid w:val="00E06942"/>
    <w:rsid w:val="00E07BFE"/>
    <w:rsid w:val="00E1121A"/>
    <w:rsid w:val="00E235D0"/>
    <w:rsid w:val="00E328CC"/>
    <w:rsid w:val="00E53595"/>
    <w:rsid w:val="00E66E18"/>
    <w:rsid w:val="00E67829"/>
    <w:rsid w:val="00E71EAE"/>
    <w:rsid w:val="00E90B69"/>
    <w:rsid w:val="00E9580D"/>
    <w:rsid w:val="00E97D2C"/>
    <w:rsid w:val="00EA3047"/>
    <w:rsid w:val="00EA377E"/>
    <w:rsid w:val="00EA51BA"/>
    <w:rsid w:val="00EA6A4A"/>
    <w:rsid w:val="00EB348E"/>
    <w:rsid w:val="00EC1F19"/>
    <w:rsid w:val="00EC78F1"/>
    <w:rsid w:val="00ED7F7B"/>
    <w:rsid w:val="00EE4BB2"/>
    <w:rsid w:val="00EE7339"/>
    <w:rsid w:val="00EF0456"/>
    <w:rsid w:val="00EF2F73"/>
    <w:rsid w:val="00F05F34"/>
    <w:rsid w:val="00F20EFC"/>
    <w:rsid w:val="00F2102B"/>
    <w:rsid w:val="00F22136"/>
    <w:rsid w:val="00F411E5"/>
    <w:rsid w:val="00F45E8D"/>
    <w:rsid w:val="00F46CC9"/>
    <w:rsid w:val="00F61197"/>
    <w:rsid w:val="00FA286F"/>
    <w:rsid w:val="00FA2BF7"/>
    <w:rsid w:val="00FB3D8B"/>
    <w:rsid w:val="00FB4D70"/>
    <w:rsid w:val="00FE445F"/>
    <w:rsid w:val="00FE6C67"/>
    <w:rsid w:val="02D54924"/>
    <w:rsid w:val="03C54999"/>
    <w:rsid w:val="046E3282"/>
    <w:rsid w:val="04932810"/>
    <w:rsid w:val="066F7191"/>
    <w:rsid w:val="069B7C33"/>
    <w:rsid w:val="06DA075B"/>
    <w:rsid w:val="085E716A"/>
    <w:rsid w:val="097A7FD3"/>
    <w:rsid w:val="0A6F565E"/>
    <w:rsid w:val="0A8B5655"/>
    <w:rsid w:val="0AFE3F01"/>
    <w:rsid w:val="0B8213C1"/>
    <w:rsid w:val="0BA15CEB"/>
    <w:rsid w:val="0BED7182"/>
    <w:rsid w:val="0C012C2E"/>
    <w:rsid w:val="0C252478"/>
    <w:rsid w:val="0CC632F9"/>
    <w:rsid w:val="0CD22280"/>
    <w:rsid w:val="0D330BC5"/>
    <w:rsid w:val="0DB22432"/>
    <w:rsid w:val="0DB735A4"/>
    <w:rsid w:val="0DE34399"/>
    <w:rsid w:val="0E59465B"/>
    <w:rsid w:val="0F032819"/>
    <w:rsid w:val="0F49543A"/>
    <w:rsid w:val="0F59068B"/>
    <w:rsid w:val="0FB74C23"/>
    <w:rsid w:val="0FF87EA4"/>
    <w:rsid w:val="10C419A7"/>
    <w:rsid w:val="10E431EE"/>
    <w:rsid w:val="11D34725"/>
    <w:rsid w:val="125D0492"/>
    <w:rsid w:val="139B74C4"/>
    <w:rsid w:val="14B52807"/>
    <w:rsid w:val="14E32ED1"/>
    <w:rsid w:val="14F52C04"/>
    <w:rsid w:val="15316332"/>
    <w:rsid w:val="15997A33"/>
    <w:rsid w:val="16DB57D7"/>
    <w:rsid w:val="17482525"/>
    <w:rsid w:val="18F03E0E"/>
    <w:rsid w:val="190F698A"/>
    <w:rsid w:val="19520625"/>
    <w:rsid w:val="1A872550"/>
    <w:rsid w:val="1AEB6F83"/>
    <w:rsid w:val="1B351FAC"/>
    <w:rsid w:val="1BF60959"/>
    <w:rsid w:val="1C626DD1"/>
    <w:rsid w:val="1CB02232"/>
    <w:rsid w:val="1EDB2E6A"/>
    <w:rsid w:val="1FEB532F"/>
    <w:rsid w:val="202820DF"/>
    <w:rsid w:val="20934234"/>
    <w:rsid w:val="20BE47F2"/>
    <w:rsid w:val="2136082C"/>
    <w:rsid w:val="22A16179"/>
    <w:rsid w:val="238C4A1E"/>
    <w:rsid w:val="23A93537"/>
    <w:rsid w:val="23FC7B0B"/>
    <w:rsid w:val="2460453E"/>
    <w:rsid w:val="249935AC"/>
    <w:rsid w:val="252D0008"/>
    <w:rsid w:val="255319AC"/>
    <w:rsid w:val="2615531D"/>
    <w:rsid w:val="2634591B"/>
    <w:rsid w:val="26487037"/>
    <w:rsid w:val="27A75FE0"/>
    <w:rsid w:val="28B5472C"/>
    <w:rsid w:val="29003BF9"/>
    <w:rsid w:val="299E3412"/>
    <w:rsid w:val="2B82123D"/>
    <w:rsid w:val="2D8F1032"/>
    <w:rsid w:val="2DFA44F6"/>
    <w:rsid w:val="2E0C4DEE"/>
    <w:rsid w:val="2EEE5CAB"/>
    <w:rsid w:val="2F2103B2"/>
    <w:rsid w:val="2F70571C"/>
    <w:rsid w:val="2F9A444A"/>
    <w:rsid w:val="2FFB2E91"/>
    <w:rsid w:val="30393E95"/>
    <w:rsid w:val="31884EE7"/>
    <w:rsid w:val="32963820"/>
    <w:rsid w:val="33614BEB"/>
    <w:rsid w:val="336B25B7"/>
    <w:rsid w:val="33775400"/>
    <w:rsid w:val="338B0EAB"/>
    <w:rsid w:val="339A687B"/>
    <w:rsid w:val="33F50A6A"/>
    <w:rsid w:val="350378EB"/>
    <w:rsid w:val="38153792"/>
    <w:rsid w:val="387737AC"/>
    <w:rsid w:val="38946BE7"/>
    <w:rsid w:val="389C3213"/>
    <w:rsid w:val="38F44DFD"/>
    <w:rsid w:val="391536F1"/>
    <w:rsid w:val="391A0D07"/>
    <w:rsid w:val="39943C48"/>
    <w:rsid w:val="3A0D6176"/>
    <w:rsid w:val="3A107DBD"/>
    <w:rsid w:val="3A3425E2"/>
    <w:rsid w:val="3A4D2A17"/>
    <w:rsid w:val="3AE315CD"/>
    <w:rsid w:val="3B677B08"/>
    <w:rsid w:val="3BCB0097"/>
    <w:rsid w:val="3C963D3E"/>
    <w:rsid w:val="3DAE1A1E"/>
    <w:rsid w:val="3F1B30E3"/>
    <w:rsid w:val="3F9609BC"/>
    <w:rsid w:val="409475F1"/>
    <w:rsid w:val="41BE41FA"/>
    <w:rsid w:val="42E63A08"/>
    <w:rsid w:val="43C4695E"/>
    <w:rsid w:val="443A04B0"/>
    <w:rsid w:val="447514E8"/>
    <w:rsid w:val="450E7246"/>
    <w:rsid w:val="45BF7797"/>
    <w:rsid w:val="461859D7"/>
    <w:rsid w:val="461D1E37"/>
    <w:rsid w:val="46F10BCE"/>
    <w:rsid w:val="474E7DCE"/>
    <w:rsid w:val="48691363"/>
    <w:rsid w:val="49845D29"/>
    <w:rsid w:val="49E20A85"/>
    <w:rsid w:val="49EF3AEA"/>
    <w:rsid w:val="4A54394D"/>
    <w:rsid w:val="4AE7656F"/>
    <w:rsid w:val="4B865D88"/>
    <w:rsid w:val="4BA26958"/>
    <w:rsid w:val="4BEA27BB"/>
    <w:rsid w:val="4BEF265A"/>
    <w:rsid w:val="4CD82614"/>
    <w:rsid w:val="4D8E7176"/>
    <w:rsid w:val="4DD252B5"/>
    <w:rsid w:val="4E5E123E"/>
    <w:rsid w:val="4E9407BC"/>
    <w:rsid w:val="4EC15329"/>
    <w:rsid w:val="4F053468"/>
    <w:rsid w:val="4F895E47"/>
    <w:rsid w:val="4F964D9C"/>
    <w:rsid w:val="4FDD6193"/>
    <w:rsid w:val="51735001"/>
    <w:rsid w:val="51947341"/>
    <w:rsid w:val="51F03D00"/>
    <w:rsid w:val="5217598C"/>
    <w:rsid w:val="528172AA"/>
    <w:rsid w:val="535624E4"/>
    <w:rsid w:val="54576514"/>
    <w:rsid w:val="552B174F"/>
    <w:rsid w:val="552C3175"/>
    <w:rsid w:val="556F5ADF"/>
    <w:rsid w:val="559D43FA"/>
    <w:rsid w:val="577B076B"/>
    <w:rsid w:val="57D165DD"/>
    <w:rsid w:val="57DE0CFA"/>
    <w:rsid w:val="582F1556"/>
    <w:rsid w:val="58D662E9"/>
    <w:rsid w:val="58F20F01"/>
    <w:rsid w:val="591F5C00"/>
    <w:rsid w:val="594C7EF4"/>
    <w:rsid w:val="59815DE1"/>
    <w:rsid w:val="5A0031AA"/>
    <w:rsid w:val="5A103441"/>
    <w:rsid w:val="5AD563E4"/>
    <w:rsid w:val="5C34538D"/>
    <w:rsid w:val="5D1C02FB"/>
    <w:rsid w:val="5E317DD6"/>
    <w:rsid w:val="5F313E05"/>
    <w:rsid w:val="5F8959EF"/>
    <w:rsid w:val="5FDF3861"/>
    <w:rsid w:val="60912DAE"/>
    <w:rsid w:val="60EC11A6"/>
    <w:rsid w:val="60FA6BA5"/>
    <w:rsid w:val="61D07906"/>
    <w:rsid w:val="63556314"/>
    <w:rsid w:val="643D1673"/>
    <w:rsid w:val="647749B0"/>
    <w:rsid w:val="64CA3406"/>
    <w:rsid w:val="65C75922"/>
    <w:rsid w:val="65D35C16"/>
    <w:rsid w:val="65F43F54"/>
    <w:rsid w:val="65FE1159"/>
    <w:rsid w:val="66AF21DF"/>
    <w:rsid w:val="69434E61"/>
    <w:rsid w:val="69CE5072"/>
    <w:rsid w:val="6A5F5CCB"/>
    <w:rsid w:val="6A701C86"/>
    <w:rsid w:val="6A835585"/>
    <w:rsid w:val="6AD42215"/>
    <w:rsid w:val="6B2D401B"/>
    <w:rsid w:val="6B6C069F"/>
    <w:rsid w:val="6D7B2E1B"/>
    <w:rsid w:val="6E292877"/>
    <w:rsid w:val="6EF8049C"/>
    <w:rsid w:val="6FAD1286"/>
    <w:rsid w:val="6FF9337E"/>
    <w:rsid w:val="71A80018"/>
    <w:rsid w:val="72B1108D"/>
    <w:rsid w:val="73D74B24"/>
    <w:rsid w:val="76FB2D9F"/>
    <w:rsid w:val="77674410"/>
    <w:rsid w:val="776E29DC"/>
    <w:rsid w:val="78852DA0"/>
    <w:rsid w:val="79607369"/>
    <w:rsid w:val="7989188E"/>
    <w:rsid w:val="7C52743D"/>
    <w:rsid w:val="7D080559"/>
    <w:rsid w:val="7D893333"/>
    <w:rsid w:val="7E4D2ACC"/>
    <w:rsid w:val="7E690FD7"/>
    <w:rsid w:val="7F5B485B"/>
    <w:rsid w:val="7FF1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b/>
      <w:b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2415</Words>
  <Characters>2467</Characters>
  <Lines>97</Lines>
  <Paragraphs>79</Paragraphs>
  <TotalTime>50</TotalTime>
  <ScaleCrop>false</ScaleCrop>
  <LinksUpToDate>false</LinksUpToDate>
  <CharactersWithSpaces>2591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2025-11-06T01:44:00Z</dcterms:created>
  <dc:creator>雨林木风</dc:creator>
  <cp:lastModifiedBy>马雪琼</cp:lastModifiedBy>
  <cp:lastPrinted>2025-11-06T06:48:00Z</cp:lastPrinted>
  <dcterms:modified xsi:type="dcterms:W3CDTF">2025-11-07T01:59:27Z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01259669545141D0BB2280811F55305A_13</vt:lpwstr>
  </property>
  <property fmtid="{D5CDD505-2E9C-101B-9397-08002B2CF9AE}" pid="4" name="KSOTemplateDocerSaveRecord">
    <vt:lpwstr>eyJoZGlkIjoiMGMyYWQ4ZTQ5NzE4ZjNkYWMzOGIyODRhYWEyOTdhNzkiLCJ1c2VySWQiOiIzNTE4MzQzODkifQ==</vt:lpwstr>
  </property>
</Properties>
</file>