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7" w:rsidRDefault="00F3010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A3317" w:rsidRDefault="00F30108">
      <w:pPr>
        <w:spacing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北京信息化协会</w:t>
      </w:r>
      <w:r>
        <w:rPr>
          <w:rFonts w:ascii="方正小标宋简体" w:eastAsia="方正小标宋简体" w:hint="eastAsia"/>
          <w:sz w:val="36"/>
          <w:szCs w:val="36"/>
        </w:rPr>
        <w:t>专家信息采集表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260"/>
        <w:gridCol w:w="1890"/>
        <w:gridCol w:w="1999"/>
      </w:tblGrid>
      <w:tr w:rsidR="00CA3317">
        <w:trPr>
          <w:cantSplit/>
          <w:trHeight w:val="493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照片</w:t>
            </w:r>
          </w:p>
        </w:tc>
      </w:tr>
      <w:tr w:rsidR="00CA3317">
        <w:trPr>
          <w:cantSplit/>
          <w:trHeight w:val="538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523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trHeight w:val="63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880" w:type="dxa"/>
            <w:gridSpan w:val="3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</w:t>
            </w:r>
          </w:p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trHeight w:val="553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F301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语种：</w:t>
            </w:r>
          </w:p>
          <w:p w:rsidR="00CA3317" w:rsidRDefault="00F3010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级别：</w:t>
            </w: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工作状况</w:t>
            </w:r>
          </w:p>
        </w:tc>
        <w:tc>
          <w:tcPr>
            <w:tcW w:w="1730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□在职</w:t>
            </w:r>
          </w:p>
          <w:p w:rsidR="00CA3317" w:rsidRDefault="00F30108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□非在职</w:t>
            </w: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pStyle w:val="2"/>
              <w:ind w:leftChars="0" w:left="0" w:firstLineChars="0" w:firstLine="0"/>
            </w:pPr>
            <w:r>
              <w:rPr>
                <w:rFonts w:hint="eastAsia"/>
                <w:sz w:val="24"/>
                <w:szCs w:val="32"/>
              </w:rPr>
              <w:t>单位地址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统一社会信用代码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trHeight w:val="2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1730" w:type="dxa"/>
            <w:vAlign w:val="center"/>
          </w:tcPr>
          <w:p w:rsidR="00CA3317" w:rsidRDefault="00CA33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3889" w:type="dxa"/>
            <w:gridSpan w:val="2"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trHeight w:val="1175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主要研究或擅长的产业领域</w:t>
            </w:r>
          </w:p>
        </w:tc>
        <w:tc>
          <w:tcPr>
            <w:tcW w:w="6879" w:type="dxa"/>
            <w:gridSpan w:val="4"/>
          </w:tcPr>
          <w:p w:rsidR="00CA3317" w:rsidRDefault="00F30108">
            <w:pPr>
              <w:widowControl/>
              <w:textAlignment w:val="center"/>
            </w:pPr>
            <w:r>
              <w:rPr>
                <w:rFonts w:hint="eastAsia"/>
              </w:rPr>
              <w:t>可列举多个领域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最多不超过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）</w:t>
            </w:r>
          </w:p>
          <w:p w:rsidR="00CA3317" w:rsidRDefault="00CA3317">
            <w:pPr>
              <w:pStyle w:val="2"/>
              <w:ind w:leftChars="0" w:left="0" w:firstLineChars="0" w:firstLine="0"/>
            </w:pPr>
          </w:p>
          <w:p w:rsidR="00CA3317" w:rsidRDefault="00CA3317">
            <w:pPr>
              <w:pStyle w:val="2"/>
              <w:ind w:leftChars="0" w:left="0" w:firstLineChars="0" w:firstLine="0"/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3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89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评审单位</w:t>
            </w:r>
          </w:p>
        </w:tc>
        <w:tc>
          <w:tcPr>
            <w:tcW w:w="1999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CA3317" w:rsidRDefault="00F3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业资格</w:t>
            </w:r>
          </w:p>
        </w:tc>
        <w:tc>
          <w:tcPr>
            <w:tcW w:w="173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890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99" w:type="dxa"/>
            <w:vAlign w:val="center"/>
          </w:tcPr>
          <w:p w:rsidR="00CA3317" w:rsidRDefault="00F301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发证机关及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主要工作经历</w:t>
            </w:r>
          </w:p>
        </w:tc>
        <w:tc>
          <w:tcPr>
            <w:tcW w:w="173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主要工作</w:t>
            </w:r>
          </w:p>
        </w:tc>
        <w:tc>
          <w:tcPr>
            <w:tcW w:w="1999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CA3317" w:rsidRDefault="00CA3317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999" w:type="dxa"/>
            <w:vAlign w:val="center"/>
          </w:tcPr>
          <w:p w:rsidR="00CA3317" w:rsidRDefault="00CA3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1750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专业工作业绩</w:t>
            </w:r>
          </w:p>
        </w:tc>
        <w:tc>
          <w:tcPr>
            <w:tcW w:w="6879" w:type="dxa"/>
            <w:gridSpan w:val="4"/>
          </w:tcPr>
          <w:p w:rsidR="00CA3317" w:rsidRDefault="00F30108">
            <w:pPr>
              <w:widowControl/>
              <w:textAlignment w:val="center"/>
            </w:pPr>
            <w:r>
              <w:rPr>
                <w:rFonts w:hint="eastAsia"/>
              </w:rPr>
              <w:t>请简述个人专业工作方面的主要成果（项目、论文）及特长说明</w:t>
            </w: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负责或参与重大项目情况</w:t>
            </w:r>
          </w:p>
        </w:tc>
        <w:tc>
          <w:tcPr>
            <w:tcW w:w="6879" w:type="dxa"/>
            <w:gridSpan w:val="4"/>
          </w:tcPr>
          <w:p w:rsidR="00CA3317" w:rsidRDefault="00F30108">
            <w:pPr>
              <w:widowControl/>
              <w:textAlignment w:val="center"/>
            </w:pPr>
            <w:r>
              <w:rPr>
                <w:rFonts w:hint="eastAsia"/>
              </w:rPr>
              <w:t>请简述个人负责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参与的重大项目情况，及参加评审及竞争性谈判的重大项目情况</w:t>
            </w:r>
          </w:p>
          <w:p w:rsidR="00CA3317" w:rsidRDefault="00CA3317">
            <w:pPr>
              <w:widowControl/>
              <w:textAlignment w:val="center"/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其他任职情况</w:t>
            </w:r>
          </w:p>
        </w:tc>
        <w:tc>
          <w:tcPr>
            <w:tcW w:w="6879" w:type="dxa"/>
            <w:gridSpan w:val="4"/>
          </w:tcPr>
          <w:p w:rsidR="00CA3317" w:rsidRDefault="00F30108">
            <w:pPr>
              <w:widowControl/>
              <w:textAlignment w:val="center"/>
            </w:pPr>
            <w:r>
              <w:rPr>
                <w:rFonts w:hint="eastAsia"/>
              </w:rPr>
              <w:t>是否担任其他专家库</w:t>
            </w:r>
            <w:proofErr w:type="gramStart"/>
            <w:r>
              <w:rPr>
                <w:rFonts w:hint="eastAsia"/>
              </w:rPr>
              <w:t>或智库</w:t>
            </w:r>
            <w:proofErr w:type="gramEnd"/>
            <w:r>
              <w:rPr>
                <w:rFonts w:hint="eastAsia"/>
              </w:rPr>
              <w:t>的专家？如有，请具体说明</w:t>
            </w: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:rsidR="00CA3317" w:rsidRDefault="00F30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6879" w:type="dxa"/>
            <w:gridSpan w:val="4"/>
          </w:tcPr>
          <w:p w:rsidR="00CA3317" w:rsidRDefault="00F30108"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请列举参与评审时存在回避关系的单位：</w:t>
            </w:r>
          </w:p>
          <w:p w:rsidR="00CA3317" w:rsidRDefault="00CA3317">
            <w:pPr>
              <w:widowControl/>
              <w:textAlignment w:val="center"/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A3317" w:rsidRDefault="00CA3317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A3317">
        <w:trPr>
          <w:cantSplit/>
          <w:trHeight w:val="4883"/>
          <w:jc w:val="center"/>
        </w:trPr>
        <w:tc>
          <w:tcPr>
            <w:tcW w:w="8154" w:type="dxa"/>
            <w:gridSpan w:val="5"/>
          </w:tcPr>
          <w:p w:rsidR="00CA3317" w:rsidRDefault="00F30108">
            <w:pPr>
              <w:adjustRightInd w:val="0"/>
              <w:snapToGrid w:val="0"/>
              <w:spacing w:beforeLines="50" w:before="156" w:afterLines="100" w:after="312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承诺书</w:t>
            </w:r>
          </w:p>
          <w:p w:rsidR="00CA3317" w:rsidRDefault="00F30108">
            <w:pPr>
              <w:adjustRightInd w:val="0"/>
              <w:snapToGrid w:val="0"/>
              <w:spacing w:beforeLines="50" w:before="156" w:afterLines="50" w:after="156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本人承诺如实填报专家推荐表信息。</w:t>
            </w:r>
          </w:p>
          <w:p w:rsidR="00CA3317" w:rsidRDefault="00F30108">
            <w:pPr>
              <w:adjustRightInd w:val="0"/>
              <w:snapToGrid w:val="0"/>
              <w:spacing w:beforeLines="50" w:before="156" w:afterLines="50" w:after="156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本人最近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年内未有违法、违纪、犯罪等被处分、处罚的记录；未有被开除公职或者被永久取消专家资格的情况；以上情况均为属实，如有不实，一切后果由我本人承担。</w:t>
            </w:r>
          </w:p>
          <w:p w:rsidR="00CA3317" w:rsidRDefault="00F30108">
            <w:pPr>
              <w:widowControl/>
              <w:ind w:firstLineChars="200" w:firstLine="480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果成为北京信息化协会专家，我将遵守相关法律法规，恪守职业道德，客观、公正、诚实、廉洁地履行专家职责。并对参与研讨和评审过程中提出的相关意见承担个人责任，同时本人将严格遵守评审纪律、保密纪律。</w:t>
            </w:r>
          </w:p>
          <w:p w:rsidR="00CA3317" w:rsidRDefault="00CA3317">
            <w:pPr>
              <w:widowControl/>
              <w:textAlignment w:val="top"/>
              <w:rPr>
                <w:rFonts w:ascii="宋体" w:hAnsi="宋体" w:cs="宋体"/>
                <w:sz w:val="24"/>
              </w:rPr>
            </w:pPr>
          </w:p>
          <w:p w:rsidR="00CA3317" w:rsidRDefault="00CA3317">
            <w:pPr>
              <w:widowControl/>
              <w:textAlignment w:val="top"/>
              <w:rPr>
                <w:rFonts w:ascii="宋体" w:hAnsi="宋体" w:cs="宋体"/>
                <w:sz w:val="24"/>
              </w:rPr>
            </w:pPr>
          </w:p>
          <w:p w:rsidR="00CA3317" w:rsidRDefault="00F30108">
            <w:pPr>
              <w:adjustRightInd w:val="0"/>
              <w:snapToGrid w:val="0"/>
              <w:spacing w:beforeLines="50" w:before="156" w:afterLines="50" w:after="156"/>
              <w:ind w:right="960" w:firstLineChars="2100" w:firstLine="50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专家签名：</w:t>
            </w:r>
          </w:p>
          <w:p w:rsidR="00CA3317" w:rsidRDefault="00F30108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CA3317" w:rsidRDefault="00F30108">
      <w:pPr>
        <w:spacing w:line="560" w:lineRule="exact"/>
      </w:pPr>
      <w:r>
        <w:rPr>
          <w:rStyle w:val="font41"/>
          <w:sz w:val="24"/>
          <w:szCs w:val="24"/>
        </w:rPr>
        <w:t>注：请附上身份证、</w:t>
      </w:r>
      <w:r>
        <w:rPr>
          <w:rStyle w:val="font41"/>
          <w:sz w:val="24"/>
          <w:szCs w:val="24"/>
        </w:rPr>
        <w:t>学历证、职称等扫描件</w:t>
      </w:r>
    </w:p>
    <w:sectPr w:rsidR="00CA33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08" w:rsidRDefault="00F30108" w:rsidP="00E701A3">
      <w:r>
        <w:separator/>
      </w:r>
    </w:p>
  </w:endnote>
  <w:endnote w:type="continuationSeparator" w:id="0">
    <w:p w:rsidR="00F30108" w:rsidRDefault="00F30108" w:rsidP="00E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08" w:rsidRDefault="00F30108" w:rsidP="00E701A3">
      <w:r>
        <w:separator/>
      </w:r>
    </w:p>
  </w:footnote>
  <w:footnote w:type="continuationSeparator" w:id="0">
    <w:p w:rsidR="00F30108" w:rsidRDefault="00F30108" w:rsidP="00E7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7"/>
    <w:rsid w:val="00BF779F"/>
    <w:rsid w:val="00CA3317"/>
    <w:rsid w:val="00E701A3"/>
    <w:rsid w:val="00F30108"/>
    <w:rsid w:val="1440608E"/>
    <w:rsid w:val="20C73823"/>
    <w:rsid w:val="22B13D23"/>
    <w:rsid w:val="29D30576"/>
    <w:rsid w:val="483179EF"/>
    <w:rsid w:val="5DF649F7"/>
    <w:rsid w:val="5FB13B07"/>
    <w:rsid w:val="5FF37675"/>
    <w:rsid w:val="6DA966F6"/>
    <w:rsid w:val="6DC06F96"/>
    <w:rsid w:val="6F5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E7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01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7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01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E7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01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7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01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2022-06-07T04:04:00Z</dcterms:created>
  <dcterms:modified xsi:type="dcterms:W3CDTF">2022-06-07T04:04:00Z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4CA914F0B02B47B7823B3AED981DD09D</vt:lpwstr>
  </property>
</Properties>
</file>