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82" w:rsidRPr="00AA6915" w:rsidRDefault="00AA6915" w:rsidP="00AA6915">
      <w:pPr>
        <w:snapToGrid w:val="0"/>
        <w:spacing w:line="360" w:lineRule="auto"/>
        <w:jc w:val="center"/>
        <w:rPr>
          <w:rFonts w:ascii="方正小标宋简体" w:eastAsia="方正小标宋简体" w:hAnsi="宋体" w:cs="宋体" w:hint="eastAsia"/>
          <w:color w:val="000000"/>
          <w:spacing w:val="8"/>
          <w:sz w:val="44"/>
          <w:szCs w:val="44"/>
        </w:rPr>
      </w:pPr>
      <w:bookmarkStart w:id="0" w:name="_GoBack"/>
      <w:r w:rsidRPr="00AA6915">
        <w:rPr>
          <w:rFonts w:ascii="方正小标宋简体" w:eastAsia="方正小标宋简体" w:hAnsi="宋体" w:cs="宋体" w:hint="eastAsia"/>
          <w:color w:val="000000"/>
          <w:spacing w:val="8"/>
          <w:sz w:val="44"/>
          <w:szCs w:val="44"/>
        </w:rPr>
        <w:t>报名回执</w:t>
      </w:r>
      <w:bookmarkEnd w:id="0"/>
    </w:p>
    <w:p w:rsidR="00402782" w:rsidRPr="00AA6915" w:rsidRDefault="00AA6915">
      <w:pPr>
        <w:snapToGrid w:val="0"/>
        <w:spacing w:line="360" w:lineRule="auto"/>
        <w:rPr>
          <w:rFonts w:ascii="仿宋" w:eastAsia="仿宋" w:hAnsi="仿宋" w:cs="宋体"/>
          <w:b/>
          <w:color w:val="000000"/>
          <w:spacing w:val="8"/>
          <w:sz w:val="32"/>
          <w:szCs w:val="32"/>
        </w:rPr>
      </w:pPr>
      <w:r w:rsidRPr="00AA6915">
        <w:rPr>
          <w:rFonts w:ascii="仿宋" w:eastAsia="仿宋" w:hAnsi="仿宋" w:cs="宋体" w:hint="eastAsia"/>
          <w:b/>
          <w:color w:val="000000"/>
          <w:spacing w:val="8"/>
          <w:sz w:val="32"/>
          <w:szCs w:val="32"/>
        </w:rPr>
        <w:t>1</w:t>
      </w:r>
      <w:r w:rsidRPr="00AA6915">
        <w:rPr>
          <w:rFonts w:ascii="仿宋" w:eastAsia="仿宋" w:hAnsi="仿宋" w:cs="宋体" w:hint="eastAsia"/>
          <w:b/>
          <w:color w:val="000000"/>
          <w:spacing w:val="8"/>
          <w:sz w:val="32"/>
          <w:szCs w:val="32"/>
        </w:rPr>
        <w:t>、网络规划设计师：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716"/>
        <w:gridCol w:w="693"/>
        <w:gridCol w:w="581"/>
        <w:gridCol w:w="553"/>
        <w:gridCol w:w="829"/>
        <w:gridCol w:w="177"/>
        <w:gridCol w:w="775"/>
        <w:gridCol w:w="76"/>
        <w:gridCol w:w="1950"/>
      </w:tblGrid>
      <w:tr w:rsidR="00402782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bookmarkStart w:id="1" w:name="_Hlk107561184"/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报名科目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AA6915">
            <w:pPr>
              <w:snapToGrid w:val="0"/>
              <w:jc w:val="left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网络规划设计师</w:t>
            </w:r>
          </w:p>
        </w:tc>
      </w:tr>
      <w:tr w:rsidR="00402782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402782">
            <w:pPr>
              <w:snapToGrid w:val="0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地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址</w:t>
            </w:r>
          </w:p>
        </w:tc>
        <w:tc>
          <w:tcPr>
            <w:tcW w:w="2567" w:type="pct"/>
            <w:gridSpan w:val="6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邮编</w:t>
            </w:r>
          </w:p>
        </w:tc>
        <w:tc>
          <w:tcPr>
            <w:tcW w:w="1100" w:type="pct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联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系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人</w:t>
            </w:r>
          </w:p>
        </w:tc>
        <w:tc>
          <w:tcPr>
            <w:tcW w:w="968" w:type="pct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职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位</w:t>
            </w:r>
          </w:p>
        </w:tc>
        <w:tc>
          <w:tcPr>
            <w:tcW w:w="880" w:type="pct"/>
            <w:gridSpan w:val="3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</w:p>
        </w:tc>
        <w:tc>
          <w:tcPr>
            <w:tcW w:w="1100" w:type="pct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传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真</w:t>
            </w: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Email</w:t>
            </w:r>
          </w:p>
        </w:tc>
        <w:tc>
          <w:tcPr>
            <w:tcW w:w="2148" w:type="pct"/>
            <w:gridSpan w:val="5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参会情况</w:t>
            </w: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人数：（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）</w:t>
            </w:r>
          </w:p>
        </w:tc>
        <w:tc>
          <w:tcPr>
            <w:tcW w:w="2788" w:type="pct"/>
            <w:gridSpan w:val="7"/>
            <w:vAlign w:val="center"/>
          </w:tcPr>
          <w:p w:rsidR="00402782" w:rsidRPr="00AA6915" w:rsidRDefault="00AA6915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费用：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（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  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）元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人民币</w:t>
            </w:r>
          </w:p>
        </w:tc>
      </w:tr>
      <w:tr w:rsidR="00402782">
        <w:trPr>
          <w:trHeight w:hRule="exact" w:val="590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学员姓名</w:t>
            </w: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培训</w:t>
            </w:r>
          </w:p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地点</w:t>
            </w: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所属部门</w:t>
            </w:r>
          </w:p>
        </w:tc>
      </w:tr>
      <w:tr w:rsidR="00402782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814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缴费方式：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AA6915" w:rsidP="00AA6915">
            <w:pPr>
              <w:widowControl/>
              <w:ind w:firstLineChars="200" w:firstLine="56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个人缴费（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）企业统一缴费（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402782">
        <w:trPr>
          <w:trHeight w:hRule="exact" w:val="966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widowControl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开票信息：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214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widowControl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注意事项：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参加培训的单位（个人）请尽快将报名回执表发到联系人邮箱。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2.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培训前一周我们将给您发放《课程时间表》，告知详细课程安排等事项。</w:t>
            </w:r>
          </w:p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3.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转账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汇款需要提交汇款凭证传真或电子邮件均可。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4.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参加培训的单位（个人）请把发票信息提交会务组。</w:t>
            </w:r>
          </w:p>
        </w:tc>
      </w:tr>
      <w:bookmarkEnd w:id="1"/>
    </w:tbl>
    <w:p w:rsidR="00402782" w:rsidRDefault="00402782">
      <w:pPr>
        <w:tabs>
          <w:tab w:val="left" w:pos="10080"/>
        </w:tabs>
        <w:spacing w:line="480" w:lineRule="exact"/>
        <w:ind w:rightChars="-39" w:right="-82"/>
        <w:rPr>
          <w:rFonts w:ascii="宋体" w:eastAsia="宋体" w:hAnsi="宋体" w:cs="宋体"/>
          <w:b/>
          <w:color w:val="000000"/>
          <w:spacing w:val="8"/>
          <w:sz w:val="28"/>
          <w:szCs w:val="28"/>
        </w:rPr>
      </w:pPr>
    </w:p>
    <w:p w:rsidR="00402782" w:rsidRDefault="00AA6915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br w:type="page"/>
      </w:r>
    </w:p>
    <w:p w:rsidR="00402782" w:rsidRPr="00AA6915" w:rsidRDefault="00AA6915">
      <w:pPr>
        <w:rPr>
          <w:rFonts w:ascii="仿宋" w:eastAsia="仿宋" w:hAnsi="仿宋" w:cs="宋体"/>
          <w:b/>
          <w:bCs/>
          <w:sz w:val="32"/>
          <w:szCs w:val="32"/>
        </w:rPr>
      </w:pPr>
      <w:r w:rsidRPr="00AA6915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2</w:t>
      </w:r>
      <w:r w:rsidRPr="00AA6915">
        <w:rPr>
          <w:rFonts w:ascii="仿宋" w:eastAsia="仿宋" w:hAnsi="仿宋" w:cs="宋体" w:hint="eastAsia"/>
          <w:b/>
          <w:bCs/>
          <w:sz w:val="32"/>
          <w:szCs w:val="32"/>
        </w:rPr>
        <w:t>、信息系统项目管理师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716"/>
        <w:gridCol w:w="693"/>
        <w:gridCol w:w="581"/>
        <w:gridCol w:w="553"/>
        <w:gridCol w:w="829"/>
        <w:gridCol w:w="177"/>
        <w:gridCol w:w="775"/>
        <w:gridCol w:w="76"/>
        <w:gridCol w:w="1950"/>
      </w:tblGrid>
      <w:tr w:rsidR="00402782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报名科目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AA6915">
            <w:pPr>
              <w:snapToGrid w:val="0"/>
              <w:jc w:val="left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信息系统项目管理师</w:t>
            </w:r>
          </w:p>
        </w:tc>
      </w:tr>
      <w:tr w:rsidR="00402782">
        <w:trPr>
          <w:trHeight w:hRule="exact" w:val="491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402782">
            <w:pPr>
              <w:snapToGrid w:val="0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地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址</w:t>
            </w:r>
          </w:p>
        </w:tc>
        <w:tc>
          <w:tcPr>
            <w:tcW w:w="2567" w:type="pct"/>
            <w:gridSpan w:val="6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邮编</w:t>
            </w:r>
          </w:p>
        </w:tc>
        <w:tc>
          <w:tcPr>
            <w:tcW w:w="1100" w:type="pct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联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系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人</w:t>
            </w:r>
          </w:p>
        </w:tc>
        <w:tc>
          <w:tcPr>
            <w:tcW w:w="968" w:type="pct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职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位</w:t>
            </w:r>
          </w:p>
        </w:tc>
        <w:tc>
          <w:tcPr>
            <w:tcW w:w="880" w:type="pct"/>
            <w:gridSpan w:val="3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电话</w:t>
            </w:r>
          </w:p>
        </w:tc>
        <w:tc>
          <w:tcPr>
            <w:tcW w:w="1100" w:type="pct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传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真</w:t>
            </w: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Email</w:t>
            </w:r>
          </w:p>
        </w:tc>
        <w:tc>
          <w:tcPr>
            <w:tcW w:w="2148" w:type="pct"/>
            <w:gridSpan w:val="5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1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参会情况</w:t>
            </w: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人数：（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）</w:t>
            </w:r>
          </w:p>
        </w:tc>
        <w:tc>
          <w:tcPr>
            <w:tcW w:w="2788" w:type="pct"/>
            <w:gridSpan w:val="7"/>
            <w:vAlign w:val="center"/>
          </w:tcPr>
          <w:p w:rsidR="00402782" w:rsidRPr="00AA6915" w:rsidRDefault="00AA6915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费用：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（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    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）元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人民币</w:t>
            </w:r>
          </w:p>
        </w:tc>
      </w:tr>
      <w:tr w:rsidR="00402782">
        <w:trPr>
          <w:trHeight w:hRule="exact" w:val="590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学员姓名</w:t>
            </w: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培训</w:t>
            </w:r>
          </w:p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地点</w:t>
            </w: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所属部门</w:t>
            </w:r>
          </w:p>
        </w:tc>
      </w:tr>
      <w:tr w:rsidR="00402782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48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513"/>
          <w:jc w:val="center"/>
        </w:trPr>
        <w:tc>
          <w:tcPr>
            <w:tcW w:w="853" w:type="pct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59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08" w:type="pct"/>
            <w:gridSpan w:val="3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402782" w:rsidRPr="00AA6915" w:rsidRDefault="00402782">
            <w:pPr>
              <w:snapToGrid w:val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43" w:type="pct"/>
            <w:gridSpan w:val="2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814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sz w:val="28"/>
                <w:szCs w:val="28"/>
              </w:rPr>
              <w:t>缴费方式：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AA6915" w:rsidP="00AA6915">
            <w:pPr>
              <w:widowControl/>
              <w:ind w:firstLineChars="200" w:firstLine="560"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个人缴费（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）企业统一缴费（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402782">
        <w:trPr>
          <w:trHeight w:hRule="exact" w:val="966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widowControl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开票信息：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402782">
            <w:pPr>
              <w:snapToGrid w:val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402782">
        <w:trPr>
          <w:trHeight w:hRule="exact" w:val="2143"/>
          <w:jc w:val="center"/>
        </w:trPr>
        <w:tc>
          <w:tcPr>
            <w:tcW w:w="853" w:type="pct"/>
            <w:vAlign w:val="center"/>
          </w:tcPr>
          <w:p w:rsidR="00402782" w:rsidRPr="00AA6915" w:rsidRDefault="00AA6915">
            <w:pPr>
              <w:widowControl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注意事项：</w:t>
            </w:r>
          </w:p>
        </w:tc>
        <w:tc>
          <w:tcPr>
            <w:tcW w:w="4147" w:type="pct"/>
            <w:gridSpan w:val="9"/>
            <w:vAlign w:val="center"/>
          </w:tcPr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1.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参加培训的单位（个人）请尽快将报名回执表发到联系人邮箱。</w:t>
            </w:r>
          </w:p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2.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培训前一周我们将给您发放《课程时间表》，告知详细课程安排等事项。</w:t>
            </w:r>
          </w:p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3.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转账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汇款需要提交汇款凭证传真或电子邮件均可。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402782" w:rsidRPr="00AA6915" w:rsidRDefault="00AA6915">
            <w:pPr>
              <w:widowControl/>
              <w:jc w:val="left"/>
              <w:rPr>
                <w:rFonts w:ascii="黑体" w:eastAsia="黑体" w:hAnsi="黑体" w:cs="宋体"/>
                <w:sz w:val="28"/>
                <w:szCs w:val="28"/>
              </w:rPr>
            </w:pP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4.</w:t>
            </w:r>
            <w:r w:rsidRPr="00AA691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bidi="ar"/>
              </w:rPr>
              <w:t>参加培训的单位（个人）请把发票信息提交会务组。</w:t>
            </w:r>
          </w:p>
        </w:tc>
      </w:tr>
    </w:tbl>
    <w:p w:rsidR="00402782" w:rsidRDefault="00402782">
      <w:pPr>
        <w:rPr>
          <w:rFonts w:ascii="宋体" w:eastAsia="宋体" w:hAnsi="宋体" w:cs="宋体"/>
          <w:sz w:val="28"/>
          <w:szCs w:val="28"/>
        </w:rPr>
      </w:pPr>
    </w:p>
    <w:p w:rsidR="00402782" w:rsidRDefault="00402782">
      <w:pPr>
        <w:rPr>
          <w:rFonts w:ascii="宋体" w:eastAsia="宋体" w:hAnsi="宋体" w:cs="宋体"/>
        </w:rPr>
      </w:pPr>
    </w:p>
    <w:p w:rsidR="00402782" w:rsidRDefault="00402782">
      <w:pPr>
        <w:rPr>
          <w:rFonts w:ascii="宋体" w:eastAsia="宋体" w:hAnsi="宋体"/>
        </w:rPr>
      </w:pPr>
    </w:p>
    <w:sectPr w:rsidR="00402782">
      <w:pgSz w:w="11906" w:h="16838"/>
      <w:pgMar w:top="1702" w:right="1700" w:bottom="1418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5FF"/>
    <w:multiLevelType w:val="multilevel"/>
    <w:tmpl w:val="065E65F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5D519A"/>
    <w:multiLevelType w:val="multilevel"/>
    <w:tmpl w:val="0A5D51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121FA2"/>
    <w:multiLevelType w:val="multilevel"/>
    <w:tmpl w:val="18121FA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3641D9"/>
    <w:multiLevelType w:val="multilevel"/>
    <w:tmpl w:val="253641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384F10"/>
    <w:multiLevelType w:val="multilevel"/>
    <w:tmpl w:val="3D384F10"/>
    <w:lvl w:ilvl="0">
      <w:start w:val="1"/>
      <w:numFmt w:val="decimal"/>
      <w:lvlText w:val="%1）"/>
      <w:lvlJc w:val="left"/>
      <w:pPr>
        <w:ind w:left="1441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1" w:hanging="420"/>
      </w:pPr>
    </w:lvl>
    <w:lvl w:ilvl="2">
      <w:start w:val="1"/>
      <w:numFmt w:val="lowerRoman"/>
      <w:lvlText w:val="%3."/>
      <w:lvlJc w:val="right"/>
      <w:pPr>
        <w:ind w:left="2251" w:hanging="420"/>
      </w:pPr>
    </w:lvl>
    <w:lvl w:ilvl="3">
      <w:start w:val="1"/>
      <w:numFmt w:val="decimal"/>
      <w:lvlText w:val="%4."/>
      <w:lvlJc w:val="left"/>
      <w:pPr>
        <w:ind w:left="2671" w:hanging="420"/>
      </w:pPr>
    </w:lvl>
    <w:lvl w:ilvl="4">
      <w:start w:val="1"/>
      <w:numFmt w:val="lowerLetter"/>
      <w:lvlText w:val="%5)"/>
      <w:lvlJc w:val="left"/>
      <w:pPr>
        <w:ind w:left="3091" w:hanging="420"/>
      </w:pPr>
    </w:lvl>
    <w:lvl w:ilvl="5">
      <w:start w:val="1"/>
      <w:numFmt w:val="lowerRoman"/>
      <w:lvlText w:val="%6."/>
      <w:lvlJc w:val="right"/>
      <w:pPr>
        <w:ind w:left="3511" w:hanging="420"/>
      </w:pPr>
    </w:lvl>
    <w:lvl w:ilvl="6">
      <w:start w:val="1"/>
      <w:numFmt w:val="decimal"/>
      <w:lvlText w:val="%7."/>
      <w:lvlJc w:val="left"/>
      <w:pPr>
        <w:ind w:left="3931" w:hanging="420"/>
      </w:pPr>
    </w:lvl>
    <w:lvl w:ilvl="7">
      <w:start w:val="1"/>
      <w:numFmt w:val="lowerLetter"/>
      <w:lvlText w:val="%8)"/>
      <w:lvlJc w:val="left"/>
      <w:pPr>
        <w:ind w:left="4351" w:hanging="420"/>
      </w:pPr>
    </w:lvl>
    <w:lvl w:ilvl="8">
      <w:start w:val="1"/>
      <w:numFmt w:val="lowerRoman"/>
      <w:lvlText w:val="%9."/>
      <w:lvlJc w:val="right"/>
      <w:pPr>
        <w:ind w:left="4771" w:hanging="420"/>
      </w:pPr>
    </w:lvl>
  </w:abstractNum>
  <w:abstractNum w:abstractNumId="5">
    <w:nsid w:val="45D83408"/>
    <w:multiLevelType w:val="multilevel"/>
    <w:tmpl w:val="45D834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61A86"/>
    <w:rsid w:val="00061A86"/>
    <w:rsid w:val="00093A5C"/>
    <w:rsid w:val="000B566F"/>
    <w:rsid w:val="000E754B"/>
    <w:rsid w:val="000F1E59"/>
    <w:rsid w:val="00154063"/>
    <w:rsid w:val="001A51FA"/>
    <w:rsid w:val="001A69DB"/>
    <w:rsid w:val="001F4672"/>
    <w:rsid w:val="0021597C"/>
    <w:rsid w:val="00230E56"/>
    <w:rsid w:val="00281DAB"/>
    <w:rsid w:val="00293599"/>
    <w:rsid w:val="002B7520"/>
    <w:rsid w:val="002C52CF"/>
    <w:rsid w:val="002E05BA"/>
    <w:rsid w:val="00341265"/>
    <w:rsid w:val="00341958"/>
    <w:rsid w:val="00344D1C"/>
    <w:rsid w:val="00357CDA"/>
    <w:rsid w:val="00392549"/>
    <w:rsid w:val="003F1DDE"/>
    <w:rsid w:val="004004B5"/>
    <w:rsid w:val="00402782"/>
    <w:rsid w:val="00491F17"/>
    <w:rsid w:val="004A29A6"/>
    <w:rsid w:val="004B5798"/>
    <w:rsid w:val="00502C8B"/>
    <w:rsid w:val="00516B59"/>
    <w:rsid w:val="0052361A"/>
    <w:rsid w:val="00537B2A"/>
    <w:rsid w:val="0057664D"/>
    <w:rsid w:val="005B2224"/>
    <w:rsid w:val="005B6D34"/>
    <w:rsid w:val="005D28CA"/>
    <w:rsid w:val="005E5474"/>
    <w:rsid w:val="005F7ABC"/>
    <w:rsid w:val="006532DD"/>
    <w:rsid w:val="006729E3"/>
    <w:rsid w:val="006A1DE2"/>
    <w:rsid w:val="006A6832"/>
    <w:rsid w:val="006E028D"/>
    <w:rsid w:val="00762A54"/>
    <w:rsid w:val="00783E1E"/>
    <w:rsid w:val="00837276"/>
    <w:rsid w:val="00845866"/>
    <w:rsid w:val="00874ECA"/>
    <w:rsid w:val="008864F5"/>
    <w:rsid w:val="008D1922"/>
    <w:rsid w:val="008E500B"/>
    <w:rsid w:val="00907162"/>
    <w:rsid w:val="00910DFB"/>
    <w:rsid w:val="009229DE"/>
    <w:rsid w:val="00933C2C"/>
    <w:rsid w:val="00952050"/>
    <w:rsid w:val="0097756F"/>
    <w:rsid w:val="00A018CE"/>
    <w:rsid w:val="00A259AC"/>
    <w:rsid w:val="00A36B23"/>
    <w:rsid w:val="00A66DBB"/>
    <w:rsid w:val="00A76DB2"/>
    <w:rsid w:val="00A813EA"/>
    <w:rsid w:val="00A82BC5"/>
    <w:rsid w:val="00AA6915"/>
    <w:rsid w:val="00AF339F"/>
    <w:rsid w:val="00B13296"/>
    <w:rsid w:val="00B256FD"/>
    <w:rsid w:val="00BA4337"/>
    <w:rsid w:val="00BD52EB"/>
    <w:rsid w:val="00BE0D34"/>
    <w:rsid w:val="00C42C32"/>
    <w:rsid w:val="00C42C75"/>
    <w:rsid w:val="00C85F79"/>
    <w:rsid w:val="00C973C7"/>
    <w:rsid w:val="00D14D85"/>
    <w:rsid w:val="00D23B57"/>
    <w:rsid w:val="00D52259"/>
    <w:rsid w:val="00D71CD0"/>
    <w:rsid w:val="00DA23B9"/>
    <w:rsid w:val="00E25B6A"/>
    <w:rsid w:val="00E454E2"/>
    <w:rsid w:val="00E47380"/>
    <w:rsid w:val="00E82921"/>
    <w:rsid w:val="00E8561A"/>
    <w:rsid w:val="00E8595C"/>
    <w:rsid w:val="00EF529C"/>
    <w:rsid w:val="00F31212"/>
    <w:rsid w:val="00F63C85"/>
    <w:rsid w:val="00FA6923"/>
    <w:rsid w:val="554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AOC</cp:lastModifiedBy>
  <cp:revision>2</cp:revision>
  <cp:lastPrinted>2022-08-10T02:24:00Z</cp:lastPrinted>
  <dcterms:created xsi:type="dcterms:W3CDTF">2022-08-19T07:34:00Z</dcterms:created>
  <dcterms:modified xsi:type="dcterms:W3CDTF">2022-08-19T07:34:00Z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B8930018FCD846AFB279CA93A1BC2CA3</vt:lpwstr>
  </property>
</Properties>
</file>