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北京物业管理行业协会</w:t>
      </w:r>
    </w:p>
    <w:p>
      <w:pPr>
        <w:jc w:val="center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标准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6"/>
          <w:szCs w:val="36"/>
        </w:rPr>
        <w:t>化工作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组成员推荐表（会员单位）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tbl>
      <w:tblPr>
        <w:tblStyle w:val="7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73"/>
        <w:gridCol w:w="560"/>
        <w:gridCol w:w="1053"/>
        <w:gridCol w:w="100"/>
        <w:gridCol w:w="720"/>
        <w:gridCol w:w="6"/>
        <w:gridCol w:w="425"/>
        <w:gridCol w:w="747"/>
        <w:gridCol w:w="404"/>
        <w:gridCol w:w="654"/>
        <w:gridCol w:w="497"/>
        <w:gridCol w:w="268"/>
        <w:gridCol w:w="88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4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单位名称</w:t>
            </w:r>
          </w:p>
        </w:tc>
        <w:tc>
          <w:tcPr>
            <w:tcW w:w="4874" w:type="dxa"/>
            <w:gridSpan w:val="10"/>
            <w:vAlign w:val="center"/>
          </w:tcPr>
          <w:p>
            <w:pPr>
              <w:spacing w:line="460" w:lineRule="exact"/>
              <w:ind w:firstLine="527" w:firstLineChars="2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037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照片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823" w:type="dxa"/>
            <w:gridSpan w:val="4"/>
            <w:vAlign w:val="center"/>
          </w:tcPr>
          <w:p>
            <w:pPr>
              <w:spacing w:line="460" w:lineRule="exact"/>
              <w:ind w:firstLine="527" w:firstLineChars="2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   月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3721" w:type="dxa"/>
            <w:gridSpan w:val="8"/>
            <w:vAlign w:val="center"/>
          </w:tcPr>
          <w:p>
            <w:pPr>
              <w:spacing w:line="460" w:lineRule="exact"/>
              <w:ind w:firstLine="316" w:firstLineChars="1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49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技术职称及聘任时间</w:t>
            </w:r>
          </w:p>
        </w:tc>
        <w:tc>
          <w:tcPr>
            <w:tcW w:w="4874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年      月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行政职务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从事专业</w:t>
            </w:r>
          </w:p>
        </w:tc>
        <w:tc>
          <w:tcPr>
            <w:tcW w:w="3721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通信地址</w:t>
            </w:r>
          </w:p>
        </w:tc>
        <w:tc>
          <w:tcPr>
            <w:tcW w:w="834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邮政编码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传真</w:t>
            </w:r>
          </w:p>
        </w:tc>
        <w:tc>
          <w:tcPr>
            <w:tcW w:w="11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电子信箱</w:t>
            </w:r>
          </w:p>
        </w:tc>
        <w:tc>
          <w:tcPr>
            <w:tcW w:w="834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</w:t>
            </w:r>
          </w:p>
        </w:tc>
        <w:tc>
          <w:tcPr>
            <w:tcW w:w="448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所学专业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0" w:type="dxa"/>
            <w:gridSpan w:val="15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9" w:firstLineChars="640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0" w:type="dxa"/>
            <w:gridSpan w:val="15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个人履历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（物业管理相关经历，含兼职）</w:t>
            </w:r>
          </w:p>
        </w:tc>
        <w:tc>
          <w:tcPr>
            <w:tcW w:w="7471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教育经历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（高等教育及在职行业相关培训）</w:t>
            </w:r>
          </w:p>
        </w:tc>
        <w:tc>
          <w:tcPr>
            <w:tcW w:w="7471" w:type="dxa"/>
            <w:gridSpan w:val="13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有何专业技术特长、熟悉学科或研究方向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曾负责组织制修订标准、主要职责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有何发明、著作、学术论文，发表时间、发表刊物名称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参加何种学术组织、担任何种职务（目前有效期内）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受过何种奖励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单位推荐意见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ind w:firstLine="2530" w:firstLineChars="12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ind w:firstLine="2530" w:firstLineChars="12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ind w:firstLine="2424" w:firstLineChars="11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负责人：                    （签名、公章）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ind w:firstLine="3689" w:firstLineChars="17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     月 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D6"/>
    <w:rsid w:val="000176A8"/>
    <w:rsid w:val="00017E4E"/>
    <w:rsid w:val="00032EBA"/>
    <w:rsid w:val="00067494"/>
    <w:rsid w:val="00092307"/>
    <w:rsid w:val="000B66FF"/>
    <w:rsid w:val="000C23FA"/>
    <w:rsid w:val="000C5D4D"/>
    <w:rsid w:val="000F287A"/>
    <w:rsid w:val="000F29FB"/>
    <w:rsid w:val="000F2DC8"/>
    <w:rsid w:val="00112EB0"/>
    <w:rsid w:val="00123DC7"/>
    <w:rsid w:val="00126AF2"/>
    <w:rsid w:val="00131B26"/>
    <w:rsid w:val="00153544"/>
    <w:rsid w:val="00154F05"/>
    <w:rsid w:val="001652A2"/>
    <w:rsid w:val="001A311F"/>
    <w:rsid w:val="001A5888"/>
    <w:rsid w:val="001B3EA4"/>
    <w:rsid w:val="001E5730"/>
    <w:rsid w:val="00203CDE"/>
    <w:rsid w:val="002328FC"/>
    <w:rsid w:val="00232E58"/>
    <w:rsid w:val="00240304"/>
    <w:rsid w:val="002755B2"/>
    <w:rsid w:val="002913ED"/>
    <w:rsid w:val="002C6EA0"/>
    <w:rsid w:val="002C78B1"/>
    <w:rsid w:val="002D2BC6"/>
    <w:rsid w:val="002D320E"/>
    <w:rsid w:val="002D4594"/>
    <w:rsid w:val="002E1874"/>
    <w:rsid w:val="00300C10"/>
    <w:rsid w:val="00304A53"/>
    <w:rsid w:val="00322219"/>
    <w:rsid w:val="003644C4"/>
    <w:rsid w:val="003865F3"/>
    <w:rsid w:val="00394B8D"/>
    <w:rsid w:val="003A3451"/>
    <w:rsid w:val="003A5C19"/>
    <w:rsid w:val="003B5FD2"/>
    <w:rsid w:val="003C13DC"/>
    <w:rsid w:val="003C2F13"/>
    <w:rsid w:val="003D00A7"/>
    <w:rsid w:val="003D05DF"/>
    <w:rsid w:val="003D14CE"/>
    <w:rsid w:val="004326DB"/>
    <w:rsid w:val="004438DD"/>
    <w:rsid w:val="004467AB"/>
    <w:rsid w:val="0045400C"/>
    <w:rsid w:val="004623D6"/>
    <w:rsid w:val="00475094"/>
    <w:rsid w:val="00495E22"/>
    <w:rsid w:val="00497B89"/>
    <w:rsid w:val="004B353A"/>
    <w:rsid w:val="004D4D19"/>
    <w:rsid w:val="004D5A01"/>
    <w:rsid w:val="004E5E96"/>
    <w:rsid w:val="004F1412"/>
    <w:rsid w:val="004F431A"/>
    <w:rsid w:val="0050337F"/>
    <w:rsid w:val="005068AF"/>
    <w:rsid w:val="0051554A"/>
    <w:rsid w:val="00521796"/>
    <w:rsid w:val="00527653"/>
    <w:rsid w:val="00533952"/>
    <w:rsid w:val="005617A5"/>
    <w:rsid w:val="005A6E79"/>
    <w:rsid w:val="005C70C8"/>
    <w:rsid w:val="00612602"/>
    <w:rsid w:val="00630741"/>
    <w:rsid w:val="00637C27"/>
    <w:rsid w:val="00695573"/>
    <w:rsid w:val="006A01D6"/>
    <w:rsid w:val="006A7B20"/>
    <w:rsid w:val="006B1F5C"/>
    <w:rsid w:val="006B682F"/>
    <w:rsid w:val="006F4989"/>
    <w:rsid w:val="00710C36"/>
    <w:rsid w:val="00714670"/>
    <w:rsid w:val="00760C08"/>
    <w:rsid w:val="00772585"/>
    <w:rsid w:val="007821F9"/>
    <w:rsid w:val="007D40D9"/>
    <w:rsid w:val="00815026"/>
    <w:rsid w:val="00834000"/>
    <w:rsid w:val="00834FF5"/>
    <w:rsid w:val="008444EA"/>
    <w:rsid w:val="00854A1F"/>
    <w:rsid w:val="00864E11"/>
    <w:rsid w:val="00882801"/>
    <w:rsid w:val="00886DE7"/>
    <w:rsid w:val="00892D3C"/>
    <w:rsid w:val="008B18AB"/>
    <w:rsid w:val="008B44FE"/>
    <w:rsid w:val="008B651D"/>
    <w:rsid w:val="008C208C"/>
    <w:rsid w:val="008D37DB"/>
    <w:rsid w:val="00910EC6"/>
    <w:rsid w:val="00935ABF"/>
    <w:rsid w:val="00955C58"/>
    <w:rsid w:val="0096740E"/>
    <w:rsid w:val="00984961"/>
    <w:rsid w:val="009A176F"/>
    <w:rsid w:val="009B36A9"/>
    <w:rsid w:val="009B6DB5"/>
    <w:rsid w:val="009D6478"/>
    <w:rsid w:val="009F053F"/>
    <w:rsid w:val="009F455A"/>
    <w:rsid w:val="009F5CCF"/>
    <w:rsid w:val="00A027B6"/>
    <w:rsid w:val="00A22504"/>
    <w:rsid w:val="00A32EBE"/>
    <w:rsid w:val="00A378D8"/>
    <w:rsid w:val="00A454D5"/>
    <w:rsid w:val="00A479C6"/>
    <w:rsid w:val="00A64003"/>
    <w:rsid w:val="00A8578E"/>
    <w:rsid w:val="00AA0ADC"/>
    <w:rsid w:val="00AA78C3"/>
    <w:rsid w:val="00AC238D"/>
    <w:rsid w:val="00AC55EF"/>
    <w:rsid w:val="00AE421D"/>
    <w:rsid w:val="00AE525B"/>
    <w:rsid w:val="00AF18B2"/>
    <w:rsid w:val="00B04897"/>
    <w:rsid w:val="00B07FF9"/>
    <w:rsid w:val="00B11B53"/>
    <w:rsid w:val="00B15FD3"/>
    <w:rsid w:val="00B264BF"/>
    <w:rsid w:val="00B60516"/>
    <w:rsid w:val="00B87AFB"/>
    <w:rsid w:val="00BA12CE"/>
    <w:rsid w:val="00BB09A4"/>
    <w:rsid w:val="00BC1FEC"/>
    <w:rsid w:val="00BC3230"/>
    <w:rsid w:val="00BC327B"/>
    <w:rsid w:val="00BD5E91"/>
    <w:rsid w:val="00BE6134"/>
    <w:rsid w:val="00C05C4E"/>
    <w:rsid w:val="00C11509"/>
    <w:rsid w:val="00C13BE4"/>
    <w:rsid w:val="00C442C5"/>
    <w:rsid w:val="00C4665D"/>
    <w:rsid w:val="00C46DCA"/>
    <w:rsid w:val="00C47AFF"/>
    <w:rsid w:val="00CA3689"/>
    <w:rsid w:val="00CB2D98"/>
    <w:rsid w:val="00CB39EE"/>
    <w:rsid w:val="00CC49E3"/>
    <w:rsid w:val="00CC66A7"/>
    <w:rsid w:val="00CC77DD"/>
    <w:rsid w:val="00D00550"/>
    <w:rsid w:val="00D027E6"/>
    <w:rsid w:val="00D06724"/>
    <w:rsid w:val="00D118D0"/>
    <w:rsid w:val="00D23B76"/>
    <w:rsid w:val="00D301D6"/>
    <w:rsid w:val="00D32D1A"/>
    <w:rsid w:val="00D34A42"/>
    <w:rsid w:val="00D36D50"/>
    <w:rsid w:val="00D40892"/>
    <w:rsid w:val="00D64F02"/>
    <w:rsid w:val="00D75C04"/>
    <w:rsid w:val="00D86903"/>
    <w:rsid w:val="00DB1060"/>
    <w:rsid w:val="00DB1ED1"/>
    <w:rsid w:val="00DB5284"/>
    <w:rsid w:val="00DC3B35"/>
    <w:rsid w:val="00DD202E"/>
    <w:rsid w:val="00DD278F"/>
    <w:rsid w:val="00DD4AD2"/>
    <w:rsid w:val="00E004C6"/>
    <w:rsid w:val="00E05BC4"/>
    <w:rsid w:val="00E136D6"/>
    <w:rsid w:val="00E37865"/>
    <w:rsid w:val="00E5609B"/>
    <w:rsid w:val="00E62FB3"/>
    <w:rsid w:val="00E86A44"/>
    <w:rsid w:val="00E96471"/>
    <w:rsid w:val="00EA2857"/>
    <w:rsid w:val="00EA3C28"/>
    <w:rsid w:val="00EB1C97"/>
    <w:rsid w:val="00EB26E4"/>
    <w:rsid w:val="00EC2AB5"/>
    <w:rsid w:val="00EC60E4"/>
    <w:rsid w:val="00ED4A84"/>
    <w:rsid w:val="00ED58E0"/>
    <w:rsid w:val="00EF1390"/>
    <w:rsid w:val="00F01A46"/>
    <w:rsid w:val="00F1689D"/>
    <w:rsid w:val="00F17BA2"/>
    <w:rsid w:val="00F542C4"/>
    <w:rsid w:val="00F64413"/>
    <w:rsid w:val="00FA5607"/>
    <w:rsid w:val="00FA5AC0"/>
    <w:rsid w:val="00FA5BF8"/>
    <w:rsid w:val="00FB062F"/>
    <w:rsid w:val="00FC235F"/>
    <w:rsid w:val="00FE670F"/>
    <w:rsid w:val="00FF1E2F"/>
    <w:rsid w:val="00FF5462"/>
    <w:rsid w:val="00FF62D7"/>
    <w:rsid w:val="034D5ED2"/>
    <w:rsid w:val="08214234"/>
    <w:rsid w:val="11A81061"/>
    <w:rsid w:val="176E5BFC"/>
    <w:rsid w:val="46967A47"/>
    <w:rsid w:val="490B6F6F"/>
    <w:rsid w:val="55DA75A7"/>
    <w:rsid w:val="69C736CA"/>
    <w:rsid w:val="75687F44"/>
    <w:rsid w:val="796A1B83"/>
    <w:rsid w:val="7A3A677A"/>
    <w:rsid w:val="7A9E0F0F"/>
    <w:rsid w:val="7BEB1EEA"/>
    <w:rsid w:val="7C6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semiHidden/>
    <w:qFormat/>
    <w:uiPriority w:val="99"/>
  </w:style>
  <w:style w:type="character" w:customStyle="1" w:styleId="15">
    <w:name w:val="font2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17</TotalTime>
  <ScaleCrop>false</ScaleCrop>
  <LinksUpToDate>false</LinksUpToDate>
  <CharactersWithSpaces>579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2019-06-24T13:29:00Z</dcterms:created>
  <dc:creator>刘宗武</dc:creator>
  <cp:lastModifiedBy>崔雅静</cp:lastModifiedBy>
  <cp:lastPrinted>2019-06-25T02:10:00Z</cp:lastPrinted>
  <dcterms:modified xsi:type="dcterms:W3CDTF">2021-10-27T00:47:22Z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F996D078798F468CB355DE3C8FAFF690</vt:lpwstr>
  </property>
</Properties>
</file>