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D9" w:rsidRPr="00130189" w:rsidRDefault="00130189">
      <w:pPr>
        <w:rPr>
          <w:sz w:val="24"/>
        </w:rPr>
      </w:pPr>
      <w:r w:rsidRPr="00130189">
        <w:rPr>
          <w:rFonts w:hint="eastAsia"/>
          <w:sz w:val="24"/>
        </w:rPr>
        <w:t xml:space="preserve">  </w:t>
      </w:r>
      <w:r w:rsidRPr="00130189">
        <w:rPr>
          <w:rFonts w:hint="eastAsia"/>
          <w:sz w:val="24"/>
        </w:rPr>
        <w:t>附件一：</w:t>
      </w:r>
    </w:p>
    <w:p w:rsidR="00A010E5" w:rsidRPr="00A010E5" w:rsidRDefault="00A010E5" w:rsidP="00A010E5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EF5254">
        <w:rPr>
          <w:rFonts w:asciiTheme="minorEastAsia" w:hAnsiTheme="minorEastAsia" w:hint="eastAsia"/>
          <w:b/>
          <w:sz w:val="28"/>
          <w:szCs w:val="24"/>
        </w:rPr>
        <w:t>2</w:t>
      </w:r>
      <w:r w:rsidRPr="00A010E5">
        <w:rPr>
          <w:rFonts w:asciiTheme="minorEastAsia" w:hAnsiTheme="minorEastAsia" w:hint="eastAsia"/>
          <w:b/>
          <w:sz w:val="28"/>
          <w:szCs w:val="24"/>
        </w:rPr>
        <w:t>016年度北京物业管理行业协会爱岗敬业物业人</w:t>
      </w:r>
    </w:p>
    <w:tbl>
      <w:tblPr>
        <w:tblStyle w:val="a5"/>
        <w:tblW w:w="0" w:type="auto"/>
        <w:tblLook w:val="04A0"/>
      </w:tblPr>
      <w:tblGrid>
        <w:gridCol w:w="1242"/>
        <w:gridCol w:w="888"/>
        <w:gridCol w:w="1239"/>
        <w:gridCol w:w="891"/>
        <w:gridCol w:w="1235"/>
        <w:gridCol w:w="895"/>
        <w:gridCol w:w="806"/>
        <w:gridCol w:w="1326"/>
      </w:tblGrid>
      <w:tr w:rsidR="00130189" w:rsidRPr="00F66EC2" w:rsidTr="00302990">
        <w:trPr>
          <w:cantSplit/>
          <w:trHeight w:val="614"/>
        </w:trPr>
        <w:tc>
          <w:tcPr>
            <w:tcW w:w="1242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88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9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91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895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6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326" w:type="dxa"/>
          </w:tcPr>
          <w:p w:rsidR="00130189" w:rsidRPr="00F66EC2" w:rsidRDefault="00130189" w:rsidP="004E14F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0189" w:rsidRPr="00F66EC2" w:rsidTr="00302990">
        <w:trPr>
          <w:cantSplit/>
          <w:trHeight w:val="551"/>
        </w:trPr>
        <w:tc>
          <w:tcPr>
            <w:tcW w:w="1242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888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9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专业年限</w:t>
            </w:r>
          </w:p>
        </w:tc>
        <w:tc>
          <w:tcPr>
            <w:tcW w:w="891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部门职务</w:t>
            </w:r>
          </w:p>
        </w:tc>
        <w:tc>
          <w:tcPr>
            <w:tcW w:w="895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6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326" w:type="dxa"/>
          </w:tcPr>
          <w:p w:rsidR="00130189" w:rsidRPr="00F66EC2" w:rsidRDefault="00130189" w:rsidP="004E14F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0189" w:rsidRPr="00F66EC2" w:rsidTr="00130189">
        <w:trPr>
          <w:cantSplit/>
          <w:trHeight w:val="714"/>
        </w:trPr>
        <w:tc>
          <w:tcPr>
            <w:tcW w:w="1242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280" w:type="dxa"/>
            <w:gridSpan w:val="7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0189" w:rsidRPr="00F66EC2" w:rsidTr="00302990">
        <w:trPr>
          <w:cantSplit/>
          <w:trHeight w:val="682"/>
        </w:trPr>
        <w:tc>
          <w:tcPr>
            <w:tcW w:w="1242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5148" w:type="dxa"/>
            <w:gridSpan w:val="5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6" w:type="dxa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326" w:type="dxa"/>
          </w:tcPr>
          <w:p w:rsidR="00130189" w:rsidRPr="00F66EC2" w:rsidRDefault="00130189" w:rsidP="004E14F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0189" w:rsidRPr="00F66EC2" w:rsidTr="00130189">
        <w:trPr>
          <w:cantSplit/>
          <w:trHeight w:val="564"/>
        </w:trPr>
        <w:tc>
          <w:tcPr>
            <w:tcW w:w="8522" w:type="dxa"/>
            <w:gridSpan w:val="8"/>
          </w:tcPr>
          <w:p w:rsidR="00130189" w:rsidRPr="00F66EC2" w:rsidRDefault="00130189" w:rsidP="004E1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主要事迹及</w:t>
            </w:r>
            <w:r w:rsidRPr="00F66EC2"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</w:tr>
      <w:tr w:rsidR="00130189" w:rsidRPr="00180DEB" w:rsidTr="00CA592A">
        <w:trPr>
          <w:cantSplit/>
          <w:trHeight w:val="5977"/>
        </w:trPr>
        <w:tc>
          <w:tcPr>
            <w:tcW w:w="8522" w:type="dxa"/>
            <w:gridSpan w:val="8"/>
          </w:tcPr>
          <w:p w:rsidR="00180DEB" w:rsidRDefault="00180DEB" w:rsidP="00180DEB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获奖情况；</w:t>
            </w:r>
          </w:p>
          <w:p w:rsidR="00180DEB" w:rsidRDefault="00180DEB" w:rsidP="00180DEB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事迹鲜明生动；</w:t>
            </w:r>
          </w:p>
          <w:p w:rsidR="00130189" w:rsidRPr="00F66EC2" w:rsidRDefault="00130189" w:rsidP="00180DEB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字数</w:t>
            </w:r>
            <w:r w:rsidR="00180DEB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1000</w:t>
            </w:r>
            <w:r w:rsidR="00180DEB">
              <w:rPr>
                <w:rFonts w:ascii="仿宋_GB2312" w:eastAsia="仿宋_GB2312" w:hint="eastAsia"/>
                <w:sz w:val="24"/>
                <w:szCs w:val="24"/>
              </w:rPr>
              <w:t>字左右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，可另附页。</w:t>
            </w:r>
          </w:p>
        </w:tc>
      </w:tr>
      <w:tr w:rsidR="00130189" w:rsidRPr="00F66EC2" w:rsidTr="004E14F6">
        <w:trPr>
          <w:cantSplit/>
          <w:trHeight w:val="1693"/>
        </w:trPr>
        <w:tc>
          <w:tcPr>
            <w:tcW w:w="1242" w:type="dxa"/>
          </w:tcPr>
          <w:p w:rsidR="00130189" w:rsidRDefault="00130189" w:rsidP="004E14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130189" w:rsidRPr="00F66EC2" w:rsidRDefault="00130189" w:rsidP="004E14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自荐者签名</w:t>
            </w:r>
          </w:p>
        </w:tc>
        <w:tc>
          <w:tcPr>
            <w:tcW w:w="3018" w:type="dxa"/>
            <w:gridSpan w:val="3"/>
          </w:tcPr>
          <w:p w:rsidR="00130189" w:rsidRDefault="00130189" w:rsidP="004E14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本人以上所属信息真实。</w:t>
            </w:r>
          </w:p>
          <w:p w:rsidR="00130189" w:rsidRDefault="00130189" w:rsidP="004E14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130189" w:rsidRDefault="00130189" w:rsidP="00130189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</w:t>
            </w:r>
          </w:p>
          <w:p w:rsidR="00130189" w:rsidRPr="00F66EC2" w:rsidRDefault="00130189" w:rsidP="004E14F6">
            <w:pPr>
              <w:spacing w:line="360" w:lineRule="auto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1235" w:type="dxa"/>
          </w:tcPr>
          <w:p w:rsidR="00130189" w:rsidRDefault="00130189" w:rsidP="004E14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130189" w:rsidRPr="00F66EC2" w:rsidRDefault="00130189" w:rsidP="004E14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企业盖章</w:t>
            </w:r>
          </w:p>
        </w:tc>
        <w:tc>
          <w:tcPr>
            <w:tcW w:w="3027" w:type="dxa"/>
            <w:gridSpan w:val="3"/>
          </w:tcPr>
          <w:p w:rsidR="00130189" w:rsidRDefault="00130189" w:rsidP="004E14F6">
            <w:pPr>
              <w:spacing w:line="360" w:lineRule="auto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130189" w:rsidRDefault="00130189" w:rsidP="004E14F6">
            <w:pPr>
              <w:spacing w:line="360" w:lineRule="auto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130189" w:rsidRDefault="00130189" w:rsidP="004E14F6">
            <w:pPr>
              <w:spacing w:line="360" w:lineRule="auto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130189" w:rsidRPr="00F66EC2" w:rsidRDefault="00130189" w:rsidP="004E14F6">
            <w:pPr>
              <w:spacing w:line="360" w:lineRule="auto"/>
              <w:ind w:firstLineChars="50" w:firstLine="1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130189" w:rsidRPr="00F66EC2" w:rsidTr="00CA592A">
        <w:trPr>
          <w:cantSplit/>
          <w:trHeight w:val="1217"/>
        </w:trPr>
        <w:tc>
          <w:tcPr>
            <w:tcW w:w="1242" w:type="dxa"/>
          </w:tcPr>
          <w:p w:rsidR="00130189" w:rsidRDefault="00130189" w:rsidP="004E14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130189" w:rsidRPr="00F66EC2" w:rsidRDefault="00130189" w:rsidP="004E14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66EC2">
              <w:rPr>
                <w:rFonts w:ascii="仿宋_GB2312" w:eastAsia="仿宋_GB2312" w:hint="eastAsia"/>
                <w:sz w:val="24"/>
                <w:szCs w:val="24"/>
              </w:rPr>
              <w:t>物协审批</w:t>
            </w:r>
          </w:p>
        </w:tc>
        <w:tc>
          <w:tcPr>
            <w:tcW w:w="7280" w:type="dxa"/>
            <w:gridSpan w:val="7"/>
          </w:tcPr>
          <w:p w:rsidR="00130189" w:rsidRPr="00F66EC2" w:rsidRDefault="00130189" w:rsidP="004E14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30189" w:rsidRDefault="00130189" w:rsidP="00CA592A"/>
    <w:sectPr w:rsidR="00130189" w:rsidSect="0007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FE" w:rsidRDefault="00AD1DFE" w:rsidP="00130189">
      <w:r>
        <w:separator/>
      </w:r>
    </w:p>
  </w:endnote>
  <w:endnote w:type="continuationSeparator" w:id="1">
    <w:p w:rsidR="00AD1DFE" w:rsidRDefault="00AD1DFE" w:rsidP="00130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FE" w:rsidRDefault="00AD1DFE" w:rsidP="00130189">
      <w:r>
        <w:separator/>
      </w:r>
    </w:p>
  </w:footnote>
  <w:footnote w:type="continuationSeparator" w:id="1">
    <w:p w:rsidR="00AD1DFE" w:rsidRDefault="00AD1DFE" w:rsidP="00130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189"/>
    <w:rsid w:val="000701D9"/>
    <w:rsid w:val="00130189"/>
    <w:rsid w:val="00180DEB"/>
    <w:rsid w:val="001C42AE"/>
    <w:rsid w:val="00240C73"/>
    <w:rsid w:val="00302990"/>
    <w:rsid w:val="00456729"/>
    <w:rsid w:val="004900FD"/>
    <w:rsid w:val="007D3291"/>
    <w:rsid w:val="00A010E5"/>
    <w:rsid w:val="00AD1DFE"/>
    <w:rsid w:val="00CA592A"/>
    <w:rsid w:val="00D97B11"/>
    <w:rsid w:val="00E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1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189"/>
    <w:rPr>
      <w:sz w:val="18"/>
      <w:szCs w:val="18"/>
    </w:rPr>
  </w:style>
  <w:style w:type="table" w:styleId="a5">
    <w:name w:val="Table Grid"/>
    <w:basedOn w:val="a1"/>
    <w:uiPriority w:val="59"/>
    <w:rsid w:val="00130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2450-1BE1-41D0-ACEB-2E9BA591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2016-11-07T03:02:00Z</dcterms:created>
  <dcterms:modified xsi:type="dcterms:W3CDTF">2016-11-15T00:39:00Z</dcterms:modified>
</cp:coreProperties>
</file>