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4F2CE">
      <w:pPr>
        <w:widowControl/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应聘申请表</w:t>
      </w:r>
    </w:p>
    <w:tbl>
      <w:tblPr>
        <w:tblStyle w:val="6"/>
        <w:tblW w:w="100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4"/>
        <w:gridCol w:w="1486"/>
        <w:gridCol w:w="1054"/>
        <w:gridCol w:w="1517"/>
        <w:gridCol w:w="1567"/>
        <w:gridCol w:w="1417"/>
        <w:gridCol w:w="1560"/>
      </w:tblGrid>
      <w:tr w14:paraId="25CF7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4195BD9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名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BE55731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84ED7F4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性别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3BF8DB9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6ACC322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民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CC6A96C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2AF5F0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近期免冠</w:t>
            </w:r>
          </w:p>
          <w:p w14:paraId="109ECA2D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彩照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电子版</w:t>
            </w:r>
          </w:p>
        </w:tc>
      </w:tr>
      <w:tr w14:paraId="62395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259CCEE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A178CBE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47F3D67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籍贯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0634CDE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C88C02F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5419540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007B1B6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6FB4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CDCC9CB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kern w:val="0"/>
                <w:sz w:val="28"/>
                <w:szCs w:val="28"/>
              </w:rPr>
              <w:t>现户籍地</w:t>
            </w:r>
          </w:p>
        </w:tc>
        <w:tc>
          <w:tcPr>
            <w:tcW w:w="7041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EDB62D2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省市（县）</w:t>
            </w: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16ABDAD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622A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4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232DB93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405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41E6287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CB6C3DC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kern w:val="0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20287DB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2B5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4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B8E664F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通信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地址</w:t>
            </w:r>
          </w:p>
        </w:tc>
        <w:tc>
          <w:tcPr>
            <w:tcW w:w="8601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C29F079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6D72821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5BD7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4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3F1010C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405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FC2212C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57F5978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1982B2F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4A3D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4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032F3EF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405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DC4E9CC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64A0603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kern w:val="0"/>
                <w:sz w:val="28"/>
                <w:szCs w:val="28"/>
              </w:rPr>
              <w:t>学历及学位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0D55ED5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3B28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45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D6C66C4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现工作单位</w:t>
            </w:r>
          </w:p>
        </w:tc>
        <w:tc>
          <w:tcPr>
            <w:tcW w:w="40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2AF45EC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91A249C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</w:rPr>
              <w:t>单位性质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AFB3F27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3875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6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DC9B88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学习及工作经历</w:t>
            </w:r>
          </w:p>
        </w:tc>
        <w:tc>
          <w:tcPr>
            <w:tcW w:w="86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C416333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68EA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0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7897CF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有何特长及突出业绩</w:t>
            </w:r>
          </w:p>
        </w:tc>
        <w:tc>
          <w:tcPr>
            <w:tcW w:w="86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4ABA9CD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EACB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0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45A525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所获职业资格证书</w:t>
            </w:r>
          </w:p>
        </w:tc>
        <w:tc>
          <w:tcPr>
            <w:tcW w:w="86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1638093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9667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0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FFB73B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奖惩</w:t>
            </w:r>
          </w:p>
          <w:p w14:paraId="6DF0DBD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情况</w:t>
            </w:r>
          </w:p>
        </w:tc>
        <w:tc>
          <w:tcPr>
            <w:tcW w:w="86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62D9FDE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86F6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0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8F9074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个人承诺</w:t>
            </w:r>
          </w:p>
        </w:tc>
        <w:tc>
          <w:tcPr>
            <w:tcW w:w="86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DDCDB3C">
            <w:pPr>
              <w:widowControl/>
              <w:spacing w:line="360" w:lineRule="auto"/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本人所提供的个人信息、证明资料、证件等真实、准确。自愿承担因提供有关信息及证件不实、违反有关纪律规定等所造成的一切后果。</w:t>
            </w:r>
          </w:p>
          <w:p w14:paraId="3E34F44A">
            <w:pPr>
              <w:widowControl/>
              <w:spacing w:before="156" w:beforeLines="50" w:line="360" w:lineRule="auto"/>
              <w:ind w:left="-141" w:leftChars="-67" w:firstLine="4643" w:firstLineChars="17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 w:val="28"/>
                <w:szCs w:val="28"/>
              </w:rPr>
              <w:t>本人签字：</w:t>
            </w:r>
          </w:p>
        </w:tc>
      </w:tr>
    </w:tbl>
    <w:p w14:paraId="2A175281">
      <w:pPr>
        <w:rPr>
          <w:rFonts w:hint="eastAsia"/>
          <w:vanish/>
          <w:sz w:val="24"/>
        </w:rPr>
      </w:pP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0F9F6134-1395-443A-A53D-1C372ECB91D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B8C"/>
    <w:rsid w:val="00013493"/>
    <w:rsid w:val="00026343"/>
    <w:rsid w:val="00077396"/>
    <w:rsid w:val="000A0FB6"/>
    <w:rsid w:val="000A6669"/>
    <w:rsid w:val="000B443B"/>
    <w:rsid w:val="001C1B97"/>
    <w:rsid w:val="001C280D"/>
    <w:rsid w:val="00204390"/>
    <w:rsid w:val="002604DF"/>
    <w:rsid w:val="00270794"/>
    <w:rsid w:val="00283F4E"/>
    <w:rsid w:val="00326E86"/>
    <w:rsid w:val="00351AE7"/>
    <w:rsid w:val="003D708A"/>
    <w:rsid w:val="003F2D11"/>
    <w:rsid w:val="00421670"/>
    <w:rsid w:val="00461DAA"/>
    <w:rsid w:val="00550AD8"/>
    <w:rsid w:val="005B4E1A"/>
    <w:rsid w:val="005D74D6"/>
    <w:rsid w:val="005E230E"/>
    <w:rsid w:val="00606B8C"/>
    <w:rsid w:val="006104FC"/>
    <w:rsid w:val="0063718F"/>
    <w:rsid w:val="00641761"/>
    <w:rsid w:val="00660E37"/>
    <w:rsid w:val="00663DE3"/>
    <w:rsid w:val="006E44BD"/>
    <w:rsid w:val="0074122F"/>
    <w:rsid w:val="00767CBB"/>
    <w:rsid w:val="00780AA5"/>
    <w:rsid w:val="00792F88"/>
    <w:rsid w:val="007C1C88"/>
    <w:rsid w:val="00821DBB"/>
    <w:rsid w:val="00846249"/>
    <w:rsid w:val="00860F08"/>
    <w:rsid w:val="008B0980"/>
    <w:rsid w:val="008C5825"/>
    <w:rsid w:val="00913E2E"/>
    <w:rsid w:val="00924692"/>
    <w:rsid w:val="009546C3"/>
    <w:rsid w:val="009C39B8"/>
    <w:rsid w:val="009D496D"/>
    <w:rsid w:val="009F2FF0"/>
    <w:rsid w:val="00A10414"/>
    <w:rsid w:val="00A55B7D"/>
    <w:rsid w:val="00A95202"/>
    <w:rsid w:val="00AD00C3"/>
    <w:rsid w:val="00AF1461"/>
    <w:rsid w:val="00B03B84"/>
    <w:rsid w:val="00B336CE"/>
    <w:rsid w:val="00B56F25"/>
    <w:rsid w:val="00BB4132"/>
    <w:rsid w:val="00C12B4B"/>
    <w:rsid w:val="00C42BEA"/>
    <w:rsid w:val="00D51B22"/>
    <w:rsid w:val="00DC26AC"/>
    <w:rsid w:val="00E1193C"/>
    <w:rsid w:val="00E21202"/>
    <w:rsid w:val="00E74424"/>
    <w:rsid w:val="00E94F0E"/>
    <w:rsid w:val="00EA0232"/>
    <w:rsid w:val="00EA3FCA"/>
    <w:rsid w:val="00EC4373"/>
    <w:rsid w:val="00ED71F7"/>
    <w:rsid w:val="00F40B7E"/>
    <w:rsid w:val="00F92875"/>
    <w:rsid w:val="00FC1E01"/>
    <w:rsid w:val="027468C0"/>
    <w:rsid w:val="040E7399"/>
    <w:rsid w:val="079C54EB"/>
    <w:rsid w:val="08CB5964"/>
    <w:rsid w:val="0DA80981"/>
    <w:rsid w:val="0EA34C90"/>
    <w:rsid w:val="0EB04BCC"/>
    <w:rsid w:val="143C46C8"/>
    <w:rsid w:val="28786C6E"/>
    <w:rsid w:val="28A473AA"/>
    <w:rsid w:val="2A410FB7"/>
    <w:rsid w:val="2FB06E0F"/>
    <w:rsid w:val="322473D8"/>
    <w:rsid w:val="32BB0444"/>
    <w:rsid w:val="334138C8"/>
    <w:rsid w:val="3B8D0082"/>
    <w:rsid w:val="40D84504"/>
    <w:rsid w:val="41DB5DF8"/>
    <w:rsid w:val="42E9714C"/>
    <w:rsid w:val="449A48CB"/>
    <w:rsid w:val="47CD0F5B"/>
    <w:rsid w:val="4AFF41EF"/>
    <w:rsid w:val="51954D62"/>
    <w:rsid w:val="54C86FF3"/>
    <w:rsid w:val="58ED2066"/>
    <w:rsid w:val="614A6924"/>
    <w:rsid w:val="6451652C"/>
    <w:rsid w:val="6AC90012"/>
    <w:rsid w:val="77696F4E"/>
    <w:rsid w:val="78117E65"/>
    <w:rsid w:val="7D11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qFormat/>
    <w:uiPriority w:val="99"/>
    <w:rPr>
      <w:rFonts w:cs="Times New Roman"/>
      <w:b/>
    </w:rPr>
  </w:style>
  <w:style w:type="character" w:styleId="9">
    <w:name w:val="Emphasis"/>
    <w:basedOn w:val="7"/>
    <w:qFormat/>
    <w:locked/>
    <w:uiPriority w:val="0"/>
    <w:rPr>
      <w:i/>
    </w:rPr>
  </w:style>
  <w:style w:type="character" w:styleId="10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link w:val="4"/>
    <w:qFormat/>
    <w:uiPriority w:val="99"/>
    <w:rPr>
      <w:kern w:val="2"/>
      <w:sz w:val="18"/>
      <w:szCs w:val="18"/>
    </w:rPr>
  </w:style>
  <w:style w:type="character" w:customStyle="1" w:styleId="12">
    <w:name w:val="页脚 字符"/>
    <w:link w:val="3"/>
    <w:qFormat/>
    <w:uiPriority w:val="99"/>
    <w:rPr>
      <w:kern w:val="2"/>
      <w:sz w:val="18"/>
      <w:szCs w:val="18"/>
    </w:rPr>
  </w:style>
  <w:style w:type="paragraph" w:customStyle="1" w:styleId="1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25fb8862-e2a7-4352-9508-049955537f66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 DC9B88E</paraID>
      <start>3</start>
      <end>3</end>
      <status>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8164a1d-3fd2-40a8-a54a-50f5eb2f38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1207</Words>
  <Characters>1248</Characters>
  <Lines>101</Lines>
  <Paragraphs>50</Paragraphs>
  <TotalTime>1</TotalTime>
  <ScaleCrop>false</ScaleCrop>
  <LinksUpToDate>false</LinksUpToDate>
  <CharactersWithSpaces>1258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2026-05-08T03:10:00Z</dcterms:created>
  <dc:creator>yb</dc:creator>
  <cp:lastModifiedBy>尹佳慧</cp:lastModifiedBy>
  <cp:lastPrinted>2025-08-20T01:16:00Z</cp:lastPrinted>
  <dcterms:modified xsi:type="dcterms:W3CDTF">2026-07-09T07:39:53Z</dcterms:modified>
  <dc:title>关于中国拳击协会公开招聘的公告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eyJoZGlkIjoiZTAyNDAwNGFiZGU2NTZiZDM1YzFiOTlhYzI5ODdiZWIiLCJ1c2VySWQiOiIxMzYyNDExNDkwIn0=</vt:lpwstr>
  </property>
  <property fmtid="{D5CDD505-2E9C-101B-9397-08002B2CF9AE}" pid="4" name="ICV">
    <vt:lpwstr>B7990E5BE2C64E4C98D2CE53E58AC1CC_13</vt:lpwstr>
  </property>
</Properties>
</file>