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5EF00" w14:textId="77777777" w:rsidR="008811EE" w:rsidRPr="00C36988" w:rsidRDefault="008811EE" w:rsidP="008811EE">
      <w:pPr>
        <w:jc w:val="left"/>
        <w:rPr>
          <w:rFonts w:ascii="宋体" w:hAnsi="宋体"/>
          <w:sz w:val="24"/>
          <w:szCs w:val="24"/>
        </w:rPr>
      </w:pPr>
      <w:r w:rsidRPr="00C36988">
        <w:rPr>
          <w:rFonts w:ascii="宋体" w:hAnsi="宋体" w:hint="eastAsia"/>
          <w:sz w:val="24"/>
          <w:szCs w:val="24"/>
        </w:rPr>
        <w:t>附件2：</w:t>
      </w:r>
    </w:p>
    <w:p w14:paraId="643E79D0" w14:textId="288F2E4E" w:rsidR="008811EE" w:rsidRPr="00C36988" w:rsidRDefault="008811EE" w:rsidP="008811EE">
      <w:pPr>
        <w:jc w:val="center"/>
        <w:rPr>
          <w:rFonts w:ascii="华文中宋" w:eastAsia="华文中宋" w:hAnsi="华文中宋" w:cs="Arial"/>
          <w:b/>
          <w:sz w:val="36"/>
          <w:szCs w:val="36"/>
          <w:shd w:val="clear" w:color="auto" w:fill="FFFFFF"/>
        </w:rPr>
      </w:pPr>
      <w:r w:rsidRPr="00C36988">
        <w:rPr>
          <w:rFonts w:ascii="华文中宋" w:eastAsia="华文中宋" w:hAnsi="华文中宋" w:hint="eastAsia"/>
          <w:b/>
          <w:sz w:val="36"/>
          <w:szCs w:val="36"/>
        </w:rPr>
        <w:t>中国高等教育学会秘书处</w:t>
      </w:r>
      <w:r w:rsidR="00CF3D07" w:rsidRPr="00C36988">
        <w:rPr>
          <w:rFonts w:ascii="华文中宋" w:eastAsia="华文中宋" w:hAnsi="华文中宋" w:hint="eastAsia"/>
          <w:b/>
          <w:sz w:val="36"/>
          <w:szCs w:val="36"/>
        </w:rPr>
        <w:t>2</w:t>
      </w:r>
      <w:r w:rsidR="00CF3D07" w:rsidRPr="00C36988">
        <w:rPr>
          <w:rFonts w:ascii="华文中宋" w:eastAsia="华文中宋" w:hAnsi="华文中宋"/>
          <w:b/>
          <w:sz w:val="36"/>
          <w:szCs w:val="36"/>
        </w:rPr>
        <w:t>020</w:t>
      </w:r>
      <w:r w:rsidR="00CF3D07" w:rsidRPr="00C36988">
        <w:rPr>
          <w:rFonts w:ascii="华文中宋" w:eastAsia="华文中宋" w:hAnsi="华文中宋" w:hint="eastAsia"/>
          <w:b/>
          <w:sz w:val="36"/>
          <w:szCs w:val="36"/>
        </w:rPr>
        <w:t>年</w:t>
      </w:r>
      <w:r w:rsidRPr="00C36988">
        <w:rPr>
          <w:rFonts w:ascii="华文中宋" w:eastAsia="华文中宋" w:hAnsi="华文中宋" w:hint="eastAsia"/>
          <w:b/>
          <w:sz w:val="36"/>
          <w:szCs w:val="36"/>
        </w:rPr>
        <w:t>公开招聘报名表</w:t>
      </w:r>
    </w:p>
    <w:tbl>
      <w:tblPr>
        <w:tblpPr w:leftFromText="180" w:rightFromText="180" w:vertAnchor="text" w:horzAnchor="margin" w:tblpXSpec="center" w:tblpY="603"/>
        <w:tblW w:w="91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76"/>
        <w:gridCol w:w="278"/>
        <w:gridCol w:w="1093"/>
        <w:gridCol w:w="8"/>
        <w:gridCol w:w="709"/>
        <w:gridCol w:w="331"/>
        <w:gridCol w:w="525"/>
        <w:gridCol w:w="420"/>
        <w:gridCol w:w="283"/>
        <w:gridCol w:w="856"/>
        <w:gridCol w:w="420"/>
        <w:gridCol w:w="857"/>
        <w:gridCol w:w="282"/>
        <w:gridCol w:w="311"/>
        <w:gridCol w:w="399"/>
        <w:gridCol w:w="1479"/>
      </w:tblGrid>
      <w:tr w:rsidR="00CE719C" w:rsidRPr="00874B30" w14:paraId="568F014D" w14:textId="77777777" w:rsidTr="00E23EEF">
        <w:trPr>
          <w:cantSplit/>
          <w:trHeight w:val="26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52F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C127F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E452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2A7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AB9E0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出生年月日（  岁）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B69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ABFA8F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本人1寸近照</w:t>
            </w:r>
          </w:p>
          <w:p w14:paraId="45C2A05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（电子版本）</w:t>
            </w:r>
          </w:p>
        </w:tc>
      </w:tr>
      <w:tr w:rsidR="00CE719C" w:rsidRPr="00874B30" w14:paraId="7AE32DF1" w14:textId="77777777" w:rsidTr="00E23EEF">
        <w:trPr>
          <w:cantSplit/>
          <w:trHeight w:val="48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1C7E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民 族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D0F2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CBC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籍 贯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42E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65491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709D5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20EAFA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3175ED11" w14:textId="77777777" w:rsidTr="00E23EEF">
        <w:trPr>
          <w:cantSplit/>
          <w:trHeight w:val="465"/>
        </w:trPr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66E6F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政治</w:t>
            </w:r>
          </w:p>
          <w:p w14:paraId="0CA78A25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面貌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B5DA0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F36EB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婚育</w:t>
            </w:r>
          </w:p>
          <w:p w14:paraId="04EBF13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状况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0EF44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已婚/离婚/未婚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7F751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7C2A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946866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352895F3" w14:textId="77777777" w:rsidTr="00E23EEF">
        <w:trPr>
          <w:cantSplit/>
          <w:trHeight w:val="480"/>
        </w:trPr>
        <w:tc>
          <w:tcPr>
            <w:tcW w:w="8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811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0A80" w14:textId="0A0A687C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月加入</w:t>
            </w:r>
            <w:proofErr w:type="gramEnd"/>
            <w:r w:rsidR="008A7BC7">
              <w:rPr>
                <w:rFonts w:asciiTheme="minorEastAsia" w:eastAsiaTheme="minorEastAsia" w:hAnsiTheme="minorEastAsia" w:hint="eastAsia"/>
                <w:szCs w:val="21"/>
              </w:rPr>
              <w:t>党/团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1CFF5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39C6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Pr="00874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子</w:t>
            </w:r>
            <w:r w:rsidRPr="00874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女；无子女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0B2B" w14:textId="4269BEA1" w:rsidR="00CE719C" w:rsidRPr="00874B30" w:rsidRDefault="008A7BC7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外语等级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36F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AC042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2A431E90" w14:textId="77777777" w:rsidTr="00605531">
        <w:trPr>
          <w:cantSplit/>
          <w:trHeight w:val="468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6B42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身份</w:t>
            </w:r>
          </w:p>
          <w:p w14:paraId="2AD8B6F8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证号</w:t>
            </w:r>
          </w:p>
        </w:tc>
        <w:tc>
          <w:tcPr>
            <w:tcW w:w="29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0276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55D0" w14:textId="77777777" w:rsidR="00CE719C" w:rsidRPr="00874B30" w:rsidRDefault="00CE719C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户口</w:t>
            </w:r>
          </w:p>
          <w:p w14:paraId="7237EA72" w14:textId="77777777" w:rsidR="00CE719C" w:rsidRPr="00874B30" w:rsidRDefault="00CE719C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A081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4D6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4DDD395C" w14:textId="77777777" w:rsidTr="00605531">
        <w:trPr>
          <w:cantSplit/>
          <w:trHeight w:val="491"/>
        </w:trPr>
        <w:tc>
          <w:tcPr>
            <w:tcW w:w="11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F847D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最高学历/学位</w:t>
            </w:r>
          </w:p>
        </w:tc>
        <w:tc>
          <w:tcPr>
            <w:tcW w:w="266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9493" w14:textId="7CB031AA" w:rsidR="00CE719C" w:rsidRPr="00874B30" w:rsidRDefault="00CE719C" w:rsidP="0060553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学历：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6DA" w14:textId="77777777" w:rsidR="00CE719C" w:rsidRPr="00874B30" w:rsidRDefault="00CE719C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毕业</w:t>
            </w:r>
          </w:p>
          <w:p w14:paraId="0DCF8ECF" w14:textId="77777777" w:rsidR="00CE719C" w:rsidRPr="00874B30" w:rsidRDefault="00CE719C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44D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8575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毕业</w:t>
            </w:r>
          </w:p>
          <w:p w14:paraId="2488DC1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院校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25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74B3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CE719C" w:rsidRPr="00874B30" w14:paraId="25DB3CE0" w14:textId="77777777" w:rsidTr="00605531">
        <w:trPr>
          <w:cantSplit/>
          <w:trHeight w:val="417"/>
        </w:trPr>
        <w:tc>
          <w:tcPr>
            <w:tcW w:w="11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5484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D1A7A" w14:textId="3E206ADB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学位：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DA1F3" w14:textId="77777777" w:rsidR="00CE719C" w:rsidRPr="00874B30" w:rsidRDefault="00CE719C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获得</w:t>
            </w:r>
          </w:p>
          <w:p w14:paraId="701AA2C5" w14:textId="77777777" w:rsidR="00CE719C" w:rsidRPr="00874B30" w:rsidRDefault="00CE719C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341F2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5CDC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颁发</w:t>
            </w:r>
          </w:p>
          <w:p w14:paraId="49946EF0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机构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0BBA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74B30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</w:p>
        </w:tc>
      </w:tr>
      <w:tr w:rsidR="008A7BC7" w:rsidRPr="00874B30" w14:paraId="0E2C668F" w14:textId="77777777" w:rsidTr="00605531">
        <w:trPr>
          <w:cantSplit/>
          <w:trHeight w:val="510"/>
        </w:trPr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BB1CFD" w14:textId="5E891135" w:rsidR="008A7BC7" w:rsidRPr="00874B30" w:rsidRDefault="008A7BC7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爱好及特长</w:t>
            </w:r>
          </w:p>
        </w:tc>
        <w:tc>
          <w:tcPr>
            <w:tcW w:w="2666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53F7EB" w14:textId="77777777" w:rsidR="008A7BC7" w:rsidRPr="00874B30" w:rsidRDefault="008A7BC7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413CE" w14:textId="7E39D6D3" w:rsidR="00605531" w:rsidRDefault="00A22248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获得</w:t>
            </w:r>
          </w:p>
          <w:p w14:paraId="6CDD1073" w14:textId="0E6E4C5C" w:rsidR="008A7BC7" w:rsidRPr="00874B30" w:rsidRDefault="008A7BC7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证书</w:t>
            </w:r>
          </w:p>
        </w:tc>
        <w:tc>
          <w:tcPr>
            <w:tcW w:w="213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E0FBA" w14:textId="77777777" w:rsidR="008A7BC7" w:rsidRPr="00874B30" w:rsidRDefault="008A7BC7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CCFDAA" w14:textId="37A6BA19" w:rsidR="008A7BC7" w:rsidRPr="00874B30" w:rsidRDefault="008A7BC7" w:rsidP="008A7BC7">
            <w:pPr>
              <w:autoSpaceDE w:val="0"/>
              <w:autoSpaceDN w:val="0"/>
              <w:adjustRightInd w:val="0"/>
              <w:spacing w:line="240" w:lineRule="exact"/>
              <w:ind w:leftChars="228" w:left="479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 xml:space="preserve">年  </w:t>
            </w:r>
            <w:proofErr w:type="gramStart"/>
            <w:r w:rsidRPr="00874B30">
              <w:rPr>
                <w:rFonts w:asciiTheme="minorEastAsia" w:eastAsiaTheme="minorEastAsia" w:hAnsiTheme="minorEastAsia" w:hint="eastAsia"/>
                <w:szCs w:val="21"/>
              </w:rPr>
              <w:t>月获得</w:t>
            </w:r>
            <w:proofErr w:type="gramEnd"/>
            <w:r w:rsidRPr="00874B30">
              <w:rPr>
                <w:rFonts w:asciiTheme="minorEastAsia" w:eastAsiaTheme="minorEastAsia" w:hAnsiTheme="minorEastAsia" w:hint="eastAsia"/>
                <w:szCs w:val="21"/>
              </w:rPr>
              <w:t>驾照</w:t>
            </w:r>
          </w:p>
        </w:tc>
      </w:tr>
      <w:tr w:rsidR="00CE719C" w:rsidRPr="00874B30" w14:paraId="569A4A65" w14:textId="77777777" w:rsidTr="007A28FF">
        <w:trPr>
          <w:cantSplit/>
          <w:trHeight w:val="404"/>
        </w:trPr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546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797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D34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固定电话：         移动电话：           电子邮件：</w:t>
            </w:r>
          </w:p>
        </w:tc>
      </w:tr>
      <w:tr w:rsidR="00E23EEF" w:rsidRPr="00874B30" w14:paraId="0C152161" w14:textId="77777777" w:rsidTr="007A28FF">
        <w:trPr>
          <w:cantSplit/>
          <w:trHeight w:val="410"/>
        </w:trPr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CB905" w14:textId="21AE4D7F" w:rsidR="00E23EEF" w:rsidRPr="00874B30" w:rsidRDefault="00E23EEF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现居住地</w:t>
            </w:r>
          </w:p>
        </w:tc>
        <w:tc>
          <w:tcPr>
            <w:tcW w:w="797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C750" w14:textId="77777777" w:rsidR="00E23EEF" w:rsidRPr="00874B30" w:rsidRDefault="00E23EEF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52F4DA30" w14:textId="77777777" w:rsidTr="00E23EEF">
        <w:trPr>
          <w:cantSplit/>
          <w:trHeight w:val="420"/>
        </w:trPr>
        <w:tc>
          <w:tcPr>
            <w:tcW w:w="11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24EB57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教育经历（从大专起）</w:t>
            </w:r>
          </w:p>
        </w:tc>
        <w:tc>
          <w:tcPr>
            <w:tcW w:w="214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62F7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208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90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学校名称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6C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CF9B8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学历/学位</w:t>
            </w:r>
          </w:p>
        </w:tc>
      </w:tr>
      <w:tr w:rsidR="00CE719C" w:rsidRPr="00874B30" w14:paraId="5CEB32E3" w14:textId="77777777" w:rsidTr="00E23EEF">
        <w:trPr>
          <w:cantSplit/>
          <w:trHeight w:val="386"/>
        </w:trPr>
        <w:tc>
          <w:tcPr>
            <w:tcW w:w="11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63552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9535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7B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D6A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D4560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0300A354" w14:textId="77777777" w:rsidTr="00E23EEF">
        <w:trPr>
          <w:cantSplit/>
          <w:trHeight w:val="345"/>
        </w:trPr>
        <w:tc>
          <w:tcPr>
            <w:tcW w:w="11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0C257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97B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F97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401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5BAE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1FE90832" w14:textId="77777777" w:rsidTr="00E23EEF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67022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89F0C" w14:textId="57F47520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A5FE8" w14:textId="7FB23487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E2B3D" w14:textId="2DC87849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D829F" w14:textId="77084DF9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</w:tr>
      <w:tr w:rsidR="00CE719C" w:rsidRPr="00874B30" w14:paraId="45CFCF49" w14:textId="77777777" w:rsidTr="00E23EEF">
        <w:trPr>
          <w:cantSplit/>
          <w:trHeight w:val="360"/>
        </w:trPr>
        <w:tc>
          <w:tcPr>
            <w:tcW w:w="11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C388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39930115"/>
            <w:r w:rsidRPr="00874B30">
              <w:rPr>
                <w:rFonts w:asciiTheme="minorEastAsia" w:eastAsiaTheme="minorEastAsia" w:hAnsiTheme="minorEastAsia" w:hint="eastAsia"/>
                <w:szCs w:val="21"/>
              </w:rPr>
              <w:t>工作经历（包括重要的培训、进修经历）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0C4F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12D97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EEF57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D59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证明人/联系电话</w:t>
            </w:r>
          </w:p>
        </w:tc>
      </w:tr>
      <w:tr w:rsidR="00CE719C" w:rsidRPr="00874B30" w14:paraId="138552C5" w14:textId="77777777" w:rsidTr="00E23EEF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5008E6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2302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F1946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94DA1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3B9A2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40DC90EA" w14:textId="77777777" w:rsidTr="00E23EEF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C51E0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D601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CF84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E6B8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0E84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35EF582F" w14:textId="77777777" w:rsidTr="00E23EEF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02AA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18470" w14:textId="3D94E496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29DDF" w14:textId="2D04807E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F3E0A" w14:textId="3A841485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F129" w14:textId="5E729A16" w:rsidR="00CE719C" w:rsidRPr="00874B30" w:rsidRDefault="00605531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</w:tr>
      <w:tr w:rsidR="00CE719C" w:rsidRPr="00874B30" w14:paraId="0A6BA878" w14:textId="77777777" w:rsidTr="00E23EEF">
        <w:trPr>
          <w:cantSplit/>
          <w:trHeight w:val="360"/>
        </w:trPr>
        <w:tc>
          <w:tcPr>
            <w:tcW w:w="11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16D5F2" w14:textId="77777777" w:rsidR="00CE719C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主要家庭</w:t>
            </w:r>
          </w:p>
          <w:p w14:paraId="191A7AB6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成员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（包括父母）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24AC5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B3951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关系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2926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80357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工作（学习）单位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4ECB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AB0C0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4B30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</w:tr>
      <w:tr w:rsidR="00CE719C" w:rsidRPr="00874B30" w14:paraId="09D07F46" w14:textId="77777777" w:rsidTr="00E23EEF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2ABA97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45192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204DE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1987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38CB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AF146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D04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07DD7F70" w14:textId="77777777" w:rsidTr="00E23EEF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AF473F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CF2CF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BCE82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E2CD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BF9BF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8D799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DFCC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719C" w:rsidRPr="00874B30" w14:paraId="01C7E28E" w14:textId="77777777" w:rsidTr="00E23EEF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6E957F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A109D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0C2AF5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8BD43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19F64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C701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9F2A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5531" w:rsidRPr="00874B30" w14:paraId="3811A363" w14:textId="77777777" w:rsidTr="00B4059A">
        <w:trPr>
          <w:cantSplit/>
          <w:trHeight w:val="360"/>
        </w:trPr>
        <w:tc>
          <w:tcPr>
            <w:tcW w:w="11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2252" w14:textId="77777777" w:rsidR="00605531" w:rsidRPr="00874B30" w:rsidRDefault="00605531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0A199" w14:textId="455FB4D9" w:rsidR="00605531" w:rsidRPr="00874B30" w:rsidRDefault="00605531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F43417" w14:textId="08911387" w:rsidR="00605531" w:rsidRPr="00874B30" w:rsidRDefault="00605531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710"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F111A" w14:textId="40A6C5C9" w:rsidR="00605531" w:rsidRPr="00874B30" w:rsidRDefault="00605531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710"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BFD582" w14:textId="58FE7C25" w:rsidR="00605531" w:rsidRPr="00874B30" w:rsidRDefault="00605531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710"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6EA582" w14:textId="35ED8643" w:rsidR="00605531" w:rsidRPr="00874B30" w:rsidRDefault="00605531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710"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D0386D" w14:textId="7444849D" w:rsidR="00605531" w:rsidRPr="00874B30" w:rsidRDefault="00605531" w:rsidP="006055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710"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</w:tr>
      <w:bookmarkEnd w:id="0"/>
      <w:tr w:rsidR="00CE719C" w:rsidRPr="00874B30" w14:paraId="427BBDC5" w14:textId="77777777" w:rsidTr="007A28FF">
        <w:trPr>
          <w:cantSplit/>
          <w:trHeight w:val="688"/>
        </w:trPr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5D520" w14:textId="77777777" w:rsidR="00CE719C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</w:t>
            </w:r>
          </w:p>
          <w:p w14:paraId="35BDDD08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797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3C6B" w14:textId="77777777" w:rsidR="00CE719C" w:rsidRPr="00874B30" w:rsidRDefault="00CE719C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28FF" w:rsidRPr="00874B30" w14:paraId="4FE8FF20" w14:textId="77777777" w:rsidTr="00E23EEF">
        <w:trPr>
          <w:cantSplit/>
          <w:trHeight w:val="977"/>
        </w:trPr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BE948" w14:textId="77777777" w:rsidR="007A28FF" w:rsidRDefault="007A28FF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自我评价（优点及</w:t>
            </w:r>
          </w:p>
          <w:p w14:paraId="0389D918" w14:textId="08DE25C7" w:rsidR="007A28FF" w:rsidRDefault="007A28FF" w:rsidP="008A7B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不足）</w:t>
            </w:r>
          </w:p>
        </w:tc>
        <w:tc>
          <w:tcPr>
            <w:tcW w:w="797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2923" w14:textId="77777777" w:rsidR="007A28FF" w:rsidRPr="007A28FF" w:rsidRDefault="007A28FF" w:rsidP="008A7BC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28FF" w:rsidRPr="00874B30" w14:paraId="0C28E3B2" w14:textId="77777777" w:rsidTr="007A28FF">
        <w:trPr>
          <w:cantSplit/>
          <w:trHeight w:val="404"/>
        </w:trPr>
        <w:tc>
          <w:tcPr>
            <w:tcW w:w="9127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24474" w14:textId="7DA0B33C" w:rsidR="007A28FF" w:rsidRPr="00874B30" w:rsidRDefault="007A28FF" w:rsidP="007A28FF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本人郑重承诺：以上所填内容真实有效，若有虚假不符合录用条件，学会有权解除劳动合同。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    </w:t>
            </w:r>
          </w:p>
        </w:tc>
      </w:tr>
    </w:tbl>
    <w:p w14:paraId="1EBE6425" w14:textId="77777777" w:rsidR="008811EE" w:rsidRPr="00C36988" w:rsidRDefault="008811EE" w:rsidP="00CE719C">
      <w:pPr>
        <w:spacing w:line="440" w:lineRule="exact"/>
        <w:rPr>
          <w:rFonts w:ascii="宋体" w:hAnsi="宋体"/>
          <w:bCs/>
          <w:sz w:val="24"/>
          <w:szCs w:val="24"/>
        </w:rPr>
      </w:pPr>
      <w:r w:rsidRPr="00C36988">
        <w:rPr>
          <w:rFonts w:ascii="宋体" w:hAnsi="宋体" w:hint="eastAsia"/>
          <w:bCs/>
          <w:sz w:val="24"/>
          <w:szCs w:val="24"/>
        </w:rPr>
        <w:t xml:space="preserve">应聘部门 </w:t>
      </w:r>
      <w:r w:rsidRPr="00C36988">
        <w:rPr>
          <w:rFonts w:ascii="宋体" w:hAnsi="宋体" w:hint="eastAsia"/>
          <w:bCs/>
          <w:sz w:val="24"/>
          <w:szCs w:val="24"/>
          <w:u w:val="single"/>
        </w:rPr>
        <w:t xml:space="preserve">                      </w:t>
      </w:r>
      <w:r w:rsidRPr="00C36988">
        <w:rPr>
          <w:rFonts w:ascii="宋体" w:hAnsi="宋体" w:hint="eastAsia"/>
          <w:bCs/>
          <w:sz w:val="24"/>
          <w:szCs w:val="24"/>
        </w:rPr>
        <w:t xml:space="preserve">       应聘岗位 </w:t>
      </w:r>
      <w:r w:rsidRPr="00C36988">
        <w:rPr>
          <w:rFonts w:ascii="宋体" w:hAnsi="宋体" w:hint="eastAsia"/>
          <w:bCs/>
          <w:sz w:val="24"/>
          <w:szCs w:val="24"/>
          <w:u w:val="single"/>
        </w:rPr>
        <w:t xml:space="preserve">                        </w:t>
      </w:r>
    </w:p>
    <w:p w14:paraId="4C596CBB" w14:textId="4DDA73B8" w:rsidR="005D5D77" w:rsidRPr="00C36988" w:rsidRDefault="00CE719C" w:rsidP="007A28FF">
      <w:pPr>
        <w:widowControl/>
        <w:spacing w:line="320" w:lineRule="exact"/>
        <w:jc w:val="left"/>
      </w:pPr>
      <w:r w:rsidRPr="00C36988">
        <w:rPr>
          <w:rFonts w:hint="eastAsia"/>
          <w:kern w:val="0"/>
        </w:rPr>
        <w:t>注：主要业绩</w:t>
      </w:r>
      <w:r>
        <w:rPr>
          <w:rFonts w:hint="eastAsia"/>
          <w:kern w:val="0"/>
        </w:rPr>
        <w:t>或学术成果</w:t>
      </w:r>
      <w:r w:rsidRPr="00C36988">
        <w:rPr>
          <w:rFonts w:hint="eastAsia"/>
          <w:kern w:val="0"/>
        </w:rPr>
        <w:t>可另附材料说明。</w:t>
      </w:r>
    </w:p>
    <w:sectPr w:rsidR="005D5D77" w:rsidRPr="00C36988" w:rsidSect="00410301">
      <w:footerReference w:type="default" r:id="rId6"/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79C66" w14:textId="77777777" w:rsidR="00B6180F" w:rsidRDefault="00B6180F" w:rsidP="000E6D70">
      <w:r>
        <w:separator/>
      </w:r>
    </w:p>
  </w:endnote>
  <w:endnote w:type="continuationSeparator" w:id="0">
    <w:p w14:paraId="0E02B698" w14:textId="77777777" w:rsidR="00B6180F" w:rsidRDefault="00B6180F" w:rsidP="000E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61C49" w14:textId="77777777" w:rsidR="00366E6E" w:rsidRDefault="00A900C9">
    <w:pPr>
      <w:pStyle w:val="a3"/>
      <w:jc w:val="center"/>
    </w:pPr>
    <w:r>
      <w:fldChar w:fldCharType="begin"/>
    </w:r>
    <w:r w:rsidR="008811EE">
      <w:instrText xml:space="preserve"> PAGE   \* MERGEFORMAT </w:instrText>
    </w:r>
    <w:r>
      <w:fldChar w:fldCharType="separate"/>
    </w:r>
    <w:r w:rsidR="005101C2" w:rsidRPr="005101C2">
      <w:rPr>
        <w:noProof/>
        <w:lang w:val="zh-CN"/>
      </w:rPr>
      <w:t>1</w:t>
    </w:r>
    <w:r>
      <w:rPr>
        <w:lang w:val="zh-CN"/>
      </w:rPr>
      <w:fldChar w:fldCharType="end"/>
    </w:r>
  </w:p>
  <w:p w14:paraId="56880C16" w14:textId="77777777" w:rsidR="00366E6E" w:rsidRDefault="00B618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46C9F" w14:textId="77777777" w:rsidR="00B6180F" w:rsidRDefault="00B6180F" w:rsidP="000E6D70">
      <w:r>
        <w:separator/>
      </w:r>
    </w:p>
  </w:footnote>
  <w:footnote w:type="continuationSeparator" w:id="0">
    <w:p w14:paraId="5BD1F451" w14:textId="77777777" w:rsidR="00B6180F" w:rsidRDefault="00B6180F" w:rsidP="000E6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EE"/>
    <w:rsid w:val="000E6D70"/>
    <w:rsid w:val="001D067A"/>
    <w:rsid w:val="00264542"/>
    <w:rsid w:val="00276CBE"/>
    <w:rsid w:val="00315CFF"/>
    <w:rsid w:val="00355923"/>
    <w:rsid w:val="00396FB8"/>
    <w:rsid w:val="0043025A"/>
    <w:rsid w:val="005101C2"/>
    <w:rsid w:val="005D5D77"/>
    <w:rsid w:val="00605531"/>
    <w:rsid w:val="0079422E"/>
    <w:rsid w:val="007A28FF"/>
    <w:rsid w:val="00874B30"/>
    <w:rsid w:val="008811EE"/>
    <w:rsid w:val="00883D08"/>
    <w:rsid w:val="008A7BC7"/>
    <w:rsid w:val="009A0C63"/>
    <w:rsid w:val="00A16ED8"/>
    <w:rsid w:val="00A22248"/>
    <w:rsid w:val="00A900C9"/>
    <w:rsid w:val="00AC3239"/>
    <w:rsid w:val="00B10657"/>
    <w:rsid w:val="00B6180F"/>
    <w:rsid w:val="00C00018"/>
    <w:rsid w:val="00C36988"/>
    <w:rsid w:val="00C93C66"/>
    <w:rsid w:val="00CE719C"/>
    <w:rsid w:val="00CF3D07"/>
    <w:rsid w:val="00D07BC5"/>
    <w:rsid w:val="00E04122"/>
    <w:rsid w:val="00E23EEF"/>
    <w:rsid w:val="00E4282C"/>
    <w:rsid w:val="00E76BDA"/>
    <w:rsid w:val="00ED393A"/>
    <w:rsid w:val="00EE057C"/>
    <w:rsid w:val="00F6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76CD2"/>
  <w15:docId w15:val="{AF92FF78-517C-4D56-8562-676212B5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E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11EE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4122"/>
    <w:rPr>
      <w:rFonts w:ascii="Calibri" w:eastAsia="宋体" w:hAnsi="Calibri" w:cs="黑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28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28F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李燕</cp:lastModifiedBy>
  <cp:revision>9</cp:revision>
  <dcterms:created xsi:type="dcterms:W3CDTF">2020-05-09T01:49:00Z</dcterms:created>
  <dcterms:modified xsi:type="dcterms:W3CDTF">2020-05-09T08:30:00Z</dcterms:modified>
</cp:coreProperties>
</file>