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7D1C8" w14:textId="40B1D50C" w:rsidR="0010720E" w:rsidRDefault="007161E7" w:rsidP="0010720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2"/>
          <w:szCs w:val="32"/>
        </w:rPr>
        <w:instrText>ADDIN CNKISM.UserStyle</w:instrTex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/>
          <w:sz w:val="32"/>
          <w:szCs w:val="32"/>
        </w:rPr>
        <w:fldChar w:fldCharType="end"/>
      </w:r>
      <w:r w:rsidR="00155FCE" w:rsidRPr="005B131B">
        <w:rPr>
          <w:rFonts w:ascii="仿宋_GB2312" w:eastAsia="仿宋_GB2312" w:hint="eastAsia"/>
          <w:sz w:val="32"/>
          <w:szCs w:val="32"/>
        </w:rPr>
        <w:t>附件：</w:t>
      </w:r>
    </w:p>
    <w:p w14:paraId="5CB7B84D" w14:textId="77777777" w:rsidR="00FB26EC" w:rsidRPr="0010720E" w:rsidRDefault="00155FCE" w:rsidP="0010720E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5B131B">
        <w:rPr>
          <w:rFonts w:ascii="方正小标宋简体" w:eastAsia="方正小标宋简体" w:hint="eastAsia"/>
          <w:sz w:val="32"/>
          <w:szCs w:val="32"/>
        </w:rPr>
        <w:t>中国高等教育学会</w:t>
      </w:r>
      <w:r w:rsidR="0010720E">
        <w:rPr>
          <w:rFonts w:ascii="方正小标宋简体" w:eastAsia="方正小标宋简体" w:hint="eastAsia"/>
          <w:sz w:val="32"/>
          <w:szCs w:val="32"/>
        </w:rPr>
        <w:t>公共关系教育专委</w:t>
      </w:r>
      <w:r w:rsidRPr="005B131B">
        <w:rPr>
          <w:rFonts w:ascii="方正小标宋简体" w:eastAsia="方正小标宋简体" w:hint="eastAsia"/>
          <w:sz w:val="32"/>
          <w:szCs w:val="32"/>
        </w:rPr>
        <w:t>会</w:t>
      </w:r>
      <w:r w:rsidR="0010720E">
        <w:rPr>
          <w:rFonts w:ascii="方正小标宋简体" w:eastAsia="方正小标宋简体" w:hint="eastAsia"/>
          <w:sz w:val="32"/>
          <w:szCs w:val="32"/>
        </w:rPr>
        <w:t>会</w:t>
      </w:r>
      <w:r w:rsidRPr="005B131B">
        <w:rPr>
          <w:rFonts w:ascii="方正小标宋简体" w:eastAsia="方正小标宋简体" w:hint="eastAsia"/>
          <w:sz w:val="32"/>
          <w:szCs w:val="32"/>
        </w:rPr>
        <w:t>费</w:t>
      </w:r>
      <w:r w:rsidR="005B131B" w:rsidRPr="005B131B">
        <w:rPr>
          <w:rFonts w:ascii="方正小标宋简体" w:eastAsia="方正小标宋简体" w:hint="eastAsia"/>
          <w:sz w:val="32"/>
          <w:szCs w:val="32"/>
        </w:rPr>
        <w:t>缴纳</w:t>
      </w:r>
      <w:r w:rsidRPr="005B131B">
        <w:rPr>
          <w:rFonts w:ascii="方正小标宋简体" w:eastAsia="方正小标宋简体" w:hint="eastAsia"/>
          <w:sz w:val="32"/>
          <w:szCs w:val="32"/>
        </w:rPr>
        <w:t>回执单</w:t>
      </w:r>
    </w:p>
    <w:tbl>
      <w:tblPr>
        <w:tblStyle w:val="a7"/>
        <w:tblW w:w="9672" w:type="dxa"/>
        <w:jc w:val="center"/>
        <w:tblLayout w:type="fixed"/>
        <w:tblLook w:val="04A0" w:firstRow="1" w:lastRow="0" w:firstColumn="1" w:lastColumn="0" w:noHBand="0" w:noVBand="1"/>
      </w:tblPr>
      <w:tblGrid>
        <w:gridCol w:w="2384"/>
        <w:gridCol w:w="1843"/>
        <w:gridCol w:w="2890"/>
        <w:gridCol w:w="2555"/>
      </w:tblGrid>
      <w:tr w:rsidR="00FB26EC" w14:paraId="65126A8F" w14:textId="77777777" w:rsidTr="00001B2C">
        <w:trPr>
          <w:trHeight w:val="921"/>
          <w:jc w:val="center"/>
        </w:trPr>
        <w:tc>
          <w:tcPr>
            <w:tcW w:w="2384" w:type="dxa"/>
            <w:vAlign w:val="center"/>
          </w:tcPr>
          <w:p w14:paraId="0F26493A" w14:textId="77777777" w:rsidR="00FB26EC" w:rsidRPr="005B131B" w:rsidRDefault="00155FCE" w:rsidP="00001B2C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B131B">
              <w:rPr>
                <w:rFonts w:ascii="仿宋_GB2312" w:eastAsia="仿宋_GB2312" w:hint="eastAsia"/>
                <w:b/>
                <w:sz w:val="24"/>
                <w:szCs w:val="28"/>
              </w:rPr>
              <w:t>汇款单位：</w:t>
            </w:r>
          </w:p>
        </w:tc>
        <w:tc>
          <w:tcPr>
            <w:tcW w:w="1843" w:type="dxa"/>
            <w:vAlign w:val="center"/>
          </w:tcPr>
          <w:p w14:paraId="4AD3F516" w14:textId="77777777" w:rsidR="00FB26EC" w:rsidRPr="005B131B" w:rsidRDefault="00FB26EC" w:rsidP="00C507D7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406E1D9E" w14:textId="77777777" w:rsidR="00FB26EC" w:rsidRPr="005B131B" w:rsidRDefault="00155FCE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B131B">
              <w:rPr>
                <w:rFonts w:ascii="仿宋_GB2312" w:eastAsia="仿宋_GB2312" w:hint="eastAsia"/>
                <w:b/>
                <w:sz w:val="24"/>
                <w:szCs w:val="28"/>
              </w:rPr>
              <w:t>汇款日期：</w:t>
            </w:r>
          </w:p>
        </w:tc>
        <w:tc>
          <w:tcPr>
            <w:tcW w:w="2555" w:type="dxa"/>
            <w:vAlign w:val="center"/>
          </w:tcPr>
          <w:p w14:paraId="5B72FAF5" w14:textId="77777777" w:rsidR="00FB26EC" w:rsidRPr="005B131B" w:rsidRDefault="00FB26E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B26EC" w14:paraId="08418435" w14:textId="77777777" w:rsidTr="00001B2C">
        <w:trPr>
          <w:trHeight w:val="845"/>
          <w:jc w:val="center"/>
        </w:trPr>
        <w:tc>
          <w:tcPr>
            <w:tcW w:w="2384" w:type="dxa"/>
            <w:vAlign w:val="center"/>
          </w:tcPr>
          <w:p w14:paraId="0E8EDCD3" w14:textId="77777777" w:rsidR="00FB26EC" w:rsidRDefault="00001B2C" w:rsidP="00001B2C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B131B">
              <w:rPr>
                <w:rFonts w:ascii="仿宋_GB2312" w:eastAsia="仿宋_GB2312" w:hint="eastAsia"/>
                <w:b/>
                <w:sz w:val="24"/>
                <w:szCs w:val="28"/>
              </w:rPr>
              <w:t>所缴纳款项名称：</w:t>
            </w:r>
          </w:p>
          <w:p w14:paraId="19BA3B35" w14:textId="77777777" w:rsidR="00001B2C" w:rsidRDefault="00001B2C" w:rsidP="00001B2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01B2C">
              <w:rPr>
                <w:rFonts w:ascii="仿宋_GB2312" w:eastAsia="仿宋_GB2312" w:hint="eastAsia"/>
                <w:sz w:val="24"/>
                <w:szCs w:val="28"/>
              </w:rPr>
              <w:t>（请注明缴费人及</w:t>
            </w:r>
          </w:p>
          <w:p w14:paraId="187E2EB5" w14:textId="77777777" w:rsidR="00001B2C" w:rsidRPr="00001B2C" w:rsidRDefault="00001B2C" w:rsidP="00001B2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01B2C">
              <w:rPr>
                <w:rFonts w:ascii="仿宋_GB2312" w:eastAsia="仿宋_GB2312" w:hint="eastAsia"/>
                <w:sz w:val="24"/>
                <w:szCs w:val="28"/>
              </w:rPr>
              <w:t>缴费类型）</w:t>
            </w:r>
          </w:p>
        </w:tc>
        <w:tc>
          <w:tcPr>
            <w:tcW w:w="1843" w:type="dxa"/>
            <w:vAlign w:val="center"/>
          </w:tcPr>
          <w:p w14:paraId="3BD2900C" w14:textId="77777777" w:rsidR="00FB26EC" w:rsidRPr="00001B2C" w:rsidRDefault="00FB26EC" w:rsidP="00534389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17ED0257" w14:textId="77777777" w:rsidR="00FB26EC" w:rsidRPr="005B131B" w:rsidRDefault="00155FCE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B131B">
              <w:rPr>
                <w:rFonts w:ascii="仿宋_GB2312" w:eastAsia="仿宋_GB2312" w:hint="eastAsia"/>
                <w:b/>
                <w:sz w:val="24"/>
                <w:szCs w:val="28"/>
              </w:rPr>
              <w:t>汇款金额(元)：</w:t>
            </w:r>
          </w:p>
        </w:tc>
        <w:tc>
          <w:tcPr>
            <w:tcW w:w="2555" w:type="dxa"/>
            <w:vAlign w:val="center"/>
          </w:tcPr>
          <w:p w14:paraId="7A7F7F3F" w14:textId="77777777" w:rsidR="00FB26EC" w:rsidRPr="005B131B" w:rsidRDefault="00FB26E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B26EC" w14:paraId="3B666180" w14:textId="77777777" w:rsidTr="00001B2C">
        <w:trPr>
          <w:trHeight w:val="902"/>
          <w:jc w:val="center"/>
        </w:trPr>
        <w:tc>
          <w:tcPr>
            <w:tcW w:w="2384" w:type="dxa"/>
            <w:vAlign w:val="center"/>
          </w:tcPr>
          <w:p w14:paraId="5479A385" w14:textId="77777777" w:rsidR="00FB26EC" w:rsidRPr="005B131B" w:rsidRDefault="00001B2C" w:rsidP="00001B2C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B131B">
              <w:rPr>
                <w:rFonts w:ascii="仿宋_GB2312" w:eastAsia="仿宋_GB2312" w:hint="eastAsia"/>
                <w:b/>
                <w:sz w:val="24"/>
                <w:szCs w:val="28"/>
              </w:rPr>
              <w:t>开发票抬头</w:t>
            </w:r>
          </w:p>
        </w:tc>
        <w:tc>
          <w:tcPr>
            <w:tcW w:w="1843" w:type="dxa"/>
            <w:vAlign w:val="center"/>
          </w:tcPr>
          <w:p w14:paraId="5982FCFB" w14:textId="77777777" w:rsidR="00FB26EC" w:rsidRPr="005B131B" w:rsidRDefault="00FB26EC" w:rsidP="00C507D7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113016F5" w14:textId="77777777" w:rsidR="00FB26EC" w:rsidRPr="005B131B" w:rsidRDefault="00155FCE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B131B">
              <w:rPr>
                <w:rFonts w:ascii="仿宋_GB2312" w:eastAsia="仿宋_GB2312" w:hint="eastAsia"/>
                <w:b/>
                <w:sz w:val="24"/>
                <w:szCs w:val="28"/>
              </w:rPr>
              <w:t>发票收件人</w:t>
            </w:r>
            <w:r w:rsidR="00001B2C">
              <w:rPr>
                <w:rFonts w:ascii="仿宋_GB2312" w:eastAsia="仿宋_GB2312" w:hint="eastAsia"/>
                <w:b/>
                <w:sz w:val="24"/>
                <w:szCs w:val="28"/>
              </w:rPr>
              <w:t>姓名</w:t>
            </w:r>
            <w:r w:rsidRPr="005B131B">
              <w:rPr>
                <w:rFonts w:ascii="仿宋_GB2312" w:eastAsia="仿宋_GB2312" w:hint="eastAsia"/>
                <w:b/>
                <w:sz w:val="24"/>
                <w:szCs w:val="28"/>
              </w:rPr>
              <w:t>：</w:t>
            </w:r>
          </w:p>
        </w:tc>
        <w:tc>
          <w:tcPr>
            <w:tcW w:w="2555" w:type="dxa"/>
            <w:vAlign w:val="center"/>
          </w:tcPr>
          <w:p w14:paraId="7CED6C73" w14:textId="77777777" w:rsidR="00FB26EC" w:rsidRPr="005B131B" w:rsidRDefault="00FB26EC" w:rsidP="00C507D7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B26EC" w14:paraId="11B9CBD1" w14:textId="77777777" w:rsidTr="00001B2C">
        <w:trPr>
          <w:trHeight w:val="1014"/>
          <w:jc w:val="center"/>
        </w:trPr>
        <w:tc>
          <w:tcPr>
            <w:tcW w:w="2384" w:type="dxa"/>
            <w:vAlign w:val="center"/>
          </w:tcPr>
          <w:p w14:paraId="61B750BA" w14:textId="77777777" w:rsidR="00FB26EC" w:rsidRPr="005B131B" w:rsidRDefault="00155FCE" w:rsidP="00001B2C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B131B">
              <w:rPr>
                <w:rFonts w:ascii="仿宋_GB2312" w:eastAsia="仿宋_GB2312" w:hint="eastAsia"/>
                <w:b/>
                <w:sz w:val="24"/>
                <w:szCs w:val="28"/>
              </w:rPr>
              <w:t>发票</w:t>
            </w:r>
            <w:r w:rsidR="00001B2C">
              <w:rPr>
                <w:rFonts w:ascii="仿宋_GB2312" w:eastAsia="仿宋_GB2312" w:hint="eastAsia"/>
                <w:b/>
                <w:sz w:val="24"/>
                <w:szCs w:val="28"/>
              </w:rPr>
              <w:t>收件人手机号</w:t>
            </w:r>
            <w:r w:rsidRPr="005B131B">
              <w:rPr>
                <w:rFonts w:ascii="仿宋_GB2312" w:eastAsia="仿宋_GB2312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843" w:type="dxa"/>
            <w:vAlign w:val="center"/>
          </w:tcPr>
          <w:p w14:paraId="50A0D89E" w14:textId="77777777" w:rsidR="00FB26EC" w:rsidRPr="005B131B" w:rsidRDefault="00FB26E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890" w:type="dxa"/>
            <w:vAlign w:val="center"/>
          </w:tcPr>
          <w:p w14:paraId="45A31890" w14:textId="77777777" w:rsidR="00FB26EC" w:rsidRPr="005B131B" w:rsidRDefault="00155FCE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B131B">
              <w:rPr>
                <w:rFonts w:ascii="仿宋_GB2312" w:eastAsia="仿宋_GB2312" w:hint="eastAsia"/>
                <w:b/>
                <w:sz w:val="24"/>
                <w:szCs w:val="28"/>
              </w:rPr>
              <w:t>发票收件人通讯地址(省/市+街道+单位+门牌号等)：</w:t>
            </w:r>
          </w:p>
        </w:tc>
        <w:tc>
          <w:tcPr>
            <w:tcW w:w="2555" w:type="dxa"/>
            <w:vAlign w:val="center"/>
          </w:tcPr>
          <w:p w14:paraId="1CF22D1F" w14:textId="77777777" w:rsidR="00FB26EC" w:rsidRPr="005B131B" w:rsidRDefault="00FB26EC" w:rsidP="00534389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B26EC" w14:paraId="48D42626" w14:textId="77777777" w:rsidTr="00001B2C">
        <w:trPr>
          <w:trHeight w:val="3581"/>
          <w:jc w:val="center"/>
        </w:trPr>
        <w:tc>
          <w:tcPr>
            <w:tcW w:w="2384" w:type="dxa"/>
            <w:vAlign w:val="center"/>
          </w:tcPr>
          <w:p w14:paraId="1FCCC454" w14:textId="77777777" w:rsidR="00FB26EC" w:rsidRPr="005B131B" w:rsidRDefault="00155FCE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5B131B">
              <w:rPr>
                <w:rFonts w:ascii="仿宋_GB2312" w:eastAsia="仿宋_GB2312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7288" w:type="dxa"/>
            <w:gridSpan w:val="3"/>
            <w:vAlign w:val="center"/>
          </w:tcPr>
          <w:p w14:paraId="0D949539" w14:textId="77777777" w:rsidR="00FB26EC" w:rsidRPr="005B131B" w:rsidRDefault="00155FCE">
            <w:pPr>
              <w:rPr>
                <w:rFonts w:ascii="仿宋" w:eastAsia="仿宋" w:hAnsi="仿宋"/>
                <w:sz w:val="24"/>
                <w:szCs w:val="28"/>
              </w:rPr>
            </w:pPr>
            <w:r w:rsidRPr="005B131B">
              <w:rPr>
                <w:rFonts w:ascii="楷体_GB2312" w:eastAsia="楷体_GB2312" w:hint="eastAsia"/>
                <w:sz w:val="24"/>
                <w:szCs w:val="28"/>
              </w:rPr>
              <w:t>注：</w:t>
            </w:r>
          </w:p>
          <w:p w14:paraId="182D62DB" w14:textId="77777777" w:rsidR="005B131B" w:rsidRDefault="00155FCE">
            <w:pPr>
              <w:rPr>
                <w:rFonts w:ascii="仿宋" w:eastAsia="仿宋" w:hAnsi="仿宋"/>
                <w:sz w:val="24"/>
                <w:szCs w:val="28"/>
              </w:rPr>
            </w:pPr>
            <w:r w:rsidRPr="005B131B">
              <w:rPr>
                <w:rFonts w:ascii="仿宋" w:eastAsia="仿宋" w:hAnsi="仿宋" w:hint="eastAsia"/>
                <w:sz w:val="24"/>
                <w:szCs w:val="28"/>
              </w:rPr>
              <w:t>1.为方便开据发票和缴费</w:t>
            </w:r>
            <w:r w:rsidRPr="005B131B">
              <w:rPr>
                <w:rFonts w:ascii="仿宋" w:eastAsia="仿宋" w:hAnsi="仿宋"/>
                <w:sz w:val="24"/>
                <w:szCs w:val="28"/>
              </w:rPr>
              <w:t>统计</w:t>
            </w:r>
            <w:r w:rsidRPr="005B131B">
              <w:rPr>
                <w:rFonts w:ascii="仿宋" w:eastAsia="仿宋" w:hAnsi="仿宋" w:hint="eastAsia"/>
                <w:sz w:val="24"/>
                <w:szCs w:val="28"/>
              </w:rPr>
              <w:t>，请在汇款同时填写此表，并请</w:t>
            </w:r>
            <w:r w:rsidRPr="005B131B">
              <w:rPr>
                <w:rFonts w:ascii="仿宋" w:eastAsia="仿宋" w:hAnsi="仿宋"/>
                <w:sz w:val="24"/>
                <w:szCs w:val="28"/>
              </w:rPr>
              <w:t>将</w:t>
            </w:r>
            <w:r w:rsidRPr="005B131B">
              <w:rPr>
                <w:rFonts w:ascii="仿宋" w:eastAsia="仿宋" w:hAnsi="仿宋" w:hint="eastAsia"/>
                <w:sz w:val="24"/>
                <w:szCs w:val="28"/>
              </w:rPr>
              <w:t>其</w:t>
            </w:r>
            <w:r w:rsidRPr="005B131B">
              <w:rPr>
                <w:rFonts w:ascii="仿宋" w:eastAsia="仿宋" w:hAnsi="仿宋"/>
                <w:sz w:val="24"/>
                <w:szCs w:val="28"/>
              </w:rPr>
              <w:t>发送</w:t>
            </w:r>
            <w:r w:rsidRPr="005B131B">
              <w:rPr>
                <w:rFonts w:ascii="仿宋" w:eastAsia="仿宋" w:hAnsi="仿宋" w:hint="eastAsia"/>
                <w:sz w:val="24"/>
                <w:szCs w:val="28"/>
              </w:rPr>
              <w:t>至下面两个邮箱</w:t>
            </w:r>
            <w:r w:rsidRPr="005B131B">
              <w:rPr>
                <w:rFonts w:ascii="仿宋" w:eastAsia="仿宋" w:hAnsi="仿宋"/>
                <w:sz w:val="24"/>
                <w:szCs w:val="28"/>
              </w:rPr>
              <w:t>：</w:t>
            </w:r>
          </w:p>
          <w:p w14:paraId="20363969" w14:textId="77777777" w:rsidR="00FB26EC" w:rsidRPr="005B131B" w:rsidRDefault="005B131B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中国高等教育学会财务</w:t>
            </w:r>
            <w:hyperlink r:id="rId8" w:history="1">
              <w:r w:rsidR="00155FCE" w:rsidRPr="005B131B">
                <w:rPr>
                  <w:rFonts w:ascii="仿宋" w:eastAsia="仿宋" w:hAnsi="仿宋"/>
                  <w:sz w:val="24"/>
                  <w:szCs w:val="28"/>
                </w:rPr>
                <w:t>gjxh</w:t>
              </w:r>
              <w:r w:rsidR="00155FCE" w:rsidRPr="005B131B">
                <w:rPr>
                  <w:rFonts w:ascii="仿宋" w:eastAsia="仿宋" w:hAnsi="仿宋" w:hint="eastAsia"/>
                  <w:sz w:val="24"/>
                  <w:szCs w:val="28"/>
                </w:rPr>
                <w:t>7</w:t>
              </w:r>
              <w:r w:rsidR="00155FCE" w:rsidRPr="005B131B">
                <w:rPr>
                  <w:rFonts w:ascii="仿宋" w:eastAsia="仿宋" w:hAnsi="仿宋"/>
                  <w:sz w:val="24"/>
                  <w:szCs w:val="28"/>
                </w:rPr>
                <w:t>1@126.com</w:t>
              </w:r>
            </w:hyperlink>
            <w:r>
              <w:rPr>
                <w:rFonts w:hint="eastAsia"/>
                <w:sz w:val="24"/>
                <w:szCs w:val="28"/>
              </w:rPr>
              <w:t>、</w:t>
            </w:r>
            <w:r w:rsidR="00322456">
              <w:rPr>
                <w:rFonts w:ascii="仿宋" w:eastAsia="仿宋" w:hAnsi="仿宋" w:hint="eastAsia"/>
                <w:sz w:val="24"/>
                <w:szCs w:val="28"/>
              </w:rPr>
              <w:t>公关教育专业委员会</w:t>
            </w:r>
            <w:r w:rsidR="00155FCE" w:rsidRPr="005B131B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322456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322456" w:rsidRPr="00322456">
              <w:rPr>
                <w:rFonts w:ascii="仿宋" w:eastAsia="仿宋" w:hAnsi="仿宋" w:hint="eastAsia"/>
                <w:sz w:val="24"/>
                <w:szCs w:val="28"/>
              </w:rPr>
              <w:t>ggjyzw@163.com</w:t>
            </w:r>
            <w:r w:rsidR="00322456" w:rsidRPr="005B131B"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  <w:p w14:paraId="5B45406B" w14:textId="77777777" w:rsidR="00FB26EC" w:rsidRPr="005B131B" w:rsidRDefault="00155FCE" w:rsidP="008E1E2A">
            <w:pPr>
              <w:rPr>
                <w:rFonts w:ascii="仿宋" w:eastAsia="仿宋" w:hAnsi="仿宋"/>
                <w:sz w:val="24"/>
                <w:szCs w:val="28"/>
              </w:rPr>
            </w:pPr>
            <w:r w:rsidRPr="005B131B">
              <w:rPr>
                <w:rFonts w:ascii="仿宋" w:eastAsia="仿宋" w:hAnsi="仿宋"/>
                <w:sz w:val="24"/>
                <w:szCs w:val="28"/>
              </w:rPr>
              <w:t>2</w:t>
            </w:r>
            <w:r w:rsidRPr="005B131B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 w:rsidR="00322456">
              <w:rPr>
                <w:rFonts w:ascii="仿宋" w:eastAsia="仿宋" w:hAnsi="仿宋" w:hint="eastAsia"/>
                <w:sz w:val="24"/>
                <w:szCs w:val="28"/>
              </w:rPr>
              <w:t>公关教育专委会</w:t>
            </w:r>
            <w:r w:rsidRPr="005B131B">
              <w:rPr>
                <w:rFonts w:ascii="仿宋" w:eastAsia="仿宋" w:hAnsi="仿宋" w:hint="eastAsia"/>
                <w:sz w:val="24"/>
                <w:szCs w:val="28"/>
              </w:rPr>
              <w:t>秘书处联系人：</w:t>
            </w:r>
            <w:r w:rsidR="00322456">
              <w:rPr>
                <w:rFonts w:ascii="仿宋" w:eastAsia="仿宋" w:hAnsi="仿宋" w:hint="eastAsia"/>
                <w:sz w:val="24"/>
                <w:szCs w:val="28"/>
              </w:rPr>
              <w:t>张红</w:t>
            </w:r>
            <w:r w:rsidRPr="005B131B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C253C2">
              <w:rPr>
                <w:rFonts w:ascii="仿宋" w:eastAsia="仿宋" w:hAnsi="仿宋" w:hint="eastAsia"/>
                <w:sz w:val="24"/>
                <w:szCs w:val="28"/>
              </w:rPr>
              <w:t>联系</w:t>
            </w:r>
            <w:r w:rsidRPr="005B131B">
              <w:rPr>
                <w:rFonts w:ascii="仿宋" w:eastAsia="仿宋" w:hAnsi="仿宋" w:hint="eastAsia"/>
                <w:sz w:val="24"/>
                <w:szCs w:val="28"/>
              </w:rPr>
              <w:t>电话：</w:t>
            </w:r>
            <w:r w:rsidR="00322456">
              <w:rPr>
                <w:rFonts w:ascii="仿宋" w:eastAsia="仿宋" w:hAnsi="仿宋" w:hint="eastAsia"/>
                <w:sz w:val="24"/>
                <w:szCs w:val="28"/>
              </w:rPr>
              <w:t>13520298983</w:t>
            </w:r>
          </w:p>
          <w:p w14:paraId="0AC52975" w14:textId="77777777" w:rsidR="008E1E2A" w:rsidRPr="005B131B" w:rsidRDefault="008E1E2A" w:rsidP="008E1E2A">
            <w:pPr>
              <w:rPr>
                <w:rFonts w:ascii="仿宋" w:eastAsia="仿宋" w:hAnsi="仿宋"/>
                <w:sz w:val="24"/>
                <w:szCs w:val="28"/>
              </w:rPr>
            </w:pPr>
            <w:r w:rsidRPr="005B131B">
              <w:rPr>
                <w:rFonts w:ascii="仿宋" w:eastAsia="仿宋" w:hAnsi="仿宋" w:hint="eastAsia"/>
                <w:sz w:val="24"/>
                <w:szCs w:val="28"/>
              </w:rPr>
              <w:t>中国高等教育学会财务联系人：</w:t>
            </w:r>
            <w:r w:rsidR="00C253C2">
              <w:rPr>
                <w:rFonts w:ascii="仿宋" w:eastAsia="仿宋" w:hAnsi="仿宋" w:hint="eastAsia"/>
                <w:sz w:val="24"/>
                <w:szCs w:val="28"/>
              </w:rPr>
              <w:t>刘春华 咨询</w:t>
            </w:r>
            <w:r w:rsidR="007B015F" w:rsidRPr="005B131B">
              <w:rPr>
                <w:rFonts w:ascii="仿宋" w:eastAsia="仿宋" w:hAnsi="仿宋" w:hint="eastAsia"/>
                <w:sz w:val="24"/>
                <w:szCs w:val="28"/>
              </w:rPr>
              <w:t>电话：010-</w:t>
            </w:r>
            <w:r w:rsidR="007B015F" w:rsidRPr="005B131B">
              <w:rPr>
                <w:rFonts w:ascii="仿宋" w:eastAsia="仿宋" w:hAnsi="仿宋"/>
                <w:sz w:val="24"/>
                <w:szCs w:val="28"/>
              </w:rPr>
              <w:t>82289065</w:t>
            </w:r>
          </w:p>
        </w:tc>
      </w:tr>
    </w:tbl>
    <w:p w14:paraId="0DC865EF" w14:textId="77777777" w:rsidR="00FB26EC" w:rsidRDefault="00FB26EC">
      <w:pPr>
        <w:widowControl/>
        <w:ind w:left="113"/>
        <w:jc w:val="center"/>
        <w:rPr>
          <w:sz w:val="24"/>
          <w:szCs w:val="24"/>
        </w:rPr>
      </w:pPr>
    </w:p>
    <w:sectPr w:rsidR="00FB26EC" w:rsidSect="00C6135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0E1DE" w14:textId="77777777" w:rsidR="009E4DCA" w:rsidRDefault="009E4DCA" w:rsidP="00782D20">
      <w:r>
        <w:separator/>
      </w:r>
    </w:p>
  </w:endnote>
  <w:endnote w:type="continuationSeparator" w:id="0">
    <w:p w14:paraId="70148179" w14:textId="77777777" w:rsidR="009E4DCA" w:rsidRDefault="009E4DCA" w:rsidP="0078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065085"/>
      <w:docPartObj>
        <w:docPartGallery w:val="Page Numbers (Bottom of Page)"/>
        <w:docPartUnique/>
      </w:docPartObj>
    </w:sdtPr>
    <w:sdtEndPr/>
    <w:sdtContent>
      <w:p w14:paraId="45AC260E" w14:textId="77777777" w:rsidR="00906546" w:rsidRDefault="00906546">
        <w:pPr>
          <w:pStyle w:val="a3"/>
          <w:jc w:val="center"/>
        </w:pPr>
        <w:r w:rsidRPr="00906546">
          <w:rPr>
            <w:rFonts w:ascii="仿宋" w:eastAsia="仿宋" w:hAnsi="仿宋"/>
            <w:sz w:val="21"/>
            <w:szCs w:val="21"/>
          </w:rPr>
          <w:fldChar w:fldCharType="begin"/>
        </w:r>
        <w:r w:rsidRPr="00906546">
          <w:rPr>
            <w:rFonts w:ascii="仿宋" w:eastAsia="仿宋" w:hAnsi="仿宋"/>
            <w:sz w:val="21"/>
            <w:szCs w:val="21"/>
          </w:rPr>
          <w:instrText xml:space="preserve"> PAGE   \* MERGEFORMAT </w:instrText>
        </w:r>
        <w:r w:rsidRPr="00906546">
          <w:rPr>
            <w:rFonts w:ascii="仿宋" w:eastAsia="仿宋" w:hAnsi="仿宋"/>
            <w:sz w:val="21"/>
            <w:szCs w:val="21"/>
          </w:rPr>
          <w:fldChar w:fldCharType="separate"/>
        </w:r>
        <w:r w:rsidR="00447607" w:rsidRPr="00447607">
          <w:rPr>
            <w:rFonts w:ascii="仿宋" w:eastAsia="仿宋" w:hAnsi="仿宋"/>
            <w:noProof/>
            <w:sz w:val="21"/>
            <w:szCs w:val="21"/>
            <w:lang w:val="zh-CN"/>
          </w:rPr>
          <w:t>3</w:t>
        </w:r>
        <w:r w:rsidRPr="00906546"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  <w:p w14:paraId="783CC545" w14:textId="77777777" w:rsidR="00906546" w:rsidRDefault="009065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A64BF" w14:textId="77777777" w:rsidR="009E4DCA" w:rsidRDefault="009E4DCA" w:rsidP="00782D20">
      <w:r>
        <w:separator/>
      </w:r>
    </w:p>
  </w:footnote>
  <w:footnote w:type="continuationSeparator" w:id="0">
    <w:p w14:paraId="483FC08B" w14:textId="77777777" w:rsidR="009E4DCA" w:rsidRDefault="009E4DCA" w:rsidP="00782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2A"/>
    <w:rsid w:val="00001B2C"/>
    <w:rsid w:val="00010BAF"/>
    <w:rsid w:val="000B1F2A"/>
    <w:rsid w:val="000B50BF"/>
    <w:rsid w:val="000F483D"/>
    <w:rsid w:val="001071E4"/>
    <w:rsid w:val="0010720E"/>
    <w:rsid w:val="00132A73"/>
    <w:rsid w:val="001444F2"/>
    <w:rsid w:val="00155FCE"/>
    <w:rsid w:val="00160DCB"/>
    <w:rsid w:val="001845A7"/>
    <w:rsid w:val="001B3D2B"/>
    <w:rsid w:val="001C48B3"/>
    <w:rsid w:val="001D514C"/>
    <w:rsid w:val="001F1024"/>
    <w:rsid w:val="0026043E"/>
    <w:rsid w:val="00281029"/>
    <w:rsid w:val="002C7A24"/>
    <w:rsid w:val="00310ECB"/>
    <w:rsid w:val="00322456"/>
    <w:rsid w:val="00323CD1"/>
    <w:rsid w:val="00334242"/>
    <w:rsid w:val="00355916"/>
    <w:rsid w:val="00357D45"/>
    <w:rsid w:val="003742C5"/>
    <w:rsid w:val="003758D9"/>
    <w:rsid w:val="003767B6"/>
    <w:rsid w:val="00381224"/>
    <w:rsid w:val="00382E83"/>
    <w:rsid w:val="003D1B5F"/>
    <w:rsid w:val="00422144"/>
    <w:rsid w:val="00447607"/>
    <w:rsid w:val="004C3436"/>
    <w:rsid w:val="004D3D48"/>
    <w:rsid w:val="004E336F"/>
    <w:rsid w:val="004E6869"/>
    <w:rsid w:val="004F06F1"/>
    <w:rsid w:val="00514B17"/>
    <w:rsid w:val="005340A7"/>
    <w:rsid w:val="00534389"/>
    <w:rsid w:val="00567CE4"/>
    <w:rsid w:val="00593B12"/>
    <w:rsid w:val="005A3B15"/>
    <w:rsid w:val="005B131B"/>
    <w:rsid w:val="005B36B3"/>
    <w:rsid w:val="005E7121"/>
    <w:rsid w:val="006206C1"/>
    <w:rsid w:val="006266F6"/>
    <w:rsid w:val="006528FE"/>
    <w:rsid w:val="006710C7"/>
    <w:rsid w:val="0068172B"/>
    <w:rsid w:val="00685E81"/>
    <w:rsid w:val="00691203"/>
    <w:rsid w:val="006950B7"/>
    <w:rsid w:val="006B04FA"/>
    <w:rsid w:val="006C263B"/>
    <w:rsid w:val="006D346A"/>
    <w:rsid w:val="006E00FB"/>
    <w:rsid w:val="006F4042"/>
    <w:rsid w:val="006F58B9"/>
    <w:rsid w:val="007161E7"/>
    <w:rsid w:val="007239B4"/>
    <w:rsid w:val="007331F6"/>
    <w:rsid w:val="00741573"/>
    <w:rsid w:val="00757276"/>
    <w:rsid w:val="00782D20"/>
    <w:rsid w:val="007B015F"/>
    <w:rsid w:val="007F2B7D"/>
    <w:rsid w:val="00804FF1"/>
    <w:rsid w:val="008069B9"/>
    <w:rsid w:val="00806A5A"/>
    <w:rsid w:val="00817503"/>
    <w:rsid w:val="008620F5"/>
    <w:rsid w:val="00863C5F"/>
    <w:rsid w:val="0086574E"/>
    <w:rsid w:val="0088326D"/>
    <w:rsid w:val="008B28C3"/>
    <w:rsid w:val="008E1E2A"/>
    <w:rsid w:val="008E5921"/>
    <w:rsid w:val="00906546"/>
    <w:rsid w:val="0092757D"/>
    <w:rsid w:val="00942898"/>
    <w:rsid w:val="00950A1A"/>
    <w:rsid w:val="00973E27"/>
    <w:rsid w:val="009E4DCA"/>
    <w:rsid w:val="009F4BDA"/>
    <w:rsid w:val="00A35D86"/>
    <w:rsid w:val="00A967AF"/>
    <w:rsid w:val="00AA3184"/>
    <w:rsid w:val="00AA4B04"/>
    <w:rsid w:val="00AF5A6B"/>
    <w:rsid w:val="00B041B9"/>
    <w:rsid w:val="00B15C48"/>
    <w:rsid w:val="00B45666"/>
    <w:rsid w:val="00B476EF"/>
    <w:rsid w:val="00B724AD"/>
    <w:rsid w:val="00BA7A18"/>
    <w:rsid w:val="00BC251F"/>
    <w:rsid w:val="00BF238F"/>
    <w:rsid w:val="00C253C2"/>
    <w:rsid w:val="00C507D7"/>
    <w:rsid w:val="00C6135D"/>
    <w:rsid w:val="00C82CE0"/>
    <w:rsid w:val="00C84BFF"/>
    <w:rsid w:val="00CB3C33"/>
    <w:rsid w:val="00D23D32"/>
    <w:rsid w:val="00D240EA"/>
    <w:rsid w:val="00D52D15"/>
    <w:rsid w:val="00D67CE6"/>
    <w:rsid w:val="00D83E0D"/>
    <w:rsid w:val="00DE33CF"/>
    <w:rsid w:val="00E32BB6"/>
    <w:rsid w:val="00E53D17"/>
    <w:rsid w:val="00E61399"/>
    <w:rsid w:val="00E95C87"/>
    <w:rsid w:val="00F149AF"/>
    <w:rsid w:val="00F1774A"/>
    <w:rsid w:val="00F20589"/>
    <w:rsid w:val="00F26FF3"/>
    <w:rsid w:val="00F673C7"/>
    <w:rsid w:val="00F90C93"/>
    <w:rsid w:val="00F92508"/>
    <w:rsid w:val="00FB26EC"/>
    <w:rsid w:val="00FD68C3"/>
    <w:rsid w:val="00FF43C3"/>
    <w:rsid w:val="011C7532"/>
    <w:rsid w:val="050B77CC"/>
    <w:rsid w:val="0A65505C"/>
    <w:rsid w:val="11170045"/>
    <w:rsid w:val="1B06321E"/>
    <w:rsid w:val="21922D94"/>
    <w:rsid w:val="26605500"/>
    <w:rsid w:val="290963CA"/>
    <w:rsid w:val="2954373C"/>
    <w:rsid w:val="3087544F"/>
    <w:rsid w:val="3D3F4AAD"/>
    <w:rsid w:val="41F561F2"/>
    <w:rsid w:val="49A2475C"/>
    <w:rsid w:val="50553314"/>
    <w:rsid w:val="5C051323"/>
    <w:rsid w:val="5E6261CD"/>
    <w:rsid w:val="618D3C5D"/>
    <w:rsid w:val="621A26A7"/>
    <w:rsid w:val="6B59021F"/>
    <w:rsid w:val="6E7D2DF8"/>
    <w:rsid w:val="70CE2192"/>
    <w:rsid w:val="7304284E"/>
    <w:rsid w:val="79E05B9E"/>
    <w:rsid w:val="7A1C41D5"/>
    <w:rsid w:val="7C2852DF"/>
    <w:rsid w:val="7F3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1DF697"/>
  <w15:docId w15:val="{9178F89B-3776-421F-B44A-41EA7CF9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61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61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C6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C6135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6135D"/>
    <w:rPr>
      <w:sz w:val="18"/>
      <w:szCs w:val="18"/>
    </w:rPr>
  </w:style>
  <w:style w:type="character" w:styleId="a8">
    <w:name w:val="Hyperlink"/>
    <w:basedOn w:val="a0"/>
    <w:uiPriority w:val="99"/>
    <w:unhideWhenUsed/>
    <w:rsid w:val="001845A7"/>
    <w:rPr>
      <w:color w:val="0000FF" w:themeColor="hyperlink"/>
      <w:u w:val="single"/>
    </w:rPr>
  </w:style>
  <w:style w:type="paragraph" w:styleId="a9">
    <w:name w:val="List Paragraph"/>
    <w:basedOn w:val="a"/>
    <w:uiPriority w:val="99"/>
    <w:rsid w:val="005B13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jxh71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25D76-10F5-45C3-A75B-D50CD66D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jia chen</cp:lastModifiedBy>
  <cp:revision>5</cp:revision>
  <cp:lastPrinted>2016-05-18T02:05:00Z</cp:lastPrinted>
  <dcterms:created xsi:type="dcterms:W3CDTF">2020-09-03T09:12:00Z</dcterms:created>
  <dcterms:modified xsi:type="dcterms:W3CDTF">2020-09-03T09:17:00Z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