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66FA" w:rsidRDefault="003D06C6">
      <w:pPr>
        <w:autoSpaceDE w:val="0"/>
        <w:autoSpaceDN w:val="0"/>
        <w:spacing w:before="141"/>
        <w:rPr>
          <w:rFonts w:ascii="黑体" w:eastAsia="黑体" w:hAnsi="黑体" w:cs="仿宋_GB2312"/>
          <w:bCs/>
          <w:sz w:val="32"/>
          <w:szCs w:val="32"/>
          <w:lang w:val="zh-CN" w:eastAsia="zh-CN" w:bidi="zh-CN"/>
        </w:rPr>
      </w:pPr>
      <w:r>
        <w:rPr>
          <w:rFonts w:ascii="黑体" w:eastAsia="黑体" w:hAnsi="黑体" w:cs="仿宋_GB2312" w:hint="eastAsia"/>
          <w:bCs/>
          <w:sz w:val="32"/>
          <w:szCs w:val="32"/>
          <w:lang w:val="zh-CN" w:eastAsia="zh-CN" w:bidi="zh-CN"/>
        </w:rPr>
        <w:t>附件1</w:t>
      </w:r>
    </w:p>
    <w:p w:rsidR="003A66FA" w:rsidRDefault="003D06C6">
      <w:pPr>
        <w:autoSpaceDE w:val="0"/>
        <w:autoSpaceDN w:val="0"/>
        <w:spacing w:before="141" w:line="400" w:lineRule="exact"/>
        <w:jc w:val="center"/>
        <w:rPr>
          <w:rFonts w:ascii="方正小标宋简体" w:eastAsia="方正小标宋简体" w:hAnsi="黑体" w:cs="仿宋"/>
          <w:b/>
          <w:sz w:val="32"/>
          <w:szCs w:val="32"/>
          <w:lang w:eastAsia="zh-CN" w:bidi="zh-CN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kern w:val="2"/>
          <w:sz w:val="32"/>
          <w:szCs w:val="32"/>
          <w:lang w:val="zh-CN" w:eastAsia="zh-CN" w:bidi="zh-CN"/>
        </w:rPr>
        <w:t>第一期“刑事诉讼法学网络培训班”</w:t>
      </w:r>
      <w:r>
        <w:rPr>
          <w:rFonts w:ascii="方正小标宋简体" w:eastAsia="方正小标宋简体" w:hAnsi="黑体" w:cs="仿宋" w:hint="eastAsia"/>
          <w:b/>
          <w:sz w:val="32"/>
          <w:szCs w:val="32"/>
          <w:lang w:eastAsia="zh-CN" w:bidi="zh-CN"/>
        </w:rPr>
        <w:t>报名回执表</w:t>
      </w:r>
    </w:p>
    <w:p w:rsidR="003A66FA" w:rsidRDefault="003D06C6">
      <w:pPr>
        <w:autoSpaceDE w:val="0"/>
        <w:autoSpaceDN w:val="0"/>
        <w:spacing w:line="560" w:lineRule="exact"/>
        <w:jc w:val="right"/>
        <w:rPr>
          <w:rFonts w:ascii="仿宋" w:eastAsia="仿宋" w:hAnsi="仿宋" w:cs="仿宋"/>
          <w:sz w:val="30"/>
          <w:szCs w:val="30"/>
          <w:lang w:val="zh-CN" w:eastAsia="zh-CN" w:bidi="zh-CN"/>
        </w:rPr>
      </w:pPr>
      <w:r>
        <w:rPr>
          <w:rFonts w:ascii="仿宋" w:eastAsia="仿宋" w:hAnsi="仿宋" w:cs="仿宋" w:hint="eastAsia"/>
          <w:sz w:val="24"/>
          <w:szCs w:val="24"/>
          <w:lang w:val="zh-CN" w:eastAsia="zh-CN" w:bidi="zh-CN"/>
        </w:rPr>
        <w:t>[复印有效]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843"/>
        <w:gridCol w:w="1843"/>
        <w:gridCol w:w="2443"/>
      </w:tblGrid>
      <w:tr w:rsidR="003A66FA">
        <w:trPr>
          <w:trHeight w:hRule="exact" w:val="512"/>
        </w:trPr>
        <w:tc>
          <w:tcPr>
            <w:tcW w:w="1809" w:type="dxa"/>
            <w:vAlign w:val="center"/>
          </w:tcPr>
          <w:p w:rsidR="003A66FA" w:rsidRDefault="003D0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宋体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单位名称</w:t>
            </w:r>
          </w:p>
        </w:tc>
        <w:tc>
          <w:tcPr>
            <w:tcW w:w="2977" w:type="dxa"/>
            <w:gridSpan w:val="2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3A66FA" w:rsidRDefault="003D06C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宋体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联系人</w:t>
            </w:r>
          </w:p>
        </w:tc>
        <w:tc>
          <w:tcPr>
            <w:tcW w:w="2443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3A66FA">
        <w:trPr>
          <w:trHeight w:hRule="exact" w:val="495"/>
        </w:trPr>
        <w:tc>
          <w:tcPr>
            <w:tcW w:w="1809" w:type="dxa"/>
            <w:vAlign w:val="center"/>
          </w:tcPr>
          <w:p w:rsidR="003A66FA" w:rsidRDefault="003D0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宋体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单位地址</w:t>
            </w:r>
          </w:p>
        </w:tc>
        <w:tc>
          <w:tcPr>
            <w:tcW w:w="2977" w:type="dxa"/>
            <w:gridSpan w:val="2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3A66FA" w:rsidRDefault="003D0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宋体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联系电话</w:t>
            </w:r>
          </w:p>
        </w:tc>
        <w:tc>
          <w:tcPr>
            <w:tcW w:w="2443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3A66FA">
        <w:trPr>
          <w:trHeight w:hRule="exact" w:val="565"/>
        </w:trPr>
        <w:tc>
          <w:tcPr>
            <w:tcW w:w="1809" w:type="dxa"/>
            <w:vAlign w:val="center"/>
          </w:tcPr>
          <w:p w:rsidR="003A66FA" w:rsidRDefault="003D0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宋体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姓名</w:t>
            </w:r>
          </w:p>
        </w:tc>
        <w:tc>
          <w:tcPr>
            <w:tcW w:w="1134" w:type="dxa"/>
            <w:vAlign w:val="center"/>
          </w:tcPr>
          <w:p w:rsidR="003A66FA" w:rsidRDefault="003D0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宋体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性别</w:t>
            </w:r>
          </w:p>
        </w:tc>
        <w:tc>
          <w:tcPr>
            <w:tcW w:w="1843" w:type="dxa"/>
            <w:vAlign w:val="center"/>
          </w:tcPr>
          <w:p w:rsidR="003A66FA" w:rsidRDefault="003D0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eastAsia="zh-CN" w:bidi="zh-CN"/>
              </w:rPr>
            </w:pPr>
            <w:r>
              <w:rPr>
                <w:rFonts w:ascii="宋体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职务/职称</w:t>
            </w:r>
          </w:p>
        </w:tc>
        <w:tc>
          <w:tcPr>
            <w:tcW w:w="1843" w:type="dxa"/>
            <w:vAlign w:val="center"/>
          </w:tcPr>
          <w:p w:rsidR="003A66FA" w:rsidRDefault="003D0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宋体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手  机</w:t>
            </w:r>
          </w:p>
        </w:tc>
        <w:tc>
          <w:tcPr>
            <w:tcW w:w="2443" w:type="dxa"/>
            <w:vAlign w:val="center"/>
          </w:tcPr>
          <w:p w:rsidR="003A66FA" w:rsidRDefault="003D0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宋体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邮箱</w:t>
            </w:r>
          </w:p>
        </w:tc>
      </w:tr>
      <w:tr w:rsidR="003A66FA">
        <w:trPr>
          <w:trHeight w:hRule="exact" w:val="565"/>
        </w:trPr>
        <w:tc>
          <w:tcPr>
            <w:tcW w:w="1809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2443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3A66FA">
        <w:trPr>
          <w:trHeight w:hRule="exact" w:val="565"/>
        </w:trPr>
        <w:tc>
          <w:tcPr>
            <w:tcW w:w="1809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2443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3A66FA">
        <w:trPr>
          <w:trHeight w:hRule="exact" w:val="565"/>
        </w:trPr>
        <w:tc>
          <w:tcPr>
            <w:tcW w:w="1809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2443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3A66FA">
        <w:trPr>
          <w:trHeight w:hRule="exact" w:val="565"/>
        </w:trPr>
        <w:tc>
          <w:tcPr>
            <w:tcW w:w="1809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2443" w:type="dxa"/>
            <w:vAlign w:val="center"/>
          </w:tcPr>
          <w:p w:rsidR="003A66FA" w:rsidRDefault="003A66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3A66FA">
        <w:trPr>
          <w:trHeight w:val="895"/>
        </w:trPr>
        <w:tc>
          <w:tcPr>
            <w:tcW w:w="1809" w:type="dxa"/>
            <w:vAlign w:val="center"/>
          </w:tcPr>
          <w:p w:rsidR="003A66FA" w:rsidRDefault="003D0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sz w:val="21"/>
                <w:szCs w:val="21"/>
                <w:lang w:val="zh-CN" w:eastAsia="zh-CN" w:bidi="zh-CN"/>
              </w:rPr>
            </w:pPr>
            <w:r>
              <w:rPr>
                <w:rFonts w:ascii="宋体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发票</w:t>
            </w:r>
            <w:r>
              <w:rPr>
                <w:rFonts w:ascii="宋体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  <w:t>内容</w:t>
            </w:r>
          </w:p>
        </w:tc>
        <w:tc>
          <w:tcPr>
            <w:tcW w:w="7263" w:type="dxa"/>
            <w:gridSpan w:val="4"/>
            <w:vAlign w:val="center"/>
          </w:tcPr>
          <w:p w:rsidR="003A66FA" w:rsidRDefault="003D06C6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宋体" w:hAnsi="宋体" w:cs="仿宋"/>
                <w:bCs/>
                <w:color w:val="000000"/>
                <w:sz w:val="21"/>
                <w:szCs w:val="21"/>
                <w:u w:val="single"/>
                <w:lang w:eastAsia="zh-CN" w:bidi="zh-CN"/>
              </w:rPr>
            </w:pPr>
            <w:r>
              <w:rPr>
                <w:rFonts w:ascii="宋体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发票单位全称：</w:t>
            </w:r>
          </w:p>
          <w:p w:rsidR="003A66FA" w:rsidRDefault="003D06C6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宋体" w:hAnsi="宋体" w:cs="仿宋"/>
                <w:bCs/>
                <w:color w:val="000000"/>
                <w:sz w:val="21"/>
                <w:szCs w:val="21"/>
                <w:u w:val="single"/>
                <w:lang w:val="zh-CN" w:eastAsia="zh-CN" w:bidi="zh-CN"/>
              </w:rPr>
            </w:pPr>
            <w:r>
              <w:rPr>
                <w:rFonts w:ascii="宋体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纳税识别号：</w:t>
            </w:r>
          </w:p>
        </w:tc>
      </w:tr>
    </w:tbl>
    <w:p w:rsidR="003A66FA" w:rsidRDefault="003D06C6">
      <w:pPr>
        <w:autoSpaceDE w:val="0"/>
        <w:autoSpaceDN w:val="0"/>
        <w:adjustRightInd w:val="0"/>
        <w:snapToGrid w:val="0"/>
        <w:spacing w:line="360" w:lineRule="auto"/>
        <w:ind w:firstLineChars="200" w:firstLine="432"/>
        <w:rPr>
          <w:rFonts w:ascii="楷体_GB2312" w:eastAsia="楷体_GB2312" w:hAnsi="宋体" w:cs="宋体"/>
          <w:color w:val="000000"/>
          <w:spacing w:val="3"/>
          <w:sz w:val="21"/>
          <w:szCs w:val="21"/>
          <w:lang w:eastAsia="zh-CN" w:bidi="zh-CN"/>
        </w:rPr>
      </w:pPr>
      <w:r>
        <w:rPr>
          <w:rFonts w:ascii="楷体_GB2312" w:eastAsia="楷体_GB2312" w:hAnsi="宋体" w:cs="宋体" w:hint="eastAsia"/>
          <w:spacing w:val="3"/>
          <w:sz w:val="21"/>
          <w:szCs w:val="21"/>
          <w:lang w:val="zh-CN" w:eastAsia="zh-CN" w:bidi="zh-CN"/>
        </w:rPr>
        <w:t>注</w:t>
      </w:r>
      <w:r>
        <w:rPr>
          <w:rFonts w:ascii="楷体_GB2312" w:eastAsia="楷体_GB2312" w:hAnsi="宋体" w:cs="宋体" w:hint="eastAsia"/>
          <w:spacing w:val="3"/>
          <w:sz w:val="21"/>
          <w:szCs w:val="21"/>
          <w:lang w:eastAsia="zh-CN" w:bidi="zh-CN"/>
        </w:rPr>
        <w:t>：</w:t>
      </w:r>
      <w:r>
        <w:rPr>
          <w:rFonts w:ascii="楷体_GB2312" w:eastAsia="楷体_GB2312" w:hAnsi="宋体" w:cs="宋体" w:hint="eastAsia"/>
          <w:spacing w:val="3"/>
          <w:sz w:val="21"/>
          <w:szCs w:val="21"/>
          <w:lang w:val="zh-CN" w:eastAsia="zh-CN" w:bidi="zh-CN"/>
        </w:rPr>
        <w:t>请将此表填好于开会前一周发送至指定邮箱</w:t>
      </w:r>
      <w:r>
        <w:rPr>
          <w:rFonts w:ascii="楷体_GB2312" w:eastAsia="楷体_GB2312" w:hAnsi="宋体" w:cs="宋体" w:hint="eastAsia"/>
          <w:spacing w:val="3"/>
          <w:sz w:val="21"/>
          <w:szCs w:val="21"/>
          <w:lang w:eastAsia="zh-CN" w:bidi="zh-CN"/>
        </w:rPr>
        <w:t>，</w:t>
      </w:r>
      <w:r>
        <w:rPr>
          <w:rFonts w:ascii="楷体_GB2312" w:eastAsia="楷体_GB2312" w:hAnsi="宋体" w:cs="宋体" w:hint="eastAsia"/>
          <w:color w:val="000000"/>
          <w:spacing w:val="3"/>
          <w:sz w:val="21"/>
          <w:szCs w:val="21"/>
          <w:lang w:val="zh-CN" w:eastAsia="zh-CN" w:bidi="zh-CN"/>
        </w:rPr>
        <w:t>电子信箱</w:t>
      </w:r>
      <w:r>
        <w:rPr>
          <w:rFonts w:ascii="楷体_GB2312" w:eastAsia="楷体_GB2312" w:hAnsi="宋体" w:cs="宋体" w:hint="eastAsia"/>
          <w:color w:val="000000"/>
          <w:spacing w:val="3"/>
          <w:sz w:val="21"/>
          <w:szCs w:val="21"/>
          <w:lang w:eastAsia="zh-CN" w:bidi="zh-CN"/>
        </w:rPr>
        <w:t>：</w:t>
      </w:r>
      <w:hyperlink r:id="rId8" w:history="1">
        <w:r>
          <w:rPr>
            <w:rStyle w:val="af5"/>
            <w:rFonts w:ascii="Times New Roman" w:eastAsia="楷体_GB2312" w:hAnsi="Times New Roman" w:hint="eastAsia"/>
            <w:spacing w:val="3"/>
            <w:sz w:val="21"/>
            <w:szCs w:val="21"/>
            <w:lang w:eastAsia="zh-Hans" w:bidi="zh-CN"/>
          </w:rPr>
          <w:t>liuxiaoyong</w:t>
        </w:r>
        <w:r>
          <w:rPr>
            <w:rStyle w:val="af5"/>
            <w:rFonts w:ascii="Times New Roman" w:eastAsia="楷体_GB2312" w:hAnsi="Times New Roman"/>
            <w:spacing w:val="3"/>
            <w:sz w:val="21"/>
            <w:szCs w:val="21"/>
            <w:lang w:eastAsia="zh-CN" w:bidi="zh-CN"/>
          </w:rPr>
          <w:t>@hietr.cn</w:t>
        </w:r>
      </w:hyperlink>
      <w:r>
        <w:rPr>
          <w:rFonts w:ascii="楷体_GB2312" w:eastAsia="楷体_GB2312" w:hAnsi="宋体" w:cs="宋体" w:hint="eastAsia"/>
          <w:color w:val="000000"/>
          <w:spacing w:val="3"/>
          <w:sz w:val="21"/>
          <w:szCs w:val="21"/>
          <w:lang w:val="zh-CN" w:eastAsia="zh-CN" w:bidi="zh-CN"/>
        </w:rPr>
        <w:t>。</w:t>
      </w:r>
    </w:p>
    <w:p w:rsidR="003A66FA" w:rsidRDefault="003A66FA" w:rsidP="00E425E1">
      <w:pPr>
        <w:autoSpaceDE w:val="0"/>
        <w:autoSpaceDN w:val="0"/>
        <w:spacing w:before="141"/>
        <w:rPr>
          <w:rFonts w:ascii="仿宋_GB2312" w:eastAsia="仿宋_GB2312" w:hint="eastAsia"/>
          <w:i/>
          <w:iCs/>
          <w:sz w:val="32"/>
          <w:szCs w:val="32"/>
          <w:lang w:eastAsia="zh-CN"/>
        </w:rPr>
      </w:pPr>
    </w:p>
    <w:sectPr w:rsidR="003A66FA">
      <w:footerReference w:type="even" r:id="rId9"/>
      <w:footerReference w:type="default" r:id="rId10"/>
      <w:pgSz w:w="12240" w:h="16850"/>
      <w:pgMar w:top="1264" w:right="1701" w:bottom="126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7024" w:rsidRDefault="00AA7024">
      <w:r>
        <w:separator/>
      </w:r>
    </w:p>
  </w:endnote>
  <w:endnote w:type="continuationSeparator" w:id="0">
    <w:p w:rsidR="00AA7024" w:rsidRDefault="00AA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B0604020202020204"/>
    <w:charset w:val="00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66FA" w:rsidRDefault="003D06C6">
    <w:pPr>
      <w:pStyle w:val="ac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  <w:lang w:eastAsia="zh-CN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66FA" w:rsidRDefault="003D06C6">
    <w:pPr>
      <w:pStyle w:val="ac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  <w:lang w:eastAsia="zh-CN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7024" w:rsidRDefault="00AA7024">
      <w:r>
        <w:separator/>
      </w:r>
    </w:p>
  </w:footnote>
  <w:footnote w:type="continuationSeparator" w:id="0">
    <w:p w:rsidR="00AA7024" w:rsidRDefault="00AA7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B14E8D"/>
    <w:multiLevelType w:val="singleLevel"/>
    <w:tmpl w:val="5FB14E8D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/>
  <w:trackRevisions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ACE"/>
    <w:rsid w:val="DB7F52DF"/>
    <w:rsid w:val="F46FF49B"/>
    <w:rsid w:val="FFEA13A5"/>
    <w:rsid w:val="000171B9"/>
    <w:rsid w:val="000227A1"/>
    <w:rsid w:val="00043811"/>
    <w:rsid w:val="00044585"/>
    <w:rsid w:val="0004527F"/>
    <w:rsid w:val="00047655"/>
    <w:rsid w:val="000533FA"/>
    <w:rsid w:val="00085268"/>
    <w:rsid w:val="00085B0D"/>
    <w:rsid w:val="000972AC"/>
    <w:rsid w:val="000A240D"/>
    <w:rsid w:val="000A5850"/>
    <w:rsid w:val="000B7ACF"/>
    <w:rsid w:val="000C1B8F"/>
    <w:rsid w:val="000D1AA6"/>
    <w:rsid w:val="000E0E52"/>
    <w:rsid w:val="00106B42"/>
    <w:rsid w:val="001170A3"/>
    <w:rsid w:val="00117DAC"/>
    <w:rsid w:val="0012357A"/>
    <w:rsid w:val="001345F1"/>
    <w:rsid w:val="00134BD6"/>
    <w:rsid w:val="001442BB"/>
    <w:rsid w:val="00164B3B"/>
    <w:rsid w:val="00173890"/>
    <w:rsid w:val="00183832"/>
    <w:rsid w:val="00195075"/>
    <w:rsid w:val="001A00EA"/>
    <w:rsid w:val="001A799D"/>
    <w:rsid w:val="001B0B84"/>
    <w:rsid w:val="001C2515"/>
    <w:rsid w:val="001E613B"/>
    <w:rsid w:val="00201D8F"/>
    <w:rsid w:val="0020463B"/>
    <w:rsid w:val="00206097"/>
    <w:rsid w:val="002120E5"/>
    <w:rsid w:val="00221ACC"/>
    <w:rsid w:val="00222A90"/>
    <w:rsid w:val="00226C33"/>
    <w:rsid w:val="002400AD"/>
    <w:rsid w:val="002458AF"/>
    <w:rsid w:val="00252B41"/>
    <w:rsid w:val="002579D5"/>
    <w:rsid w:val="00262EA6"/>
    <w:rsid w:val="00276645"/>
    <w:rsid w:val="0029785A"/>
    <w:rsid w:val="002A2558"/>
    <w:rsid w:val="002B6CD4"/>
    <w:rsid w:val="002C357D"/>
    <w:rsid w:val="002D680C"/>
    <w:rsid w:val="002E0C4F"/>
    <w:rsid w:val="002E2DFB"/>
    <w:rsid w:val="002F4982"/>
    <w:rsid w:val="002F74A9"/>
    <w:rsid w:val="002F7FB1"/>
    <w:rsid w:val="00300141"/>
    <w:rsid w:val="00304F0E"/>
    <w:rsid w:val="00306B1A"/>
    <w:rsid w:val="00310D4F"/>
    <w:rsid w:val="00314ECA"/>
    <w:rsid w:val="003202A8"/>
    <w:rsid w:val="00320DF9"/>
    <w:rsid w:val="00323E12"/>
    <w:rsid w:val="00324F99"/>
    <w:rsid w:val="003252B8"/>
    <w:rsid w:val="00330523"/>
    <w:rsid w:val="0036038A"/>
    <w:rsid w:val="00365913"/>
    <w:rsid w:val="003732EB"/>
    <w:rsid w:val="003808D6"/>
    <w:rsid w:val="0039301A"/>
    <w:rsid w:val="00393B37"/>
    <w:rsid w:val="00394DB3"/>
    <w:rsid w:val="003A00FE"/>
    <w:rsid w:val="003A351A"/>
    <w:rsid w:val="003A66FA"/>
    <w:rsid w:val="003B4313"/>
    <w:rsid w:val="003B49A9"/>
    <w:rsid w:val="003B5BEB"/>
    <w:rsid w:val="003B6922"/>
    <w:rsid w:val="003C4EA6"/>
    <w:rsid w:val="003D06C6"/>
    <w:rsid w:val="003E1078"/>
    <w:rsid w:val="003F1FA6"/>
    <w:rsid w:val="003F3DE2"/>
    <w:rsid w:val="00404DEE"/>
    <w:rsid w:val="00410403"/>
    <w:rsid w:val="00411A8E"/>
    <w:rsid w:val="004122AC"/>
    <w:rsid w:val="0041766D"/>
    <w:rsid w:val="00417ACE"/>
    <w:rsid w:val="00424371"/>
    <w:rsid w:val="004270A8"/>
    <w:rsid w:val="004275E1"/>
    <w:rsid w:val="00433340"/>
    <w:rsid w:val="004343B3"/>
    <w:rsid w:val="0043797D"/>
    <w:rsid w:val="004411DA"/>
    <w:rsid w:val="0044378D"/>
    <w:rsid w:val="00447237"/>
    <w:rsid w:val="0046505D"/>
    <w:rsid w:val="00470DAD"/>
    <w:rsid w:val="00472AD5"/>
    <w:rsid w:val="00484699"/>
    <w:rsid w:val="004A1E44"/>
    <w:rsid w:val="004A5770"/>
    <w:rsid w:val="004B7848"/>
    <w:rsid w:val="004C2154"/>
    <w:rsid w:val="004C3735"/>
    <w:rsid w:val="004C62D2"/>
    <w:rsid w:val="004E18B0"/>
    <w:rsid w:val="004E3F18"/>
    <w:rsid w:val="004E4D88"/>
    <w:rsid w:val="004F13E1"/>
    <w:rsid w:val="004F2125"/>
    <w:rsid w:val="004F23DD"/>
    <w:rsid w:val="005024F2"/>
    <w:rsid w:val="0050399C"/>
    <w:rsid w:val="00507C6A"/>
    <w:rsid w:val="0051452A"/>
    <w:rsid w:val="005164AA"/>
    <w:rsid w:val="00522AB9"/>
    <w:rsid w:val="00533079"/>
    <w:rsid w:val="00544C8D"/>
    <w:rsid w:val="005672C8"/>
    <w:rsid w:val="00574768"/>
    <w:rsid w:val="00575A24"/>
    <w:rsid w:val="005877E7"/>
    <w:rsid w:val="005A4608"/>
    <w:rsid w:val="005A4D43"/>
    <w:rsid w:val="005B36C5"/>
    <w:rsid w:val="005B3CD2"/>
    <w:rsid w:val="005B4507"/>
    <w:rsid w:val="005C31A4"/>
    <w:rsid w:val="005D1B89"/>
    <w:rsid w:val="005D208D"/>
    <w:rsid w:val="005D3E74"/>
    <w:rsid w:val="00601D73"/>
    <w:rsid w:val="00615F98"/>
    <w:rsid w:val="00636AFA"/>
    <w:rsid w:val="00642A4F"/>
    <w:rsid w:val="00642CC6"/>
    <w:rsid w:val="00650D71"/>
    <w:rsid w:val="00657E70"/>
    <w:rsid w:val="006848D5"/>
    <w:rsid w:val="006977B2"/>
    <w:rsid w:val="006A514A"/>
    <w:rsid w:val="006A7871"/>
    <w:rsid w:val="006B2BC1"/>
    <w:rsid w:val="006F1CA6"/>
    <w:rsid w:val="00721872"/>
    <w:rsid w:val="007248B0"/>
    <w:rsid w:val="00735C03"/>
    <w:rsid w:val="00745D1D"/>
    <w:rsid w:val="00753815"/>
    <w:rsid w:val="0075734D"/>
    <w:rsid w:val="00761CF3"/>
    <w:rsid w:val="00762584"/>
    <w:rsid w:val="00781C11"/>
    <w:rsid w:val="00783B15"/>
    <w:rsid w:val="007A0674"/>
    <w:rsid w:val="007A45E4"/>
    <w:rsid w:val="007C3738"/>
    <w:rsid w:val="007C71F6"/>
    <w:rsid w:val="007E3600"/>
    <w:rsid w:val="007F0BFA"/>
    <w:rsid w:val="00810963"/>
    <w:rsid w:val="00817806"/>
    <w:rsid w:val="00832AD1"/>
    <w:rsid w:val="00834853"/>
    <w:rsid w:val="00852FA1"/>
    <w:rsid w:val="00854DA3"/>
    <w:rsid w:val="00857E8A"/>
    <w:rsid w:val="0088544E"/>
    <w:rsid w:val="00886EE8"/>
    <w:rsid w:val="008913EC"/>
    <w:rsid w:val="008A5015"/>
    <w:rsid w:val="008A536E"/>
    <w:rsid w:val="008A7A5B"/>
    <w:rsid w:val="008B3D87"/>
    <w:rsid w:val="008C4C8D"/>
    <w:rsid w:val="008C631A"/>
    <w:rsid w:val="008C7C1B"/>
    <w:rsid w:val="008D63E1"/>
    <w:rsid w:val="008F1E51"/>
    <w:rsid w:val="008F7497"/>
    <w:rsid w:val="009130B6"/>
    <w:rsid w:val="009205E0"/>
    <w:rsid w:val="00930502"/>
    <w:rsid w:val="00932009"/>
    <w:rsid w:val="00942C73"/>
    <w:rsid w:val="00953677"/>
    <w:rsid w:val="00961081"/>
    <w:rsid w:val="00965190"/>
    <w:rsid w:val="00971566"/>
    <w:rsid w:val="0098583A"/>
    <w:rsid w:val="00986E3F"/>
    <w:rsid w:val="0099644D"/>
    <w:rsid w:val="009A55C3"/>
    <w:rsid w:val="009B116B"/>
    <w:rsid w:val="009C1D89"/>
    <w:rsid w:val="009C4EE3"/>
    <w:rsid w:val="009C516F"/>
    <w:rsid w:val="009F6AE6"/>
    <w:rsid w:val="00A02753"/>
    <w:rsid w:val="00A20660"/>
    <w:rsid w:val="00A210D2"/>
    <w:rsid w:val="00A25059"/>
    <w:rsid w:val="00A31508"/>
    <w:rsid w:val="00A36BDC"/>
    <w:rsid w:val="00A51FC9"/>
    <w:rsid w:val="00A55512"/>
    <w:rsid w:val="00A674E6"/>
    <w:rsid w:val="00A7796E"/>
    <w:rsid w:val="00A8235B"/>
    <w:rsid w:val="00A90358"/>
    <w:rsid w:val="00AA7024"/>
    <w:rsid w:val="00AB017F"/>
    <w:rsid w:val="00AD471D"/>
    <w:rsid w:val="00AF59F4"/>
    <w:rsid w:val="00B01273"/>
    <w:rsid w:val="00B02037"/>
    <w:rsid w:val="00B03D8E"/>
    <w:rsid w:val="00B0489B"/>
    <w:rsid w:val="00B055F3"/>
    <w:rsid w:val="00B06836"/>
    <w:rsid w:val="00B3379C"/>
    <w:rsid w:val="00B45BAC"/>
    <w:rsid w:val="00B54A24"/>
    <w:rsid w:val="00B57449"/>
    <w:rsid w:val="00B5755E"/>
    <w:rsid w:val="00B60FED"/>
    <w:rsid w:val="00B673E2"/>
    <w:rsid w:val="00B81596"/>
    <w:rsid w:val="00BB55C8"/>
    <w:rsid w:val="00BB5EFF"/>
    <w:rsid w:val="00BC5095"/>
    <w:rsid w:val="00BD0675"/>
    <w:rsid w:val="00BE050E"/>
    <w:rsid w:val="00BF0382"/>
    <w:rsid w:val="00BF62CF"/>
    <w:rsid w:val="00C1274F"/>
    <w:rsid w:val="00C31980"/>
    <w:rsid w:val="00C31FBC"/>
    <w:rsid w:val="00C41D79"/>
    <w:rsid w:val="00C5664C"/>
    <w:rsid w:val="00C76FE0"/>
    <w:rsid w:val="00C81865"/>
    <w:rsid w:val="00C937DB"/>
    <w:rsid w:val="00CC4041"/>
    <w:rsid w:val="00CD74B6"/>
    <w:rsid w:val="00CF0FBF"/>
    <w:rsid w:val="00CF7DDF"/>
    <w:rsid w:val="00D16852"/>
    <w:rsid w:val="00D231BF"/>
    <w:rsid w:val="00D44A4C"/>
    <w:rsid w:val="00D522A4"/>
    <w:rsid w:val="00D52466"/>
    <w:rsid w:val="00D627B5"/>
    <w:rsid w:val="00D64ED5"/>
    <w:rsid w:val="00D77C40"/>
    <w:rsid w:val="00D81AA7"/>
    <w:rsid w:val="00DA499B"/>
    <w:rsid w:val="00DB0A41"/>
    <w:rsid w:val="00DC1341"/>
    <w:rsid w:val="00DC156E"/>
    <w:rsid w:val="00DC16BE"/>
    <w:rsid w:val="00DE7FE9"/>
    <w:rsid w:val="00DF7432"/>
    <w:rsid w:val="00E10AA6"/>
    <w:rsid w:val="00E10CDD"/>
    <w:rsid w:val="00E13977"/>
    <w:rsid w:val="00E13AE7"/>
    <w:rsid w:val="00E1452B"/>
    <w:rsid w:val="00E1564B"/>
    <w:rsid w:val="00E32F73"/>
    <w:rsid w:val="00E353A8"/>
    <w:rsid w:val="00E4040A"/>
    <w:rsid w:val="00E425E1"/>
    <w:rsid w:val="00E46ED2"/>
    <w:rsid w:val="00E57300"/>
    <w:rsid w:val="00E57F46"/>
    <w:rsid w:val="00E60D15"/>
    <w:rsid w:val="00E67110"/>
    <w:rsid w:val="00E85204"/>
    <w:rsid w:val="00E862C9"/>
    <w:rsid w:val="00EA508F"/>
    <w:rsid w:val="00EA7657"/>
    <w:rsid w:val="00EC0789"/>
    <w:rsid w:val="00ED28B5"/>
    <w:rsid w:val="00ED32A6"/>
    <w:rsid w:val="00ED758A"/>
    <w:rsid w:val="00EE6631"/>
    <w:rsid w:val="00EE66A3"/>
    <w:rsid w:val="00EF0048"/>
    <w:rsid w:val="00F012D5"/>
    <w:rsid w:val="00F14C1D"/>
    <w:rsid w:val="00F33930"/>
    <w:rsid w:val="00F43135"/>
    <w:rsid w:val="00F5014B"/>
    <w:rsid w:val="00F5028E"/>
    <w:rsid w:val="00F54BD5"/>
    <w:rsid w:val="00F57DA8"/>
    <w:rsid w:val="00F57E66"/>
    <w:rsid w:val="00F60554"/>
    <w:rsid w:val="00F6531D"/>
    <w:rsid w:val="00F66DF4"/>
    <w:rsid w:val="00F731F4"/>
    <w:rsid w:val="00F762C5"/>
    <w:rsid w:val="00F9343B"/>
    <w:rsid w:val="00FA1265"/>
    <w:rsid w:val="00FB2AEC"/>
    <w:rsid w:val="00FC052B"/>
    <w:rsid w:val="00FD4113"/>
    <w:rsid w:val="00FE3FA6"/>
    <w:rsid w:val="00FE6A3C"/>
    <w:rsid w:val="00FF0D7D"/>
    <w:rsid w:val="00FF21CC"/>
    <w:rsid w:val="00FF5FFD"/>
    <w:rsid w:val="0178412F"/>
    <w:rsid w:val="01BE0FC6"/>
    <w:rsid w:val="025A19D8"/>
    <w:rsid w:val="02CB5A79"/>
    <w:rsid w:val="02E01E27"/>
    <w:rsid w:val="04724536"/>
    <w:rsid w:val="05ED7AB4"/>
    <w:rsid w:val="060D4679"/>
    <w:rsid w:val="062660B5"/>
    <w:rsid w:val="064A0F5B"/>
    <w:rsid w:val="084B3CCA"/>
    <w:rsid w:val="0BF83A67"/>
    <w:rsid w:val="0C9C57C6"/>
    <w:rsid w:val="0D5046B6"/>
    <w:rsid w:val="0DBB1765"/>
    <w:rsid w:val="0EC1373C"/>
    <w:rsid w:val="0F0B1BEC"/>
    <w:rsid w:val="125B5714"/>
    <w:rsid w:val="12774450"/>
    <w:rsid w:val="144C3DFD"/>
    <w:rsid w:val="154957D3"/>
    <w:rsid w:val="162D5AB4"/>
    <w:rsid w:val="16455253"/>
    <w:rsid w:val="17362E0B"/>
    <w:rsid w:val="18047FDC"/>
    <w:rsid w:val="19C674F8"/>
    <w:rsid w:val="1A5E1A0E"/>
    <w:rsid w:val="1B5A1A4A"/>
    <w:rsid w:val="1B700DFA"/>
    <w:rsid w:val="1B8C1608"/>
    <w:rsid w:val="1CDA2E67"/>
    <w:rsid w:val="1D85257C"/>
    <w:rsid w:val="1DFA715B"/>
    <w:rsid w:val="1E405D2C"/>
    <w:rsid w:val="1E9276F0"/>
    <w:rsid w:val="1F2C2220"/>
    <w:rsid w:val="1FD9431D"/>
    <w:rsid w:val="2028733B"/>
    <w:rsid w:val="202F5F28"/>
    <w:rsid w:val="205E3220"/>
    <w:rsid w:val="20B6452B"/>
    <w:rsid w:val="214E3D01"/>
    <w:rsid w:val="22B319C2"/>
    <w:rsid w:val="22CE5B88"/>
    <w:rsid w:val="2369262C"/>
    <w:rsid w:val="2394750C"/>
    <w:rsid w:val="24D03703"/>
    <w:rsid w:val="26E56C4C"/>
    <w:rsid w:val="27321E95"/>
    <w:rsid w:val="27E345C8"/>
    <w:rsid w:val="28F952E5"/>
    <w:rsid w:val="29615A12"/>
    <w:rsid w:val="29752D4E"/>
    <w:rsid w:val="2A2C3330"/>
    <w:rsid w:val="2AB65259"/>
    <w:rsid w:val="2AF67BE9"/>
    <w:rsid w:val="2BBD2A86"/>
    <w:rsid w:val="2BF50850"/>
    <w:rsid w:val="2CF10845"/>
    <w:rsid w:val="2D48394B"/>
    <w:rsid w:val="2DE13A60"/>
    <w:rsid w:val="2F36524D"/>
    <w:rsid w:val="301A3F78"/>
    <w:rsid w:val="302435BE"/>
    <w:rsid w:val="30736A4D"/>
    <w:rsid w:val="31E50FEE"/>
    <w:rsid w:val="352D2A22"/>
    <w:rsid w:val="36073D2A"/>
    <w:rsid w:val="37F615CE"/>
    <w:rsid w:val="3810583A"/>
    <w:rsid w:val="399730F7"/>
    <w:rsid w:val="3A022098"/>
    <w:rsid w:val="3A0C2D17"/>
    <w:rsid w:val="3A530D67"/>
    <w:rsid w:val="3ACE3767"/>
    <w:rsid w:val="3AE553AE"/>
    <w:rsid w:val="3B3833F0"/>
    <w:rsid w:val="3E0444BF"/>
    <w:rsid w:val="3E4A1007"/>
    <w:rsid w:val="40026822"/>
    <w:rsid w:val="40992AD6"/>
    <w:rsid w:val="40F4221E"/>
    <w:rsid w:val="41D00B69"/>
    <w:rsid w:val="43507504"/>
    <w:rsid w:val="436C7B81"/>
    <w:rsid w:val="43F76091"/>
    <w:rsid w:val="449A6D92"/>
    <w:rsid w:val="44C61B39"/>
    <w:rsid w:val="450B781D"/>
    <w:rsid w:val="456864CC"/>
    <w:rsid w:val="45EE6887"/>
    <w:rsid w:val="461266A3"/>
    <w:rsid w:val="46320D82"/>
    <w:rsid w:val="465F5803"/>
    <w:rsid w:val="468B2E97"/>
    <w:rsid w:val="47845F70"/>
    <w:rsid w:val="47D9570C"/>
    <w:rsid w:val="480C4331"/>
    <w:rsid w:val="48AB2F21"/>
    <w:rsid w:val="4A4246FF"/>
    <w:rsid w:val="4BF52F92"/>
    <w:rsid w:val="4DFE72A2"/>
    <w:rsid w:val="4E5E19DD"/>
    <w:rsid w:val="4F57104E"/>
    <w:rsid w:val="50B511FF"/>
    <w:rsid w:val="516B7D15"/>
    <w:rsid w:val="51A62E33"/>
    <w:rsid w:val="51D51027"/>
    <w:rsid w:val="531B131A"/>
    <w:rsid w:val="53272FC8"/>
    <w:rsid w:val="535A7172"/>
    <w:rsid w:val="567F6D70"/>
    <w:rsid w:val="575E695A"/>
    <w:rsid w:val="58FF4313"/>
    <w:rsid w:val="59184BA6"/>
    <w:rsid w:val="5B2F7B63"/>
    <w:rsid w:val="5BBC0FCC"/>
    <w:rsid w:val="5C094718"/>
    <w:rsid w:val="5D7E6CEA"/>
    <w:rsid w:val="5D91595B"/>
    <w:rsid w:val="5DD04656"/>
    <w:rsid w:val="5E0B7C36"/>
    <w:rsid w:val="5E76439F"/>
    <w:rsid w:val="5E7B517C"/>
    <w:rsid w:val="5EA50691"/>
    <w:rsid w:val="5F9E45F4"/>
    <w:rsid w:val="5FFFE02F"/>
    <w:rsid w:val="60E853A8"/>
    <w:rsid w:val="62135DCE"/>
    <w:rsid w:val="627261AB"/>
    <w:rsid w:val="62A87A43"/>
    <w:rsid w:val="647B3D0F"/>
    <w:rsid w:val="648C65BE"/>
    <w:rsid w:val="64F613F0"/>
    <w:rsid w:val="6579736A"/>
    <w:rsid w:val="66EE3E06"/>
    <w:rsid w:val="674812B4"/>
    <w:rsid w:val="68B63C90"/>
    <w:rsid w:val="69E44F1E"/>
    <w:rsid w:val="6A677F23"/>
    <w:rsid w:val="6A846AF4"/>
    <w:rsid w:val="6A8727AD"/>
    <w:rsid w:val="6AA63E9C"/>
    <w:rsid w:val="6AAC0483"/>
    <w:rsid w:val="6AB11729"/>
    <w:rsid w:val="6AFE6A03"/>
    <w:rsid w:val="6C3B779D"/>
    <w:rsid w:val="6CFB6615"/>
    <w:rsid w:val="6E0A01CD"/>
    <w:rsid w:val="6E43750C"/>
    <w:rsid w:val="6FCB7CEF"/>
    <w:rsid w:val="71441849"/>
    <w:rsid w:val="72066148"/>
    <w:rsid w:val="721B78FD"/>
    <w:rsid w:val="724067AD"/>
    <w:rsid w:val="727529E8"/>
    <w:rsid w:val="73011CF5"/>
    <w:rsid w:val="73AC2381"/>
    <w:rsid w:val="74ED308B"/>
    <w:rsid w:val="74F031EB"/>
    <w:rsid w:val="77C053A8"/>
    <w:rsid w:val="78752F70"/>
    <w:rsid w:val="787A60B6"/>
    <w:rsid w:val="7A113478"/>
    <w:rsid w:val="7A435A36"/>
    <w:rsid w:val="7AA00B5D"/>
    <w:rsid w:val="7B1816CA"/>
    <w:rsid w:val="7B18478D"/>
    <w:rsid w:val="7B1D0D61"/>
    <w:rsid w:val="7C20570A"/>
    <w:rsid w:val="7DEA01B6"/>
    <w:rsid w:val="7F2C36E8"/>
    <w:rsid w:val="7FA20DF0"/>
    <w:rsid w:val="7FEB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EE1314"/>
  <w15:docId w15:val="{D5E72F4B-E678-3145-B863-30C44840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</w:style>
  <w:style w:type="paragraph" w:styleId="a7">
    <w:name w:val="Body Text Indent"/>
    <w:basedOn w:val="a"/>
    <w:qFormat/>
    <w:pPr>
      <w:spacing w:after="120"/>
      <w:ind w:leftChars="200" w:left="420"/>
    </w:pPr>
  </w:style>
  <w:style w:type="paragraph" w:styleId="a8">
    <w:name w:val="Date"/>
    <w:basedOn w:val="a"/>
    <w:next w:val="a"/>
    <w:link w:val="a9"/>
    <w:uiPriority w:val="99"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unhideWhenUsed/>
    <w:qFormat/>
    <w:rPr>
      <w:sz w:val="18"/>
      <w:szCs w:val="18"/>
    </w:rPr>
  </w:style>
  <w:style w:type="paragraph" w:styleId="ac">
    <w:name w:val="footer"/>
    <w:basedOn w:val="a"/>
    <w:link w:val="1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qFormat/>
    <w:pPr>
      <w:spacing w:before="100" w:beforeAutospacing="1" w:after="100" w:afterAutospacing="1"/>
    </w:pPr>
    <w:rPr>
      <w:sz w:val="24"/>
      <w:lang w:eastAsia="zh-CN"/>
    </w:rPr>
  </w:style>
  <w:style w:type="paragraph" w:styleId="af0">
    <w:name w:val="Title"/>
    <w:basedOn w:val="a"/>
    <w:next w:val="a"/>
    <w:link w:val="af1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eastAsia="zh-CN"/>
    </w:rPr>
  </w:style>
  <w:style w:type="character" w:styleId="af2">
    <w:name w:val="Strong"/>
    <w:uiPriority w:val="22"/>
    <w:qFormat/>
    <w:rPr>
      <w:b/>
    </w:rPr>
  </w:style>
  <w:style w:type="character" w:styleId="af3">
    <w:name w:val="FollowedHyperlink"/>
    <w:uiPriority w:val="99"/>
    <w:unhideWhenUsed/>
    <w:qFormat/>
    <w:rPr>
      <w:color w:val="333333"/>
      <w:u w:val="none"/>
    </w:rPr>
  </w:style>
  <w:style w:type="character" w:styleId="af4">
    <w:name w:val="Emphasis"/>
    <w:qFormat/>
    <w:rPr>
      <w:i/>
      <w:iCs/>
    </w:rPr>
  </w:style>
  <w:style w:type="character" w:styleId="af5">
    <w:name w:val="Hyperlink"/>
    <w:uiPriority w:val="99"/>
    <w:unhideWhenUsed/>
    <w:qFormat/>
    <w:rPr>
      <w:color w:val="0000FF"/>
      <w:u w:val="single"/>
    </w:rPr>
  </w:style>
  <w:style w:type="character" w:styleId="af6">
    <w:name w:val="annotation reference"/>
    <w:uiPriority w:val="99"/>
    <w:unhideWhenUsed/>
    <w:qFormat/>
    <w:rPr>
      <w:sz w:val="21"/>
      <w:szCs w:val="21"/>
    </w:rPr>
  </w:style>
  <w:style w:type="table" w:styleId="af7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主题 字符"/>
    <w:link w:val="a3"/>
    <w:uiPriority w:val="99"/>
    <w:semiHidden/>
    <w:qFormat/>
    <w:rPr>
      <w:b/>
      <w:bCs/>
      <w:sz w:val="22"/>
      <w:szCs w:val="22"/>
      <w:lang w:eastAsia="en-US"/>
    </w:rPr>
  </w:style>
  <w:style w:type="character" w:customStyle="1" w:styleId="ab">
    <w:name w:val="批注框文本 字符"/>
    <w:link w:val="aa"/>
    <w:uiPriority w:val="99"/>
    <w:semiHidden/>
    <w:qFormat/>
    <w:rPr>
      <w:rFonts w:ascii="Calibri" w:eastAsia="宋体" w:hAnsi="Calibri" w:cs="Times New Roman"/>
      <w:sz w:val="18"/>
      <w:szCs w:val="18"/>
      <w:lang w:eastAsia="en-US"/>
    </w:rPr>
  </w:style>
  <w:style w:type="character" w:customStyle="1" w:styleId="ae">
    <w:name w:val="页眉 字符"/>
    <w:link w:val="ad"/>
    <w:uiPriority w:val="99"/>
    <w:qFormat/>
    <w:rPr>
      <w:kern w:val="0"/>
      <w:sz w:val="18"/>
      <w:szCs w:val="18"/>
      <w:lang w:eastAsia="en-US"/>
    </w:rPr>
  </w:style>
  <w:style w:type="character" w:customStyle="1" w:styleId="10">
    <w:name w:val="标题 1 字符"/>
    <w:link w:val="1"/>
    <w:qFormat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item-name1">
    <w:name w:val="item-name1"/>
    <w:basedOn w:val="a0"/>
    <w:qFormat/>
  </w:style>
  <w:style w:type="character" w:customStyle="1" w:styleId="11">
    <w:name w:val="页脚 字符1"/>
    <w:link w:val="ac"/>
    <w:uiPriority w:val="99"/>
    <w:qFormat/>
    <w:rPr>
      <w:kern w:val="0"/>
      <w:sz w:val="18"/>
      <w:szCs w:val="18"/>
      <w:lang w:eastAsia="en-US"/>
    </w:rPr>
  </w:style>
  <w:style w:type="character" w:customStyle="1" w:styleId="a6">
    <w:name w:val="批注文字 字符"/>
    <w:link w:val="a4"/>
    <w:uiPriority w:val="99"/>
    <w:semiHidden/>
    <w:qFormat/>
    <w:rPr>
      <w:sz w:val="22"/>
      <w:szCs w:val="22"/>
      <w:lang w:eastAsia="en-US"/>
    </w:rPr>
  </w:style>
  <w:style w:type="character" w:customStyle="1" w:styleId="item-name">
    <w:name w:val="item-name"/>
    <w:basedOn w:val="a0"/>
    <w:qFormat/>
  </w:style>
  <w:style w:type="character" w:customStyle="1" w:styleId="pubdate-month">
    <w:name w:val="pubdate-month"/>
    <w:qFormat/>
    <w:rPr>
      <w:color w:val="FFFFFF"/>
      <w:sz w:val="24"/>
      <w:szCs w:val="24"/>
      <w:shd w:val="clear" w:color="auto" w:fill="CC0000"/>
    </w:rPr>
  </w:style>
  <w:style w:type="character" w:customStyle="1" w:styleId="af8">
    <w:name w:val="页脚 字符"/>
    <w:uiPriority w:val="99"/>
    <w:qFormat/>
  </w:style>
  <w:style w:type="character" w:customStyle="1" w:styleId="xuboxtabnow">
    <w:name w:val="xubox_tabnow"/>
    <w:qFormat/>
    <w:rPr>
      <w:bdr w:val="single" w:sz="6" w:space="0" w:color="CCCCCC"/>
      <w:shd w:val="clear" w:color="auto" w:fill="FFFFFF"/>
    </w:rPr>
  </w:style>
  <w:style w:type="character" w:customStyle="1" w:styleId="pubdate-day">
    <w:name w:val="pubdate-day"/>
    <w:qFormat/>
    <w:rPr>
      <w:shd w:val="clear" w:color="auto" w:fill="F2F2F2"/>
    </w:rPr>
  </w:style>
  <w:style w:type="character" w:customStyle="1" w:styleId="a9">
    <w:name w:val="日期 字符"/>
    <w:link w:val="a8"/>
    <w:uiPriority w:val="99"/>
    <w:semiHidden/>
    <w:qFormat/>
    <w:rPr>
      <w:rFonts w:ascii="Calibri" w:eastAsia="宋体" w:hAnsi="Calibri" w:cs="Times New Roman"/>
      <w:sz w:val="22"/>
      <w:szCs w:val="22"/>
      <w:lang w:eastAsia="en-US"/>
    </w:rPr>
  </w:style>
  <w:style w:type="paragraph" w:customStyle="1" w:styleId="12">
    <w:name w:val="列表段落1"/>
    <w:basedOn w:val="a"/>
    <w:uiPriority w:val="1"/>
    <w:qFormat/>
    <w:pPr>
      <w:ind w:firstLineChars="200" w:firstLine="420"/>
      <w:jc w:val="both"/>
    </w:pPr>
    <w:rPr>
      <w:kern w:val="2"/>
      <w:sz w:val="21"/>
      <w:lang w:eastAsia="zh-CN"/>
    </w:rPr>
  </w:style>
  <w:style w:type="table" w:customStyle="1" w:styleId="4-11">
    <w:name w:val="网格表 4 - 着色 11"/>
    <w:basedOn w:val="a1"/>
    <w:uiPriority w:val="49"/>
    <w:qFormat/>
    <w:rPr>
      <w:rFonts w:ascii="Times New Roman" w:hAnsi="Times New Roman"/>
    </w:rPr>
    <w:tblPr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13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af1">
    <w:name w:val="标题 字符"/>
    <w:link w:val="af0"/>
    <w:qFormat/>
    <w:rPr>
      <w:rFonts w:ascii="Cambria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zjzp@hietr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182</Characters>
  <Application>Microsoft Office Word</Application>
  <DocSecurity>0</DocSecurity>
  <Lines>1</Lines>
  <Paragraphs>1</Paragraphs>
  <ScaleCrop>false</ScaleCrop>
  <Company>China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A19840</cp:lastModifiedBy>
  <cp:revision>6</cp:revision>
  <cp:lastPrinted>2020-09-20T07:31:00Z</cp:lastPrinted>
  <dcterms:created xsi:type="dcterms:W3CDTF">2020-11-12T19:53:00Z</dcterms:created>
  <dcterms:modified xsi:type="dcterms:W3CDTF">2020-11-25T08:38:00Z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2052-2.8.1.4649</vt:lpwstr>
  </property>
</Properties>
</file>