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398F" w14:textId="57CDF606" w:rsidR="00C93AD0" w:rsidRPr="00FC5A0C" w:rsidRDefault="00C93AD0" w:rsidP="00070371">
      <w:pPr>
        <w:adjustRightIn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5A0C">
        <w:rPr>
          <w:rFonts w:ascii="黑体" w:eastAsia="黑体" w:hAnsi="黑体" w:hint="eastAsia"/>
          <w:sz w:val="32"/>
          <w:szCs w:val="32"/>
        </w:rPr>
        <w:t>附件</w:t>
      </w:r>
      <w:r w:rsidR="00757956" w:rsidRPr="00FC5A0C">
        <w:rPr>
          <w:rFonts w:ascii="黑体" w:eastAsia="黑体" w:hAnsi="黑体" w:hint="eastAsia"/>
          <w:sz w:val="32"/>
          <w:szCs w:val="32"/>
        </w:rPr>
        <w:t>1</w:t>
      </w:r>
    </w:p>
    <w:p w14:paraId="5841196A" w14:textId="3DDD1FE5" w:rsidR="00C93AD0" w:rsidRPr="0085512D" w:rsidRDefault="00C93AD0" w:rsidP="00C93AD0">
      <w:pPr>
        <w:adjustRightInd w:val="0"/>
        <w:spacing w:line="54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5512D">
        <w:rPr>
          <w:rFonts w:ascii="黑体" w:eastAsia="黑体" w:hAnsi="黑体" w:hint="eastAsia"/>
          <w:sz w:val="32"/>
          <w:szCs w:val="32"/>
        </w:rPr>
        <w:t>参会回执</w:t>
      </w:r>
      <w:r w:rsidR="00757956">
        <w:rPr>
          <w:rFonts w:ascii="黑体" w:eastAsia="黑体" w:hAnsi="黑体" w:hint="eastAsia"/>
          <w:sz w:val="32"/>
          <w:szCs w:val="32"/>
        </w:rPr>
        <w:t>（线下）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24"/>
        <w:gridCol w:w="1841"/>
        <w:gridCol w:w="2209"/>
        <w:gridCol w:w="2898"/>
        <w:gridCol w:w="3088"/>
        <w:gridCol w:w="2388"/>
      </w:tblGrid>
      <w:tr w:rsidR="003F622C" w:rsidRPr="003F622C" w14:paraId="67DE34FC" w14:textId="2E276A23" w:rsidTr="00512BDD">
        <w:tc>
          <w:tcPr>
            <w:tcW w:w="546" w:type="pct"/>
            <w:vAlign w:val="center"/>
          </w:tcPr>
          <w:p w14:paraId="00693A5E" w14:textId="24ABFC5E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660" w:type="pct"/>
            <w:vAlign w:val="center"/>
          </w:tcPr>
          <w:p w14:paraId="5FF0D8B3" w14:textId="216EBDA7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792" w:type="pct"/>
          </w:tcPr>
          <w:p w14:paraId="583F5403" w14:textId="743A41B3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039" w:type="pct"/>
            <w:vAlign w:val="center"/>
          </w:tcPr>
          <w:p w14:paraId="2BBC0A27" w14:textId="5FA780F8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1107" w:type="pct"/>
          </w:tcPr>
          <w:p w14:paraId="38AF16AB" w14:textId="5585F9DE" w:rsidR="003F622C" w:rsidRPr="00512BDD" w:rsidRDefault="00683671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是否安排</w:t>
            </w:r>
            <w:r w:rsidRPr="00512BDD">
              <w:rPr>
                <w:rFonts w:eastAsia="仿宋_GB2312"/>
                <w:b/>
                <w:sz w:val="24"/>
                <w:szCs w:val="28"/>
              </w:rPr>
              <w:t>12</w:t>
            </w:r>
            <w:r w:rsidRPr="00512BDD">
              <w:rPr>
                <w:rFonts w:eastAsia="仿宋_GB2312" w:hint="eastAsia"/>
                <w:b/>
                <w:sz w:val="24"/>
                <w:szCs w:val="28"/>
              </w:rPr>
              <w:t>月</w:t>
            </w:r>
            <w:r w:rsidRPr="00512BDD">
              <w:rPr>
                <w:rFonts w:eastAsia="仿宋_GB2312"/>
                <w:b/>
                <w:sz w:val="24"/>
                <w:szCs w:val="28"/>
              </w:rPr>
              <w:t>13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日晚餐</w:t>
            </w:r>
          </w:p>
        </w:tc>
        <w:tc>
          <w:tcPr>
            <w:tcW w:w="857" w:type="pct"/>
          </w:tcPr>
          <w:p w14:paraId="391F9862" w14:textId="33860D0A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备注</w:t>
            </w:r>
          </w:p>
        </w:tc>
      </w:tr>
      <w:tr w:rsidR="003F622C" w14:paraId="51DCFF97" w14:textId="0C25AF03" w:rsidTr="00512BDD">
        <w:tc>
          <w:tcPr>
            <w:tcW w:w="545" w:type="pct"/>
            <w:vMerge w:val="restart"/>
            <w:vAlign w:val="center"/>
          </w:tcPr>
          <w:p w14:paraId="52A397F0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60" w:type="pct"/>
            <w:vMerge w:val="restart"/>
            <w:vAlign w:val="center"/>
          </w:tcPr>
          <w:p w14:paraId="6908BDB5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2" w:type="pct"/>
            <w:vMerge w:val="restart"/>
            <w:vAlign w:val="center"/>
          </w:tcPr>
          <w:p w14:paraId="20183FFA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59C76791" w14:textId="2F3E440B" w:rsidR="003F622C" w:rsidRPr="00A149D2" w:rsidRDefault="003F622C" w:rsidP="00512BDD">
            <w:pPr>
              <w:adjustRightInd w:val="0"/>
              <w:spacing w:line="540" w:lineRule="exact"/>
              <w:rPr>
                <w:rFonts w:ascii="仿宋_GB2312" w:eastAsia="仿宋_GB2312"/>
                <w:sz w:val="24"/>
                <w:szCs w:val="28"/>
              </w:rPr>
            </w:pPr>
            <w:r w:rsidRPr="00A149D2">
              <w:rPr>
                <w:rFonts w:ascii="仿宋_GB2312" w:eastAsia="仿宋_GB2312" w:hint="eastAsia"/>
                <w:sz w:val="24"/>
                <w:szCs w:val="28"/>
              </w:rPr>
              <w:t>手机：</w:t>
            </w:r>
          </w:p>
        </w:tc>
        <w:tc>
          <w:tcPr>
            <w:tcW w:w="1107" w:type="pct"/>
            <w:vMerge w:val="restart"/>
            <w:vAlign w:val="center"/>
          </w:tcPr>
          <w:p w14:paraId="5C9B8CC1" w14:textId="173585BA" w:rsidR="00262825" w:rsidRPr="00A149D2" w:rsidRDefault="00262825" w:rsidP="00512BDD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7" w:type="pct"/>
            <w:vMerge w:val="restart"/>
            <w:vAlign w:val="center"/>
          </w:tcPr>
          <w:p w14:paraId="1CB7BD8A" w14:textId="30057663" w:rsidR="003F622C" w:rsidRPr="00A149D2" w:rsidRDefault="003F622C" w:rsidP="00512BDD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F622C" w14:paraId="6AB7B51D" w14:textId="4FEF1A7E" w:rsidTr="00512BDD">
        <w:tc>
          <w:tcPr>
            <w:tcW w:w="546" w:type="pct"/>
            <w:vMerge/>
            <w:vAlign w:val="center"/>
          </w:tcPr>
          <w:p w14:paraId="26461C7F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14:paraId="6AC00967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2" w:type="pct"/>
            <w:vMerge/>
          </w:tcPr>
          <w:p w14:paraId="0E38B350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79AFDCD4" w14:textId="37F4662C" w:rsidR="003F622C" w:rsidRPr="00A149D2" w:rsidRDefault="003F622C" w:rsidP="00512BDD">
            <w:pPr>
              <w:adjustRightInd w:val="0"/>
              <w:spacing w:line="540" w:lineRule="exact"/>
              <w:rPr>
                <w:rFonts w:ascii="仿宋_GB2312" w:eastAsia="仿宋_GB2312"/>
                <w:sz w:val="24"/>
                <w:szCs w:val="28"/>
              </w:rPr>
            </w:pPr>
            <w:r w:rsidRPr="00A149D2">
              <w:rPr>
                <w:rFonts w:ascii="仿宋_GB2312" w:eastAsia="仿宋_GB2312" w:hint="eastAsia"/>
                <w:sz w:val="24"/>
                <w:szCs w:val="28"/>
              </w:rPr>
              <w:t>邮箱：</w:t>
            </w:r>
          </w:p>
        </w:tc>
        <w:tc>
          <w:tcPr>
            <w:tcW w:w="1107" w:type="pct"/>
            <w:vMerge/>
          </w:tcPr>
          <w:p w14:paraId="2E802F26" w14:textId="77777777" w:rsidR="003F622C" w:rsidRPr="00A149D2" w:rsidRDefault="003F622C" w:rsidP="00FC5A0C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7" w:type="pct"/>
            <w:vMerge/>
          </w:tcPr>
          <w:p w14:paraId="22D838EE" w14:textId="5673AB51" w:rsidR="003F622C" w:rsidRPr="00A149D2" w:rsidRDefault="003F622C" w:rsidP="00FC5A0C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21E35895" w14:textId="77777777" w:rsidR="00E77F03" w:rsidRDefault="00672EA7" w:rsidP="00070371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</w:t>
      </w:r>
      <w:r w:rsidR="00E77F03">
        <w:rPr>
          <w:rFonts w:ascii="仿宋_GB2312" w:eastAsia="仿宋_GB2312" w:hint="eastAsia"/>
          <w:sz w:val="32"/>
          <w:szCs w:val="32"/>
        </w:rPr>
        <w:t>：</w:t>
      </w:r>
    </w:p>
    <w:p w14:paraId="35807442" w14:textId="1401FDBC" w:rsidR="00C93AD0" w:rsidRDefault="00672EA7" w:rsidP="00512BDD">
      <w:pPr>
        <w:pStyle w:val="a8"/>
        <w:numPr>
          <w:ilvl w:val="0"/>
          <w:numId w:val="7"/>
        </w:numPr>
        <w:adjustRightInd w:val="0"/>
        <w:spacing w:line="540" w:lineRule="exact"/>
        <w:ind w:firstLineChars="0"/>
        <w:rPr>
          <w:rFonts w:ascii="仿宋_GB2312" w:eastAsia="仿宋_GB2312"/>
          <w:sz w:val="32"/>
          <w:szCs w:val="32"/>
        </w:rPr>
      </w:pPr>
      <w:r w:rsidRPr="00512BDD">
        <w:rPr>
          <w:rFonts w:ascii="仿宋_GB2312" w:eastAsia="仿宋_GB2312" w:hint="eastAsia"/>
          <w:sz w:val="32"/>
          <w:szCs w:val="32"/>
        </w:rPr>
        <w:t>此表格为线下参会人员填写</w:t>
      </w:r>
      <w:bookmarkStart w:id="0" w:name="_GoBack"/>
      <w:bookmarkEnd w:id="0"/>
      <w:r w:rsidR="00E77F03" w:rsidRPr="00512BDD">
        <w:rPr>
          <w:rFonts w:ascii="仿宋_GB2312" w:eastAsia="仿宋_GB2312" w:hint="eastAsia"/>
          <w:sz w:val="32"/>
          <w:szCs w:val="32"/>
        </w:rPr>
        <w:t>。</w:t>
      </w:r>
    </w:p>
    <w:p w14:paraId="4E5481CA" w14:textId="1D3963A7" w:rsidR="00262825" w:rsidRPr="00512BDD" w:rsidRDefault="00E77F03" w:rsidP="00512BDD">
      <w:pPr>
        <w:pStyle w:val="a8"/>
        <w:numPr>
          <w:ilvl w:val="0"/>
          <w:numId w:val="7"/>
        </w:numPr>
        <w:adjustRightInd w:val="0"/>
        <w:spacing w:line="540" w:lineRule="exact"/>
        <w:ind w:firstLineChars="0"/>
        <w:rPr>
          <w:rFonts w:ascii="仿宋_GB2312" w:eastAsia="仿宋_GB2312"/>
          <w:sz w:val="32"/>
          <w:szCs w:val="32"/>
        </w:rPr>
      </w:pPr>
      <w:r w:rsidRPr="00E77F03">
        <w:rPr>
          <w:rFonts w:ascii="仿宋_GB2312" w:eastAsia="仿宋_GB2312" w:hint="eastAsia"/>
          <w:sz w:val="32"/>
          <w:szCs w:val="32"/>
        </w:rPr>
        <w:t>会务组根据酒店实际空房情况安排住宿，如有特殊需求请在备注栏标注。</w:t>
      </w:r>
    </w:p>
    <w:p w14:paraId="6BD19627" w14:textId="627A4C7A" w:rsidR="00757956" w:rsidRDefault="00757956" w:rsidP="00070371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5FECF12" w14:textId="77777777" w:rsidR="00E77F03" w:rsidRPr="00512BDD" w:rsidRDefault="00E77F03" w:rsidP="00512BDD">
      <w:pPr>
        <w:pStyle w:val="a7"/>
        <w:adjustRightInd w:val="0"/>
        <w:spacing w:line="540" w:lineRule="exact"/>
        <w:ind w:firstLine="560"/>
        <w:rPr>
          <w:rFonts w:ascii="黑体" w:eastAsia="黑体" w:hAnsi="黑体"/>
          <w:sz w:val="28"/>
          <w:szCs w:val="28"/>
        </w:rPr>
      </w:pPr>
      <w:r w:rsidRPr="00512BDD">
        <w:rPr>
          <w:rFonts w:ascii="黑体" w:eastAsia="黑体" w:hAnsi="黑体" w:hint="eastAsia"/>
          <w:sz w:val="28"/>
          <w:szCs w:val="28"/>
        </w:rPr>
        <w:t>交通指南：</w:t>
      </w:r>
    </w:p>
    <w:p w14:paraId="582D3614" w14:textId="0EEA1B31" w:rsidR="00E77F03" w:rsidRPr="00512BDD" w:rsidRDefault="00E77F03" w:rsidP="00512BDD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eastAsia="仿宋_GB2312"/>
          <w:sz w:val="28"/>
          <w:szCs w:val="28"/>
        </w:rPr>
        <w:t>1</w:t>
      </w:r>
      <w:r w:rsidRPr="00512BDD">
        <w:rPr>
          <w:rFonts w:eastAsia="仿宋_GB2312" w:hint="eastAsia"/>
          <w:sz w:val="28"/>
          <w:szCs w:val="28"/>
        </w:rPr>
        <w:t>、乘坐飞机：</w:t>
      </w:r>
    </w:p>
    <w:p w14:paraId="0D213D04" w14:textId="2BA44664" w:rsidR="00E77F03" w:rsidRPr="00512BDD" w:rsidRDefault="00E77F03" w:rsidP="00512BDD">
      <w:pPr>
        <w:pStyle w:val="a8"/>
        <w:ind w:firstLine="560"/>
        <w:rPr>
          <w:rFonts w:eastAsia="仿宋_GB2312"/>
          <w:sz w:val="28"/>
          <w:szCs w:val="28"/>
        </w:rPr>
      </w:pPr>
      <w:proofErr w:type="gramStart"/>
      <w:r w:rsidRPr="00512BDD">
        <w:rPr>
          <w:rFonts w:eastAsia="仿宋_GB2312" w:hint="eastAsia"/>
          <w:sz w:val="28"/>
          <w:szCs w:val="28"/>
        </w:rPr>
        <w:t>从</w:t>
      </w:r>
      <w:r w:rsidRPr="00512BDD">
        <w:rPr>
          <w:rFonts w:ascii="楷体" w:eastAsia="楷体" w:hAnsi="楷体" w:hint="eastAsia"/>
          <w:sz w:val="28"/>
          <w:szCs w:val="28"/>
        </w:rPr>
        <w:t>禄口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机场站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S1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南京南站</w:t>
      </w:r>
      <w:r w:rsidRPr="00512BDD">
        <w:rPr>
          <w:rFonts w:eastAsia="仿宋_GB2312" w:hint="eastAsia"/>
          <w:sz w:val="28"/>
          <w:szCs w:val="28"/>
        </w:rPr>
        <w:t>下车，站内换乘地铁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下车，站内换乘地铁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大东门站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200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4F2E67FE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、乘坐火车：</w:t>
      </w:r>
    </w:p>
    <w:p w14:paraId="42585530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ascii="宋体" w:hAnsi="宋体" w:cs="宋体" w:hint="eastAsia"/>
          <w:sz w:val="28"/>
          <w:szCs w:val="28"/>
        </w:rPr>
        <w:t>①</w:t>
      </w:r>
      <w:r w:rsidRPr="00512BDD">
        <w:rPr>
          <w:rFonts w:eastAsia="仿宋_GB2312" w:hint="eastAsia"/>
          <w:sz w:val="28"/>
          <w:szCs w:val="28"/>
        </w:rPr>
        <w:t>南京南站：从</w:t>
      </w:r>
      <w:r w:rsidRPr="00512BDD">
        <w:rPr>
          <w:rFonts w:ascii="楷体" w:eastAsia="楷体" w:hAnsi="楷体" w:hint="eastAsia"/>
          <w:sz w:val="28"/>
          <w:szCs w:val="28"/>
        </w:rPr>
        <w:t>南京南站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仙林南大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80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51C8EB14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ascii="宋体" w:hAnsi="宋体" w:cs="宋体" w:hint="eastAsia"/>
          <w:sz w:val="28"/>
          <w:szCs w:val="28"/>
        </w:rPr>
        <w:lastRenderedPageBreak/>
        <w:t>②</w:t>
      </w:r>
      <w:r w:rsidRPr="00512BDD">
        <w:rPr>
          <w:rFonts w:eastAsia="仿宋_GB2312" w:hint="eastAsia"/>
          <w:sz w:val="28"/>
          <w:szCs w:val="28"/>
        </w:rPr>
        <w:t>南京站：从</w:t>
      </w:r>
      <w:r w:rsidRPr="00512BDD">
        <w:rPr>
          <w:rFonts w:ascii="楷体" w:eastAsia="楷体" w:hAnsi="楷体" w:hint="eastAsia"/>
          <w:sz w:val="28"/>
          <w:szCs w:val="28"/>
        </w:rPr>
        <w:t>南京站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仙林南大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60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53C98B0E" w14:textId="52F291B8" w:rsidR="00757956" w:rsidRPr="00757956" w:rsidRDefault="00E77F03" w:rsidP="00977DBC">
      <w:pPr>
        <w:pStyle w:val="a8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A98DD5F" wp14:editId="3FA85F89">
            <wp:extent cx="7572375" cy="485627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750" cy="48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956" w:rsidRPr="00757956" w:rsidSect="00977DBC">
      <w:footerReference w:type="default" r:id="rId8"/>
      <w:pgSz w:w="16838" w:h="11906" w:orient="landscape"/>
      <w:pgMar w:top="1418" w:right="1440" w:bottom="14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3D0A" w14:textId="77777777" w:rsidR="007D1F77" w:rsidRDefault="007D1F77" w:rsidP="007B7374">
      <w:r>
        <w:separator/>
      </w:r>
    </w:p>
  </w:endnote>
  <w:endnote w:type="continuationSeparator" w:id="0">
    <w:p w14:paraId="3BAC0759" w14:textId="77777777" w:rsidR="007D1F77" w:rsidRDefault="007D1F77" w:rsidP="007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871641"/>
      <w:docPartObj>
        <w:docPartGallery w:val="Page Numbers (Bottom of Page)"/>
        <w:docPartUnique/>
      </w:docPartObj>
    </w:sdtPr>
    <w:sdtEndPr/>
    <w:sdtContent>
      <w:p w14:paraId="32202D6D" w14:textId="33385168" w:rsidR="00E77F03" w:rsidRDefault="00E77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6F" w:rsidRPr="0097346F">
          <w:rPr>
            <w:noProof/>
            <w:lang w:val="zh-CN"/>
          </w:rPr>
          <w:t>5</w:t>
        </w:r>
        <w:r>
          <w:fldChar w:fldCharType="end"/>
        </w:r>
      </w:p>
    </w:sdtContent>
  </w:sdt>
  <w:p w14:paraId="419212D5" w14:textId="77777777" w:rsidR="00E77F03" w:rsidRDefault="00E77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7C36D" w14:textId="77777777" w:rsidR="007D1F77" w:rsidRDefault="007D1F77" w:rsidP="007B7374">
      <w:r>
        <w:separator/>
      </w:r>
    </w:p>
  </w:footnote>
  <w:footnote w:type="continuationSeparator" w:id="0">
    <w:p w14:paraId="3F383326" w14:textId="77777777" w:rsidR="007D1F77" w:rsidRDefault="007D1F77" w:rsidP="007B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D1"/>
    <w:multiLevelType w:val="hybridMultilevel"/>
    <w:tmpl w:val="CBF65450"/>
    <w:lvl w:ilvl="0" w:tplc="322E78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C5AAD"/>
    <w:multiLevelType w:val="hybridMultilevel"/>
    <w:tmpl w:val="42541578"/>
    <w:lvl w:ilvl="0" w:tplc="FAA0582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B01223B"/>
    <w:multiLevelType w:val="hybridMultilevel"/>
    <w:tmpl w:val="0E08881E"/>
    <w:lvl w:ilvl="0" w:tplc="C152F97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BD76010"/>
    <w:multiLevelType w:val="hybridMultilevel"/>
    <w:tmpl w:val="1A9E73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3C237F9"/>
    <w:multiLevelType w:val="hybridMultilevel"/>
    <w:tmpl w:val="FABCB9CA"/>
    <w:lvl w:ilvl="0" w:tplc="4CA4B6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2155D9"/>
    <w:multiLevelType w:val="hybridMultilevel"/>
    <w:tmpl w:val="6852982E"/>
    <w:lvl w:ilvl="0" w:tplc="50DEB13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EF7DC65"/>
    <w:multiLevelType w:val="singleLevel"/>
    <w:tmpl w:val="7EF7DC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D4"/>
    <w:rsid w:val="0000042F"/>
    <w:rsid w:val="00024057"/>
    <w:rsid w:val="00050796"/>
    <w:rsid w:val="000559BD"/>
    <w:rsid w:val="00070371"/>
    <w:rsid w:val="00093CE9"/>
    <w:rsid w:val="000A2F19"/>
    <w:rsid w:val="000A3795"/>
    <w:rsid w:val="000B2EC2"/>
    <w:rsid w:val="000D3176"/>
    <w:rsid w:val="000E0BBE"/>
    <w:rsid w:val="000E727D"/>
    <w:rsid w:val="000F0858"/>
    <w:rsid w:val="00102340"/>
    <w:rsid w:val="00130357"/>
    <w:rsid w:val="0013239D"/>
    <w:rsid w:val="00140B53"/>
    <w:rsid w:val="001452C3"/>
    <w:rsid w:val="0015403F"/>
    <w:rsid w:val="0015462B"/>
    <w:rsid w:val="00156FD7"/>
    <w:rsid w:val="001606AF"/>
    <w:rsid w:val="00167393"/>
    <w:rsid w:val="00170E77"/>
    <w:rsid w:val="00173416"/>
    <w:rsid w:val="00193D59"/>
    <w:rsid w:val="001D45A1"/>
    <w:rsid w:val="001E1DD4"/>
    <w:rsid w:val="001E73FE"/>
    <w:rsid w:val="00205195"/>
    <w:rsid w:val="00205B52"/>
    <w:rsid w:val="002112FE"/>
    <w:rsid w:val="00227E3A"/>
    <w:rsid w:val="00244410"/>
    <w:rsid w:val="0024605E"/>
    <w:rsid w:val="00254E59"/>
    <w:rsid w:val="00254E74"/>
    <w:rsid w:val="002607C9"/>
    <w:rsid w:val="00262825"/>
    <w:rsid w:val="00270768"/>
    <w:rsid w:val="00290337"/>
    <w:rsid w:val="00291F6D"/>
    <w:rsid w:val="002947E3"/>
    <w:rsid w:val="002A2508"/>
    <w:rsid w:val="002B5432"/>
    <w:rsid w:val="002C0450"/>
    <w:rsid w:val="002C39AA"/>
    <w:rsid w:val="002C658E"/>
    <w:rsid w:val="002C7759"/>
    <w:rsid w:val="002D689B"/>
    <w:rsid w:val="0030507D"/>
    <w:rsid w:val="00313E21"/>
    <w:rsid w:val="00314C70"/>
    <w:rsid w:val="00340918"/>
    <w:rsid w:val="003473BA"/>
    <w:rsid w:val="0039695E"/>
    <w:rsid w:val="003B6DDF"/>
    <w:rsid w:val="003D0ACD"/>
    <w:rsid w:val="003D5AC8"/>
    <w:rsid w:val="003F0999"/>
    <w:rsid w:val="003F159E"/>
    <w:rsid w:val="003F4978"/>
    <w:rsid w:val="003F622C"/>
    <w:rsid w:val="00441191"/>
    <w:rsid w:val="0044596F"/>
    <w:rsid w:val="00463FA0"/>
    <w:rsid w:val="00466C07"/>
    <w:rsid w:val="00484414"/>
    <w:rsid w:val="00485D26"/>
    <w:rsid w:val="004922E6"/>
    <w:rsid w:val="00493DFD"/>
    <w:rsid w:val="00494E1D"/>
    <w:rsid w:val="004A4EC3"/>
    <w:rsid w:val="004C1694"/>
    <w:rsid w:val="004C4C14"/>
    <w:rsid w:val="004C6912"/>
    <w:rsid w:val="004D3CE9"/>
    <w:rsid w:val="004E114A"/>
    <w:rsid w:val="004E3203"/>
    <w:rsid w:val="004F0DED"/>
    <w:rsid w:val="004F1590"/>
    <w:rsid w:val="005067A6"/>
    <w:rsid w:val="00512BDD"/>
    <w:rsid w:val="00520BD4"/>
    <w:rsid w:val="00520DF1"/>
    <w:rsid w:val="00522759"/>
    <w:rsid w:val="00527CAD"/>
    <w:rsid w:val="0054183F"/>
    <w:rsid w:val="00555A32"/>
    <w:rsid w:val="0056032C"/>
    <w:rsid w:val="005729A6"/>
    <w:rsid w:val="0059536D"/>
    <w:rsid w:val="005B68A4"/>
    <w:rsid w:val="005D461B"/>
    <w:rsid w:val="005D5B65"/>
    <w:rsid w:val="005D5D40"/>
    <w:rsid w:val="005F00DC"/>
    <w:rsid w:val="00604EB6"/>
    <w:rsid w:val="00606E96"/>
    <w:rsid w:val="006404EF"/>
    <w:rsid w:val="00642367"/>
    <w:rsid w:val="00657943"/>
    <w:rsid w:val="006655F1"/>
    <w:rsid w:val="006666DF"/>
    <w:rsid w:val="00670E37"/>
    <w:rsid w:val="006718E9"/>
    <w:rsid w:val="00672314"/>
    <w:rsid w:val="00672EA7"/>
    <w:rsid w:val="00683671"/>
    <w:rsid w:val="006855A0"/>
    <w:rsid w:val="00685EF6"/>
    <w:rsid w:val="00694575"/>
    <w:rsid w:val="006B2619"/>
    <w:rsid w:val="006C1A2D"/>
    <w:rsid w:val="006D0462"/>
    <w:rsid w:val="006D3546"/>
    <w:rsid w:val="006D61D4"/>
    <w:rsid w:val="006E3DA4"/>
    <w:rsid w:val="006F27ED"/>
    <w:rsid w:val="006F4588"/>
    <w:rsid w:val="006F51DD"/>
    <w:rsid w:val="00704A83"/>
    <w:rsid w:val="00713924"/>
    <w:rsid w:val="00713FF0"/>
    <w:rsid w:val="007429A1"/>
    <w:rsid w:val="0074303D"/>
    <w:rsid w:val="00745463"/>
    <w:rsid w:val="00752B6F"/>
    <w:rsid w:val="00757956"/>
    <w:rsid w:val="00757CA7"/>
    <w:rsid w:val="00777C71"/>
    <w:rsid w:val="007B7374"/>
    <w:rsid w:val="007D1F77"/>
    <w:rsid w:val="008023CB"/>
    <w:rsid w:val="00822C1E"/>
    <w:rsid w:val="00827928"/>
    <w:rsid w:val="00827C4D"/>
    <w:rsid w:val="00831788"/>
    <w:rsid w:val="00842181"/>
    <w:rsid w:val="00851F32"/>
    <w:rsid w:val="008549A3"/>
    <w:rsid w:val="0085512D"/>
    <w:rsid w:val="00862669"/>
    <w:rsid w:val="00886CE9"/>
    <w:rsid w:val="00896C6E"/>
    <w:rsid w:val="008B26E1"/>
    <w:rsid w:val="008B6D86"/>
    <w:rsid w:val="008C6555"/>
    <w:rsid w:val="009256E6"/>
    <w:rsid w:val="00937D17"/>
    <w:rsid w:val="009460E6"/>
    <w:rsid w:val="009466CE"/>
    <w:rsid w:val="009476AB"/>
    <w:rsid w:val="00950646"/>
    <w:rsid w:val="00960D52"/>
    <w:rsid w:val="0097346F"/>
    <w:rsid w:val="00977DBC"/>
    <w:rsid w:val="00985671"/>
    <w:rsid w:val="009A3AA2"/>
    <w:rsid w:val="009B6E2B"/>
    <w:rsid w:val="009D68A5"/>
    <w:rsid w:val="009E74C1"/>
    <w:rsid w:val="00A149D2"/>
    <w:rsid w:val="00A2606E"/>
    <w:rsid w:val="00A33B33"/>
    <w:rsid w:val="00A555AC"/>
    <w:rsid w:val="00A64B25"/>
    <w:rsid w:val="00A75A61"/>
    <w:rsid w:val="00A76BE6"/>
    <w:rsid w:val="00A83A22"/>
    <w:rsid w:val="00AB7133"/>
    <w:rsid w:val="00AF4AD9"/>
    <w:rsid w:val="00B043D5"/>
    <w:rsid w:val="00B13262"/>
    <w:rsid w:val="00B14142"/>
    <w:rsid w:val="00B210B4"/>
    <w:rsid w:val="00B21674"/>
    <w:rsid w:val="00B30177"/>
    <w:rsid w:val="00B304E8"/>
    <w:rsid w:val="00B32B5D"/>
    <w:rsid w:val="00B52FD0"/>
    <w:rsid w:val="00B65C34"/>
    <w:rsid w:val="00B76AF0"/>
    <w:rsid w:val="00B81CD6"/>
    <w:rsid w:val="00B925BB"/>
    <w:rsid w:val="00B92DE2"/>
    <w:rsid w:val="00BC4C8C"/>
    <w:rsid w:val="00C12041"/>
    <w:rsid w:val="00C17CE8"/>
    <w:rsid w:val="00C2300E"/>
    <w:rsid w:val="00C341CD"/>
    <w:rsid w:val="00C6228E"/>
    <w:rsid w:val="00C93AD0"/>
    <w:rsid w:val="00C95A3A"/>
    <w:rsid w:val="00C95FC7"/>
    <w:rsid w:val="00CD48FA"/>
    <w:rsid w:val="00CE2044"/>
    <w:rsid w:val="00CE4CEC"/>
    <w:rsid w:val="00CF07CC"/>
    <w:rsid w:val="00D222B6"/>
    <w:rsid w:val="00D27B60"/>
    <w:rsid w:val="00D418D0"/>
    <w:rsid w:val="00D639B6"/>
    <w:rsid w:val="00D72058"/>
    <w:rsid w:val="00D72B11"/>
    <w:rsid w:val="00D77267"/>
    <w:rsid w:val="00D77E85"/>
    <w:rsid w:val="00D834BE"/>
    <w:rsid w:val="00D91711"/>
    <w:rsid w:val="00D92CAE"/>
    <w:rsid w:val="00DA3835"/>
    <w:rsid w:val="00DA5BEC"/>
    <w:rsid w:val="00DD1E11"/>
    <w:rsid w:val="00DD6455"/>
    <w:rsid w:val="00DD6493"/>
    <w:rsid w:val="00DE740C"/>
    <w:rsid w:val="00DF2E8C"/>
    <w:rsid w:val="00E03AE4"/>
    <w:rsid w:val="00E07EE5"/>
    <w:rsid w:val="00E23EFC"/>
    <w:rsid w:val="00E42CF7"/>
    <w:rsid w:val="00E5153B"/>
    <w:rsid w:val="00E766D9"/>
    <w:rsid w:val="00E7677F"/>
    <w:rsid w:val="00E77F03"/>
    <w:rsid w:val="00E93F98"/>
    <w:rsid w:val="00E94808"/>
    <w:rsid w:val="00EC4966"/>
    <w:rsid w:val="00ED5B7A"/>
    <w:rsid w:val="00EE3C8A"/>
    <w:rsid w:val="00EF771A"/>
    <w:rsid w:val="00F25F6D"/>
    <w:rsid w:val="00F40ADC"/>
    <w:rsid w:val="00F41922"/>
    <w:rsid w:val="00F549D1"/>
    <w:rsid w:val="00F55142"/>
    <w:rsid w:val="00F578D8"/>
    <w:rsid w:val="00F91490"/>
    <w:rsid w:val="00F94479"/>
    <w:rsid w:val="00FC5A0C"/>
    <w:rsid w:val="00FD0C5D"/>
    <w:rsid w:val="00FD3649"/>
    <w:rsid w:val="00FE3893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24A3D"/>
  <w15:chartTrackingRefBased/>
  <w15:docId w15:val="{2DC5EF7A-7C27-4806-81D3-3F2B13C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374"/>
    <w:rPr>
      <w:sz w:val="18"/>
      <w:szCs w:val="18"/>
    </w:rPr>
  </w:style>
  <w:style w:type="paragraph" w:customStyle="1" w:styleId="a7">
    <w:basedOn w:val="a"/>
    <w:next w:val="a8"/>
    <w:uiPriority w:val="99"/>
    <w:qFormat/>
    <w:rsid w:val="007B7374"/>
    <w:pPr>
      <w:ind w:firstLineChars="200" w:firstLine="420"/>
    </w:pPr>
  </w:style>
  <w:style w:type="paragraph" w:styleId="a8">
    <w:name w:val="List Paragraph"/>
    <w:basedOn w:val="a"/>
    <w:uiPriority w:val="34"/>
    <w:qFormat/>
    <w:rsid w:val="007B7374"/>
    <w:pPr>
      <w:ind w:firstLineChars="200" w:firstLine="420"/>
    </w:pPr>
  </w:style>
  <w:style w:type="table" w:styleId="a9">
    <w:name w:val="Table Grid"/>
    <w:basedOn w:val="a1"/>
    <w:uiPriority w:val="39"/>
    <w:rsid w:val="00D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55A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55AC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2C0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132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13262"/>
    <w:rPr>
      <w:rFonts w:ascii="Times New Roman" w:eastAsia="宋体" w:hAnsi="Times New Roman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6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2020-11-09T07:42:00Z</cp:lastPrinted>
  <dcterms:created xsi:type="dcterms:W3CDTF">2020-11-11T01:06:00Z</dcterms:created>
  <dcterms:modified xsi:type="dcterms:W3CDTF">2020-12-07T07:41:00Z</dcterms:modified>
</cp:coreProperties>
</file>