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E903" w14:textId="77777777" w:rsidR="00DF5F65" w:rsidRDefault="00B839A0">
      <w:pPr>
        <w:pStyle w:val="p0"/>
        <w:shd w:val="clear" w:color="auto" w:fill="FFFFFF"/>
        <w:spacing w:before="75" w:after="75"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14:paraId="7A30F2D3" w14:textId="77777777" w:rsidR="00DF5F65" w:rsidRDefault="00DF5F65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</w:p>
    <w:p w14:paraId="42E08795" w14:textId="77777777" w:rsidR="00DF5F65" w:rsidRDefault="00DF5F65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</w:p>
    <w:p w14:paraId="3A9E0A6A" w14:textId="77777777" w:rsidR="00164D70" w:rsidRDefault="00B839A0">
      <w:pPr>
        <w:widowControl/>
        <w:spacing w:line="800" w:lineRule="exact"/>
        <w:jc w:val="center"/>
        <w:rPr>
          <w:rFonts w:ascii="华文中宋" w:eastAsia="华文中宋" w:hAnsi="华文中宋" w:cs="华文中宋"/>
          <w:b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中国高等教育学会创新创业教育分会</w:t>
      </w:r>
    </w:p>
    <w:p w14:paraId="3ABE2D94" w14:textId="645F6477" w:rsidR="00DF5F65" w:rsidRDefault="00B839A0">
      <w:pPr>
        <w:widowControl/>
        <w:spacing w:line="800" w:lineRule="exact"/>
        <w:jc w:val="center"/>
        <w:rPr>
          <w:rFonts w:ascii="华文中宋" w:eastAsia="华文中宋" w:hAnsi="华文中宋" w:cs="华文中宋"/>
          <w:b/>
          <w:sz w:val="40"/>
          <w:szCs w:val="40"/>
          <w:lang w:val="zh-CN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“‘四新’建设与创新创业教育研究”课题</w:t>
      </w:r>
    </w:p>
    <w:p w14:paraId="2CE7676D" w14:textId="77777777" w:rsidR="00DF5F65" w:rsidRDefault="00DF5F65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</w:p>
    <w:p w14:paraId="44778036" w14:textId="77777777" w:rsidR="00DF5F65" w:rsidRDefault="00B839A0">
      <w:pPr>
        <w:spacing w:line="360" w:lineRule="auto"/>
        <w:jc w:val="center"/>
        <w:rPr>
          <w:rFonts w:ascii="华文中宋" w:eastAsia="华文中宋" w:hAnsi="华文中宋" w:cs="华文中宋"/>
          <w:bCs/>
          <w:sz w:val="28"/>
          <w:szCs w:val="21"/>
        </w:rPr>
      </w:pPr>
      <w:r>
        <w:rPr>
          <w:rFonts w:ascii="华文中宋" w:eastAsia="华文中宋" w:hAnsi="华文中宋" w:cs="华文中宋" w:hint="eastAsia"/>
          <w:bCs/>
          <w:sz w:val="52"/>
          <w:szCs w:val="20"/>
        </w:rPr>
        <w:t>立 项 申 报 书</w:t>
      </w:r>
      <w:r>
        <w:rPr>
          <w:rFonts w:ascii="宋体" w:hAnsi="宋体" w:hint="eastAsia"/>
          <w:b/>
          <w:bCs/>
          <w:kern w:val="0"/>
          <w:sz w:val="48"/>
          <w:szCs w:val="48"/>
        </w:rPr>
        <w:t>（匿名版）</w:t>
      </w:r>
    </w:p>
    <w:p w14:paraId="377E79A0" w14:textId="77777777" w:rsidR="00DF5F65" w:rsidRDefault="00DF5F65">
      <w:pPr>
        <w:widowControl/>
        <w:jc w:val="left"/>
        <w:rPr>
          <w:rFonts w:eastAsia="黑体"/>
          <w:sz w:val="30"/>
        </w:rPr>
      </w:pPr>
    </w:p>
    <w:p w14:paraId="0A0CB915" w14:textId="77777777" w:rsidR="00DF5F65" w:rsidRDefault="00DF5F65">
      <w:pPr>
        <w:widowControl/>
        <w:jc w:val="left"/>
        <w:rPr>
          <w:rFonts w:eastAsia="黑体"/>
          <w:sz w:val="30"/>
        </w:rPr>
      </w:pPr>
    </w:p>
    <w:p w14:paraId="252518D2" w14:textId="77777777" w:rsidR="00DF5F65" w:rsidRDefault="00DF5F65">
      <w:pPr>
        <w:widowControl/>
        <w:jc w:val="left"/>
        <w:rPr>
          <w:rFonts w:eastAsia="黑体"/>
          <w:sz w:val="30"/>
        </w:rPr>
      </w:pPr>
    </w:p>
    <w:p w14:paraId="1B3600FD" w14:textId="77777777" w:rsidR="00DF5F65" w:rsidRDefault="00DF5F65">
      <w:pPr>
        <w:widowControl/>
        <w:jc w:val="left"/>
        <w:rPr>
          <w:rFonts w:eastAsia="黑体"/>
          <w:sz w:val="30"/>
        </w:rPr>
      </w:pPr>
    </w:p>
    <w:p w14:paraId="01D0B571" w14:textId="77777777" w:rsidR="00DF5F65" w:rsidRDefault="00DF5F65">
      <w:pPr>
        <w:spacing w:line="480" w:lineRule="exact"/>
        <w:rPr>
          <w:rFonts w:ascii="宋体" w:hAnsi="宋体"/>
          <w:szCs w:val="21"/>
        </w:rPr>
      </w:pPr>
    </w:p>
    <w:p w14:paraId="3ECD6720" w14:textId="77777777" w:rsidR="00DF5F65" w:rsidRDefault="00B839A0">
      <w:pPr>
        <w:adjustRightInd w:val="0"/>
        <w:snapToGrid w:val="0"/>
        <w:spacing w:line="480" w:lineRule="auto"/>
        <w:ind w:leftChars="300" w:left="63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课 题 名 称：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</w:t>
      </w:r>
      <w:r>
        <w:rPr>
          <w:rFonts w:ascii="宋体" w:hAnsi="宋体"/>
          <w:sz w:val="32"/>
          <w:szCs w:val="20"/>
          <w:u w:val="single"/>
        </w:rPr>
        <w:t xml:space="preserve">  </w:t>
      </w:r>
      <w:r>
        <w:rPr>
          <w:rFonts w:ascii="宋体" w:hAnsi="宋体" w:hint="eastAsia"/>
          <w:sz w:val="32"/>
          <w:szCs w:val="20"/>
          <w:u w:val="single"/>
        </w:rPr>
        <w:t xml:space="preserve">       </w:t>
      </w:r>
      <w:r>
        <w:rPr>
          <w:rFonts w:ascii="宋体" w:hAnsi="宋体"/>
          <w:sz w:val="32"/>
          <w:szCs w:val="20"/>
          <w:u w:val="single"/>
        </w:rPr>
        <w:t xml:space="preserve">   </w:t>
      </w:r>
      <w:r>
        <w:rPr>
          <w:rFonts w:ascii="宋体" w:hAnsi="宋体" w:hint="eastAsia"/>
          <w:sz w:val="32"/>
          <w:szCs w:val="20"/>
          <w:u w:val="single"/>
        </w:rPr>
        <w:t xml:space="preserve"> </w:t>
      </w:r>
    </w:p>
    <w:p w14:paraId="68F9FD82" w14:textId="77777777" w:rsidR="00DF5F65" w:rsidRDefault="00B839A0">
      <w:pPr>
        <w:adjustRightInd w:val="0"/>
        <w:snapToGrid w:val="0"/>
        <w:spacing w:line="480" w:lineRule="auto"/>
        <w:ind w:leftChars="300" w:left="630"/>
        <w:rPr>
          <w:rFonts w:ascii="宋体" w:hAnsi="宋体"/>
          <w:sz w:val="32"/>
          <w:szCs w:val="20"/>
        </w:rPr>
      </w:pPr>
      <w:proofErr w:type="gramStart"/>
      <w:r>
        <w:rPr>
          <w:rFonts w:ascii="宋体" w:hAnsi="宋体" w:hint="eastAsia"/>
          <w:sz w:val="32"/>
          <w:szCs w:val="20"/>
        </w:rPr>
        <w:t>研</w:t>
      </w:r>
      <w:proofErr w:type="gramEnd"/>
      <w:r>
        <w:rPr>
          <w:rFonts w:ascii="宋体" w:hAnsi="宋体" w:hint="eastAsia"/>
          <w:sz w:val="32"/>
          <w:szCs w:val="20"/>
        </w:rPr>
        <w:t xml:space="preserve"> 究 领 域：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  <w:u w:val="single"/>
        </w:rPr>
        <w:t xml:space="preserve">         </w:t>
      </w:r>
    </w:p>
    <w:p w14:paraId="597F4EA0" w14:textId="77777777" w:rsidR="00DF5F65" w:rsidRDefault="00B839A0">
      <w:pPr>
        <w:spacing w:line="480" w:lineRule="exact"/>
        <w:ind w:leftChars="300" w:left="63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 w:val="32"/>
          <w:szCs w:val="20"/>
        </w:rPr>
        <w:t>申 请 日 期：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</w:t>
      </w:r>
      <w:r>
        <w:rPr>
          <w:rFonts w:ascii="宋体" w:hAnsi="宋体"/>
          <w:sz w:val="32"/>
          <w:szCs w:val="20"/>
          <w:u w:val="single"/>
        </w:rPr>
        <w:t xml:space="preserve">    </w:t>
      </w:r>
      <w:r>
        <w:rPr>
          <w:rFonts w:ascii="宋体" w:hAnsi="宋体" w:hint="eastAsia"/>
          <w:sz w:val="32"/>
          <w:szCs w:val="20"/>
          <w:u w:val="single"/>
        </w:rPr>
        <w:t xml:space="preserve">   </w:t>
      </w:r>
    </w:p>
    <w:p w14:paraId="03F82745" w14:textId="77777777" w:rsidR="00DF5F65" w:rsidRDefault="00DF5F65">
      <w:pPr>
        <w:spacing w:line="480" w:lineRule="exact"/>
        <w:rPr>
          <w:rFonts w:ascii="宋体" w:hAnsi="宋体"/>
          <w:szCs w:val="21"/>
        </w:rPr>
      </w:pPr>
    </w:p>
    <w:p w14:paraId="62073F0E" w14:textId="77777777" w:rsidR="00DF5F65" w:rsidRDefault="00DF5F65">
      <w:pPr>
        <w:spacing w:line="480" w:lineRule="exact"/>
        <w:rPr>
          <w:rFonts w:ascii="宋体" w:hAnsi="宋体"/>
          <w:szCs w:val="21"/>
        </w:rPr>
      </w:pPr>
    </w:p>
    <w:p w14:paraId="4B0AF6BE" w14:textId="77777777" w:rsidR="00DF5F65" w:rsidRDefault="00DF5F65">
      <w:pPr>
        <w:spacing w:line="480" w:lineRule="exact"/>
        <w:rPr>
          <w:rFonts w:ascii="宋体" w:hAnsi="宋体"/>
          <w:szCs w:val="21"/>
        </w:rPr>
      </w:pPr>
    </w:p>
    <w:p w14:paraId="7EA8BE1F" w14:textId="77777777" w:rsidR="00DF5F65" w:rsidRDefault="00DF5F65">
      <w:pPr>
        <w:spacing w:line="480" w:lineRule="exact"/>
        <w:rPr>
          <w:rFonts w:ascii="宋体" w:hAnsi="宋体"/>
          <w:szCs w:val="21"/>
        </w:rPr>
      </w:pPr>
    </w:p>
    <w:p w14:paraId="2A92A911" w14:textId="77777777" w:rsidR="00DF5F65" w:rsidRDefault="00B839A0">
      <w:pPr>
        <w:jc w:val="center"/>
        <w:rPr>
          <w:rFonts w:ascii="宋体"/>
          <w:b/>
          <w:kern w:val="0"/>
          <w:sz w:val="32"/>
          <w:szCs w:val="20"/>
        </w:rPr>
      </w:pPr>
      <w:r>
        <w:rPr>
          <w:rFonts w:ascii="宋体" w:hint="eastAsia"/>
          <w:b/>
          <w:kern w:val="0"/>
          <w:sz w:val="32"/>
          <w:szCs w:val="20"/>
        </w:rPr>
        <w:t>中国高等教育学会创新创业教育分会</w:t>
      </w:r>
    </w:p>
    <w:p w14:paraId="576CCA1D" w14:textId="77777777" w:rsidR="00DF5F65" w:rsidRDefault="00B839A0">
      <w:pPr>
        <w:jc w:val="center"/>
        <w:outlineLvl w:val="0"/>
        <w:rPr>
          <w:rFonts w:ascii="宋体"/>
          <w:b/>
          <w:kern w:val="0"/>
          <w:sz w:val="32"/>
          <w:szCs w:val="20"/>
        </w:rPr>
      </w:pPr>
      <w:r>
        <w:rPr>
          <w:rFonts w:ascii="宋体" w:hint="eastAsia"/>
          <w:b/>
          <w:kern w:val="0"/>
          <w:sz w:val="32"/>
          <w:szCs w:val="20"/>
        </w:rPr>
        <w:t>2021年5月</w:t>
      </w:r>
    </w:p>
    <w:p w14:paraId="0392ABAE" w14:textId="77777777" w:rsidR="00DF5F65" w:rsidRDefault="00DF5F65">
      <w:pPr>
        <w:jc w:val="center"/>
        <w:outlineLvl w:val="0"/>
        <w:rPr>
          <w:rFonts w:ascii="宋体" w:hAnsi="宋体"/>
          <w:b/>
          <w:bCs/>
          <w:sz w:val="36"/>
          <w:szCs w:val="24"/>
        </w:rPr>
      </w:pPr>
    </w:p>
    <w:p w14:paraId="2CD0F054" w14:textId="77777777" w:rsidR="00DF5F65" w:rsidRDefault="00DF5F65">
      <w:pPr>
        <w:jc w:val="center"/>
        <w:outlineLvl w:val="0"/>
        <w:rPr>
          <w:rFonts w:ascii="宋体" w:hAnsi="宋体"/>
          <w:b/>
          <w:bCs/>
          <w:sz w:val="36"/>
          <w:szCs w:val="24"/>
        </w:rPr>
      </w:pPr>
    </w:p>
    <w:p w14:paraId="66A0903E" w14:textId="77777777" w:rsidR="00DF5F65" w:rsidRDefault="00B839A0">
      <w:pPr>
        <w:jc w:val="center"/>
        <w:outlineLvl w:val="0"/>
        <w:rPr>
          <w:rFonts w:ascii="宋体" w:hAnsi="宋体"/>
          <w:b/>
          <w:bCs/>
          <w:sz w:val="36"/>
          <w:szCs w:val="24"/>
        </w:rPr>
      </w:pPr>
      <w:r>
        <w:rPr>
          <w:rFonts w:ascii="宋体" w:hAnsi="宋体" w:hint="eastAsia"/>
          <w:b/>
          <w:bCs/>
          <w:sz w:val="36"/>
          <w:szCs w:val="24"/>
        </w:rPr>
        <w:t>说明</w:t>
      </w:r>
    </w:p>
    <w:p w14:paraId="38CA9089" w14:textId="77777777" w:rsidR="00DF5F65" w:rsidRDefault="00DF5F65">
      <w:pPr>
        <w:spacing w:line="420" w:lineRule="exact"/>
        <w:jc w:val="center"/>
        <w:rPr>
          <w:rFonts w:ascii="宋体" w:hAnsi="宋体"/>
          <w:sz w:val="36"/>
          <w:szCs w:val="24"/>
        </w:rPr>
      </w:pPr>
    </w:p>
    <w:p w14:paraId="4E17B4D4" w14:textId="77777777" w:rsidR="00DF5F65" w:rsidRDefault="00B839A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本申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14:paraId="7E8119C7" w14:textId="77777777" w:rsidR="00DF5F65" w:rsidRDefault="00B839A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14:paraId="39C6F5A8" w14:textId="77777777" w:rsidR="00DF5F65" w:rsidRDefault="00B839A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>
        <w:rPr>
          <w:rFonts w:ascii="仿宋_GB2312" w:eastAsia="仿宋_GB2312" w:hAnsi="宋体"/>
          <w:sz w:val="32"/>
          <w:szCs w:val="32"/>
        </w:rPr>
        <w:t>本申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书为</w:t>
      </w:r>
      <w:r>
        <w:rPr>
          <w:rFonts w:ascii="仿宋_GB2312" w:eastAsia="仿宋_GB2312" w:hAnsi="宋体" w:hint="eastAsia"/>
          <w:sz w:val="32"/>
          <w:szCs w:val="32"/>
        </w:rPr>
        <w:t>大</w:t>
      </w:r>
      <w:r>
        <w:rPr>
          <w:rFonts w:ascii="仿宋_GB2312" w:eastAsia="仿宋_GB2312" w:hAnsi="宋体"/>
          <w:sz w:val="32"/>
          <w:szCs w:val="32"/>
        </w:rPr>
        <w:t>十六开本</w:t>
      </w:r>
      <w:r>
        <w:rPr>
          <w:rFonts w:ascii="仿宋_GB2312" w:eastAsia="仿宋_GB2312" w:hAnsi="宋体" w:hint="eastAsia"/>
          <w:sz w:val="32"/>
          <w:szCs w:val="32"/>
        </w:rPr>
        <w:t>（A4）</w:t>
      </w:r>
      <w:r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14:paraId="20CB0C5E" w14:textId="77777777" w:rsidR="00DF5F65" w:rsidRDefault="00B839A0">
      <w:pPr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四、本申报书一式3份，邮寄地址：</w:t>
      </w:r>
      <w:r>
        <w:rPr>
          <w:rFonts w:ascii="仿宋_GB2312" w:eastAsia="仿宋_GB2312" w:hAnsi="宋体" w:cs="Times New Roman" w:hint="eastAsia"/>
          <w:sz w:val="32"/>
          <w:szCs w:val="32"/>
        </w:rPr>
        <w:t>上海市杨浦区武东路288号创业中心205 （收）</w:t>
      </w:r>
    </w:p>
    <w:p w14:paraId="28A63FED" w14:textId="77777777" w:rsidR="00DF5F65" w:rsidRDefault="00B839A0">
      <w:pPr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邮编：200433    联系人： 黄伟芳</w:t>
      </w:r>
    </w:p>
    <w:p w14:paraId="0CEF2F68" w14:textId="77777777" w:rsidR="00DF5F65" w:rsidRDefault="00B839A0">
      <w:pPr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电话： 17721174256</w:t>
      </w:r>
    </w:p>
    <w:p w14:paraId="4EFA671F" w14:textId="77777777" w:rsidR="00DF5F65" w:rsidRDefault="00B839A0">
      <w:pPr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Email:   </w:t>
      </w:r>
      <w:hyperlink r:id="rId6" w:history="1">
        <w:r>
          <w:rPr>
            <w:rFonts w:ascii="仿宋_GB2312" w:eastAsia="仿宋_GB2312" w:hAnsi="宋体" w:cs="Times New Roman" w:hint="eastAsia"/>
            <w:sz w:val="32"/>
            <w:szCs w:val="32"/>
          </w:rPr>
          <w:t>ieec_2020@163.com</w:t>
        </w:r>
      </w:hyperlink>
    </w:p>
    <w:p w14:paraId="7752EEE5" w14:textId="77777777" w:rsidR="00DF5F65" w:rsidRDefault="00B839A0">
      <w:pPr>
        <w:rPr>
          <w:rFonts w:eastAsia="黑体"/>
          <w:sz w:val="30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eastAsia="黑体" w:hint="eastAsia"/>
          <w:sz w:val="30"/>
        </w:rPr>
        <w:lastRenderedPageBreak/>
        <w:t>一、课题基本信息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39"/>
        <w:gridCol w:w="1142"/>
        <w:gridCol w:w="572"/>
        <w:gridCol w:w="2026"/>
        <w:gridCol w:w="3777"/>
        <w:gridCol w:w="8"/>
      </w:tblGrid>
      <w:tr w:rsidR="00DF5F65" w14:paraId="7037EAD3" w14:textId="77777777">
        <w:trPr>
          <w:gridAfter w:val="1"/>
          <w:wAfter w:w="8" w:type="dxa"/>
          <w:trHeight w:val="993"/>
          <w:jc w:val="center"/>
        </w:trPr>
        <w:tc>
          <w:tcPr>
            <w:tcW w:w="17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B0D7" w14:textId="77777777" w:rsidR="00DF5F65" w:rsidRDefault="00B839A0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40670" w14:textId="77777777" w:rsidR="00DF5F65" w:rsidRDefault="00DF5F65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DF5F65" w14:paraId="3A9232BA" w14:textId="77777777">
        <w:trPr>
          <w:gridAfter w:val="1"/>
          <w:wAfter w:w="8" w:type="dxa"/>
          <w:trHeight w:val="847"/>
          <w:jc w:val="center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388F79" w14:textId="77777777" w:rsidR="00DF5F65" w:rsidRDefault="00B839A0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课题类别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4E150" w14:textId="77777777" w:rsidR="00DF5F65" w:rsidRDefault="00DF5F65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7A47110" w14:textId="77777777" w:rsidR="00DF5F65" w:rsidRDefault="00B839A0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1.重大课题；2.重点课题；3.</w:t>
            </w:r>
            <w:proofErr w:type="gramStart"/>
            <w:r>
              <w:rPr>
                <w:rFonts w:ascii="宋体" w:hAnsi="宋体" w:hint="eastAsia"/>
                <w:position w:val="6"/>
                <w:sz w:val="26"/>
                <w:szCs w:val="26"/>
              </w:rPr>
              <w:t>一般课题</w:t>
            </w:r>
            <w:proofErr w:type="gramEnd"/>
          </w:p>
        </w:tc>
      </w:tr>
      <w:tr w:rsidR="00DF5F65" w14:paraId="6998FE5D" w14:textId="77777777">
        <w:trPr>
          <w:gridAfter w:val="1"/>
          <w:wAfter w:w="8" w:type="dxa"/>
          <w:trHeight w:val="987"/>
          <w:jc w:val="center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5B0E117" w14:textId="77777777" w:rsidR="00DF5F65" w:rsidRDefault="00B839A0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负</w:t>
            </w:r>
            <w:r>
              <w:rPr>
                <w:rFonts w:ascii="宋体" w:hAnsi="宋体"/>
                <w:position w:val="6"/>
                <w:sz w:val="26"/>
                <w:szCs w:val="26"/>
              </w:rPr>
              <w:br/>
            </w:r>
            <w:r>
              <w:rPr>
                <w:rFonts w:ascii="宋体" w:hAnsi="宋体" w:hint="eastAsia"/>
                <w:position w:val="6"/>
                <w:sz w:val="26"/>
                <w:szCs w:val="26"/>
              </w:rPr>
              <w:t>责</w:t>
            </w:r>
            <w:r>
              <w:rPr>
                <w:rFonts w:ascii="宋体" w:hAnsi="宋体"/>
                <w:position w:val="6"/>
                <w:sz w:val="26"/>
                <w:szCs w:val="26"/>
              </w:rPr>
              <w:br/>
            </w:r>
            <w:r>
              <w:rPr>
                <w:rFonts w:ascii="宋体" w:hAnsi="宋体" w:hint="eastAsia"/>
                <w:position w:val="6"/>
                <w:sz w:val="26"/>
                <w:szCs w:val="26"/>
              </w:rPr>
              <w:t>人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7E8D3" w14:textId="77777777" w:rsidR="00DF5F65" w:rsidRDefault="00B839A0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职称/职务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6BCCB4" w14:textId="77777777" w:rsidR="00DF5F65" w:rsidRDefault="00DF5F65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DF5F65" w14:paraId="263A4B68" w14:textId="77777777">
        <w:trPr>
          <w:gridAfter w:val="1"/>
          <w:wAfter w:w="8" w:type="dxa"/>
          <w:trHeight w:val="899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D6321FC" w14:textId="77777777" w:rsidR="00DF5F65" w:rsidRDefault="00DF5F65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1B7F1D" w14:textId="77777777" w:rsidR="00DF5F65" w:rsidRDefault="00B839A0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6CE848B5" w14:textId="77777777" w:rsidR="00DF5F65" w:rsidRDefault="00DF5F65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DF5F65" w14:paraId="34AF5C0A" w14:textId="77777777">
        <w:trPr>
          <w:trHeight w:val="656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6B8DCE" w14:textId="77777777" w:rsidR="00DF5F65" w:rsidRDefault="00B839A0">
            <w:pPr>
              <w:jc w:val="center"/>
            </w:pPr>
            <w:r>
              <w:rPr>
                <w:rFonts w:hint="eastAsia"/>
              </w:rPr>
              <w:t>主</w:t>
            </w:r>
            <w:r>
              <w:br/>
            </w:r>
            <w:r>
              <w:rPr>
                <w:rFonts w:hint="eastAsia"/>
              </w:rPr>
              <w:t>要</w:t>
            </w:r>
            <w:r>
              <w:br/>
            </w:r>
            <w:r>
              <w:rPr>
                <w:rFonts w:hint="eastAsia"/>
              </w:rPr>
              <w:t>参</w:t>
            </w:r>
            <w:r>
              <w:br/>
            </w:r>
            <w:r>
              <w:rPr>
                <w:rFonts w:hint="eastAsia"/>
              </w:rPr>
              <w:t>加</w:t>
            </w:r>
            <w:r>
              <w:br/>
            </w:r>
            <w:r>
              <w:rPr>
                <w:rFonts w:hint="eastAsia"/>
              </w:rPr>
              <w:t>者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D414" w14:textId="77777777" w:rsidR="00DF5F65" w:rsidRDefault="00B839A0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E9A" w14:textId="77777777" w:rsidR="00DF5F65" w:rsidRDefault="00B839A0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职称/职务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FA3E4" w14:textId="77777777" w:rsidR="00DF5F65" w:rsidRDefault="00B839A0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承担任务</w:t>
            </w:r>
          </w:p>
        </w:tc>
      </w:tr>
      <w:tr w:rsidR="00DF5F65" w14:paraId="7FD38543" w14:textId="77777777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AA900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35C7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BF6C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D91EA" w14:textId="77777777" w:rsidR="00DF5F65" w:rsidRDefault="00DF5F65">
            <w:pPr>
              <w:jc w:val="center"/>
            </w:pPr>
          </w:p>
        </w:tc>
      </w:tr>
      <w:tr w:rsidR="00DF5F65" w14:paraId="380F1E66" w14:textId="77777777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AC5193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685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85E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AA600" w14:textId="77777777" w:rsidR="00DF5F65" w:rsidRDefault="00DF5F65">
            <w:pPr>
              <w:jc w:val="center"/>
            </w:pPr>
          </w:p>
        </w:tc>
      </w:tr>
      <w:tr w:rsidR="00DF5F65" w14:paraId="6D72CCD5" w14:textId="77777777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E0513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176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141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155BB" w14:textId="77777777" w:rsidR="00DF5F65" w:rsidRDefault="00DF5F65">
            <w:pPr>
              <w:jc w:val="center"/>
            </w:pPr>
          </w:p>
        </w:tc>
      </w:tr>
      <w:tr w:rsidR="00DF5F65" w14:paraId="4E5A3873" w14:textId="77777777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2908C7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AECF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FFB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136A5" w14:textId="77777777" w:rsidR="00DF5F65" w:rsidRDefault="00DF5F65">
            <w:pPr>
              <w:jc w:val="center"/>
            </w:pPr>
          </w:p>
        </w:tc>
      </w:tr>
      <w:tr w:rsidR="00DF5F65" w14:paraId="4975019D" w14:textId="77777777">
        <w:trPr>
          <w:trHeight w:val="680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346BD1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B2C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56B3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F0A91" w14:textId="77777777" w:rsidR="00DF5F65" w:rsidRDefault="00DF5F65">
            <w:pPr>
              <w:jc w:val="center"/>
            </w:pPr>
          </w:p>
        </w:tc>
      </w:tr>
      <w:tr w:rsidR="00DF5F65" w14:paraId="5A9BD942" w14:textId="77777777">
        <w:trPr>
          <w:trHeight w:val="680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BD2EE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7B5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D06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2F9F3" w14:textId="77777777" w:rsidR="00DF5F65" w:rsidRDefault="00DF5F65">
            <w:pPr>
              <w:jc w:val="center"/>
            </w:pPr>
          </w:p>
        </w:tc>
      </w:tr>
      <w:tr w:rsidR="00DF5F65" w14:paraId="5F3D5C83" w14:textId="77777777">
        <w:trPr>
          <w:trHeight w:val="680"/>
          <w:jc w:val="center"/>
        </w:trPr>
        <w:tc>
          <w:tcPr>
            <w:tcW w:w="9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AE17" w14:textId="77777777" w:rsidR="00DF5F65" w:rsidRDefault="00DF5F65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E85" w14:textId="77777777" w:rsidR="00DF5F65" w:rsidRDefault="00DF5F65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02C" w14:textId="77777777" w:rsidR="00DF5F65" w:rsidRDefault="00DF5F65">
            <w:pPr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A6B90" w14:textId="77777777" w:rsidR="00DF5F65" w:rsidRDefault="00DF5F65">
            <w:pPr>
              <w:jc w:val="center"/>
            </w:pPr>
          </w:p>
        </w:tc>
      </w:tr>
      <w:tr w:rsidR="00DF5F65" w14:paraId="5F2AA851" w14:textId="77777777">
        <w:trPr>
          <w:gridAfter w:val="1"/>
          <w:wAfter w:w="8" w:type="dxa"/>
          <w:trHeight w:val="1179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E854" w14:textId="77777777" w:rsidR="00DF5F65" w:rsidRDefault="00B839A0">
            <w:pPr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预期主要成果</w:t>
            </w:r>
          </w:p>
          <w:p w14:paraId="0067B716" w14:textId="77777777" w:rsidR="00DF5F65" w:rsidRDefault="00B839A0">
            <w:pPr>
              <w:jc w:val="center"/>
            </w:pP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EEE" w14:textId="77777777" w:rsidR="00DF5F65" w:rsidRDefault="00DF5F65">
            <w:pPr>
              <w:jc w:val="center"/>
            </w:pP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7732F" w14:textId="77777777" w:rsidR="00DF5F65" w:rsidRDefault="00B839A0">
            <w:pPr>
              <w:jc w:val="center"/>
            </w:pPr>
            <w:r>
              <w:rPr>
                <w:rFonts w:ascii="宋体" w:hAnsi="宋体" w:hint="eastAsia"/>
                <w:sz w:val="24"/>
              </w:rPr>
              <w:t>A、专著B、论文C、研究报告D、工具书E、其它</w:t>
            </w:r>
          </w:p>
        </w:tc>
      </w:tr>
      <w:tr w:rsidR="00DF5F65" w14:paraId="216D8408" w14:textId="77777777">
        <w:trPr>
          <w:gridAfter w:val="1"/>
          <w:wAfter w:w="8" w:type="dxa"/>
          <w:trHeight w:val="1409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807E4" w14:textId="77777777" w:rsidR="00DF5F65" w:rsidRDefault="00B839A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</w:t>
            </w:r>
          </w:p>
          <w:p w14:paraId="37A36ED9" w14:textId="77777777" w:rsidR="00DF5F65" w:rsidRDefault="00B839A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05D71" w14:textId="77777777" w:rsidR="00DF5F65" w:rsidRDefault="00DF5F65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</w:tbl>
    <w:p w14:paraId="016EE16E" w14:textId="77777777" w:rsidR="00DF5F65" w:rsidRDefault="00DF5F65">
      <w:pPr>
        <w:outlineLvl w:val="0"/>
        <w:rPr>
          <w:rFonts w:eastAsia="黑体"/>
          <w:sz w:val="28"/>
          <w:szCs w:val="28"/>
        </w:rPr>
      </w:pPr>
    </w:p>
    <w:p w14:paraId="15CAE71F" w14:textId="77777777" w:rsidR="00DF5F65" w:rsidRDefault="00DF5F65">
      <w:pPr>
        <w:outlineLvl w:val="0"/>
        <w:rPr>
          <w:rFonts w:eastAsia="黑体"/>
          <w:sz w:val="28"/>
          <w:szCs w:val="28"/>
        </w:rPr>
      </w:pPr>
    </w:p>
    <w:p w14:paraId="24113F8B" w14:textId="77777777" w:rsidR="00DF5F65" w:rsidRDefault="00B839A0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负责人和课题组成员近三年来取得的与本课题有关的研究成果</w:t>
      </w:r>
    </w:p>
    <w:tbl>
      <w:tblPr>
        <w:tblW w:w="915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2410"/>
        <w:gridCol w:w="2494"/>
      </w:tblGrid>
      <w:tr w:rsidR="00DF5F65" w14:paraId="50C22C4D" w14:textId="77777777">
        <w:trPr>
          <w:cantSplit/>
          <w:trHeight w:val="115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8E13" w14:textId="77777777" w:rsidR="00DF5F65" w:rsidRDefault="00B839A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  果  名  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578B" w14:textId="77777777" w:rsidR="00DF5F65" w:rsidRDefault="00B839A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2931" w14:textId="77777777" w:rsidR="00DF5F65" w:rsidRDefault="00B839A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发表刊物或出版单位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21165" w14:textId="77777777" w:rsidR="00DF5F65" w:rsidRDefault="00B839A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发表出版时间</w:t>
            </w:r>
          </w:p>
        </w:tc>
      </w:tr>
      <w:tr w:rsidR="00DF5F65" w14:paraId="70D3F372" w14:textId="77777777">
        <w:trPr>
          <w:cantSplit/>
          <w:trHeight w:val="921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734B" w14:textId="77777777" w:rsidR="00DF5F65" w:rsidRDefault="00DF5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DE9C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E2C3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CD0F61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5F65" w14:paraId="5B76E953" w14:textId="77777777">
        <w:trPr>
          <w:cantSplit/>
          <w:trHeight w:val="952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5C3F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8BDE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9937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EBD75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5F65" w14:paraId="0DA1D7D8" w14:textId="77777777">
        <w:trPr>
          <w:cantSplit/>
          <w:trHeight w:val="1059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FB5A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A29C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F857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9E7E3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5F65" w14:paraId="4A7B4E11" w14:textId="77777777">
        <w:trPr>
          <w:cantSplit/>
          <w:trHeight w:val="1041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2DEC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6FE8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E177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B3EF8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5F65" w14:paraId="5B913DCB" w14:textId="77777777">
        <w:trPr>
          <w:cantSplit/>
          <w:trHeight w:val="1057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AED3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DB85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7BB8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2C2A" w14:textId="77777777" w:rsidR="00DF5F65" w:rsidRDefault="00DF5F65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6DFC7C5F" w14:textId="77777777" w:rsidR="00DF5F65" w:rsidRDefault="00DF5F65">
      <w:pPr>
        <w:spacing w:line="420" w:lineRule="exact"/>
        <w:rPr>
          <w:rFonts w:eastAsia="黑体"/>
          <w:sz w:val="30"/>
        </w:rPr>
      </w:pPr>
    </w:p>
    <w:p w14:paraId="0A3C2A5F" w14:textId="77777777" w:rsidR="00DF5F65" w:rsidRDefault="00B839A0">
      <w:pPr>
        <w:numPr>
          <w:ilvl w:val="0"/>
          <w:numId w:val="2"/>
        </w:numPr>
        <w:spacing w:line="42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负责人和课题组成员承担的主要研究课题</w:t>
      </w:r>
    </w:p>
    <w:p w14:paraId="41323AAE" w14:textId="77777777" w:rsidR="00DF5F65" w:rsidRDefault="00B839A0">
      <w:pPr>
        <w:spacing w:line="420" w:lineRule="exact"/>
        <w:rPr>
          <w:rFonts w:ascii="楷体_GB2312" w:eastAsia="楷体_GB2312" w:hAnsi="仿宋" w:cs="仿宋"/>
          <w:sz w:val="24"/>
          <w:szCs w:val="20"/>
        </w:rPr>
      </w:pPr>
      <w:r>
        <w:rPr>
          <w:rFonts w:ascii="楷体_GB2312" w:eastAsia="楷体_GB2312" w:hAnsi="仿宋" w:cs="仿宋" w:hint="eastAsia"/>
          <w:sz w:val="24"/>
          <w:szCs w:val="20"/>
        </w:rPr>
        <w:t>（批准单位请按照匿名要求填写，例如：xx大学或者xx省哲学社会科学工作办公室等）</w:t>
      </w:r>
    </w:p>
    <w:tbl>
      <w:tblPr>
        <w:tblW w:w="97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290"/>
        <w:gridCol w:w="1291"/>
        <w:gridCol w:w="2437"/>
        <w:gridCol w:w="1721"/>
      </w:tblGrid>
      <w:tr w:rsidR="00DF5F65" w14:paraId="2C2F8BDF" w14:textId="77777777">
        <w:trPr>
          <w:cantSplit/>
          <w:trHeight w:val="688"/>
        </w:trPr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F995" w14:textId="77777777" w:rsidR="00DF5F65" w:rsidRDefault="00B839A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题  名  称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90D6" w14:textId="77777777" w:rsidR="00DF5F65" w:rsidRDefault="00B839A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3510" w14:textId="77777777" w:rsidR="00DF5F65" w:rsidRDefault="00B839A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800E" w14:textId="77777777" w:rsidR="00DF5F65" w:rsidRDefault="00B839A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  准  单  位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5961" w14:textId="77777777" w:rsidR="00DF5F65" w:rsidRDefault="00B839A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完成情况</w:t>
            </w:r>
          </w:p>
        </w:tc>
      </w:tr>
      <w:tr w:rsidR="00DF5F65" w14:paraId="2A9D6712" w14:textId="77777777">
        <w:trPr>
          <w:cantSplit/>
          <w:trHeight w:val="884"/>
        </w:trPr>
        <w:tc>
          <w:tcPr>
            <w:tcW w:w="30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B53E" w14:textId="77777777" w:rsidR="00DF5F65" w:rsidRDefault="00DF5F65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CD16" w14:textId="77777777" w:rsidR="00DF5F65" w:rsidRDefault="00DF5F65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9C5D" w14:textId="77777777" w:rsidR="00DF5F65" w:rsidRDefault="00DF5F6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4752" w14:textId="77777777" w:rsidR="00DF5F65" w:rsidRDefault="00DF5F65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1DCB9" w14:textId="77777777" w:rsidR="00DF5F65" w:rsidRDefault="00DF5F65">
            <w:pPr>
              <w:jc w:val="center"/>
            </w:pPr>
          </w:p>
        </w:tc>
      </w:tr>
      <w:tr w:rsidR="00DF5F65" w14:paraId="07064F33" w14:textId="77777777">
        <w:trPr>
          <w:cantSplit/>
          <w:trHeight w:val="950"/>
        </w:trPr>
        <w:tc>
          <w:tcPr>
            <w:tcW w:w="30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EA6A" w14:textId="77777777" w:rsidR="00DF5F65" w:rsidRDefault="00DF5F65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CC49" w14:textId="77777777" w:rsidR="00DF5F65" w:rsidRDefault="00DF5F65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D606" w14:textId="77777777" w:rsidR="00DF5F65" w:rsidRDefault="00DF5F6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854A" w14:textId="77777777" w:rsidR="00DF5F65" w:rsidRDefault="00DF5F65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22AF1" w14:textId="77777777" w:rsidR="00DF5F65" w:rsidRDefault="00DF5F65">
            <w:pPr>
              <w:jc w:val="center"/>
            </w:pPr>
          </w:p>
        </w:tc>
      </w:tr>
      <w:tr w:rsidR="00DF5F65" w14:paraId="539A4FF5" w14:textId="77777777">
        <w:trPr>
          <w:cantSplit/>
          <w:trHeight w:val="885"/>
        </w:trPr>
        <w:tc>
          <w:tcPr>
            <w:tcW w:w="30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FD5E" w14:textId="77777777" w:rsidR="00DF5F65" w:rsidRDefault="00DF5F65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CE93" w14:textId="77777777" w:rsidR="00DF5F65" w:rsidRDefault="00DF5F65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A590" w14:textId="77777777" w:rsidR="00DF5F65" w:rsidRDefault="00DF5F6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35B8" w14:textId="77777777" w:rsidR="00DF5F65" w:rsidRDefault="00DF5F65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945C" w14:textId="77777777" w:rsidR="00DF5F65" w:rsidRDefault="00DF5F65">
            <w:pPr>
              <w:jc w:val="center"/>
            </w:pPr>
          </w:p>
        </w:tc>
      </w:tr>
      <w:tr w:rsidR="00DF5F65" w14:paraId="4D671DC0" w14:textId="77777777">
        <w:trPr>
          <w:cantSplit/>
          <w:trHeight w:val="918"/>
        </w:trPr>
        <w:tc>
          <w:tcPr>
            <w:tcW w:w="3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4F3B" w14:textId="77777777" w:rsidR="00DF5F65" w:rsidRDefault="00DF5F65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737B" w14:textId="77777777" w:rsidR="00DF5F65" w:rsidRDefault="00DF5F65">
            <w:pPr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28D9" w14:textId="77777777" w:rsidR="00DF5F65" w:rsidRDefault="00DF5F65">
            <w:pPr>
              <w:jc w:val="center"/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EDA4" w14:textId="77777777" w:rsidR="00DF5F65" w:rsidRDefault="00DF5F65">
            <w:pPr>
              <w:jc w:val="center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17A20" w14:textId="77777777" w:rsidR="00DF5F65" w:rsidRDefault="00DF5F65">
            <w:pPr>
              <w:jc w:val="center"/>
            </w:pPr>
          </w:p>
        </w:tc>
      </w:tr>
    </w:tbl>
    <w:p w14:paraId="07ED3FD2" w14:textId="77777777" w:rsidR="00DF5F65" w:rsidRDefault="00DF5F65">
      <w:pPr>
        <w:ind w:right="778"/>
        <w:rPr>
          <w:rFonts w:eastAsia="黑体"/>
          <w:sz w:val="30"/>
        </w:rPr>
      </w:pPr>
    </w:p>
    <w:p w14:paraId="33B61270" w14:textId="77777777" w:rsidR="00DF5F65" w:rsidRDefault="00B839A0">
      <w:pPr>
        <w:ind w:right="778"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四、课题设计论证</w:t>
      </w:r>
    </w:p>
    <w:tbl>
      <w:tblPr>
        <w:tblW w:w="921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DF5F65" w14:paraId="751732A7" w14:textId="77777777">
        <w:trPr>
          <w:trHeight w:val="105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EE2089" w14:textId="77777777" w:rsidR="00DF5F65" w:rsidRDefault="00B839A0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本课题国内外研究现状述评、选题意义及研究价值；</w:t>
            </w:r>
          </w:p>
          <w:p w14:paraId="4C631D68" w14:textId="77777777" w:rsidR="00DF5F65" w:rsidRDefault="00B839A0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本课题所要解决的主要问题、研究的主要内容及重要观点；</w:t>
            </w:r>
          </w:p>
          <w:p w14:paraId="116BFF84" w14:textId="77777777" w:rsidR="00DF5F65" w:rsidRDefault="00B839A0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本课题的研究思路、方法以及创新之处；</w:t>
            </w:r>
          </w:p>
          <w:p w14:paraId="77363188" w14:textId="77777777" w:rsidR="00DF5F65" w:rsidRDefault="00B839A0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前期研究基础及条件保障。</w:t>
            </w:r>
          </w:p>
        </w:tc>
      </w:tr>
      <w:tr w:rsidR="00DF5F65" w14:paraId="77B28766" w14:textId="77777777">
        <w:trPr>
          <w:trHeight w:val="11739"/>
        </w:trPr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F2170" w14:textId="77777777" w:rsidR="00DF5F65" w:rsidRDefault="00DF5F65"/>
        </w:tc>
      </w:tr>
    </w:tbl>
    <w:p w14:paraId="1701395C" w14:textId="77777777" w:rsidR="00DF5F65" w:rsidRDefault="00B839A0">
      <w:pPr>
        <w:ind w:firstLineChars="100" w:firstLine="300"/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五、研究计划和最终成果</w:t>
      </w:r>
    </w:p>
    <w:tbl>
      <w:tblPr>
        <w:tblW w:w="921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DF5F65" w14:paraId="6393EFF2" w14:textId="77777777">
        <w:trPr>
          <w:trHeight w:val="482"/>
        </w:trPr>
        <w:tc>
          <w:tcPr>
            <w:tcW w:w="9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024814" w14:textId="77777777" w:rsidR="00DF5F65" w:rsidRDefault="00B839A0">
            <w:r>
              <w:rPr>
                <w:rFonts w:hint="eastAsia"/>
                <w:sz w:val="24"/>
              </w:rPr>
              <w:t>包括阶段计划，完成时间，研究内容，阶段成果和最终成果。（限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DF5F65" w14:paraId="047A5A5E" w14:textId="77777777">
        <w:trPr>
          <w:trHeight w:val="5083"/>
        </w:trPr>
        <w:tc>
          <w:tcPr>
            <w:tcW w:w="9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8F819" w14:textId="77777777" w:rsidR="00DF5F65" w:rsidRDefault="00DF5F65">
            <w:pPr>
              <w:ind w:firstLineChars="200" w:firstLine="420"/>
              <w:jc w:val="left"/>
            </w:pPr>
          </w:p>
          <w:p w14:paraId="7F02A11C" w14:textId="77777777" w:rsidR="00DF5F65" w:rsidRDefault="00DF5F65">
            <w:pPr>
              <w:ind w:firstLineChars="200" w:firstLine="420"/>
              <w:jc w:val="left"/>
            </w:pPr>
          </w:p>
          <w:p w14:paraId="22EB9AB2" w14:textId="77777777" w:rsidR="00DF5F65" w:rsidRDefault="00DF5F65">
            <w:pPr>
              <w:ind w:firstLineChars="200" w:firstLine="420"/>
              <w:jc w:val="left"/>
            </w:pPr>
          </w:p>
          <w:p w14:paraId="439A6B51" w14:textId="77777777" w:rsidR="00DF5F65" w:rsidRDefault="00DF5F65">
            <w:pPr>
              <w:ind w:firstLineChars="200" w:firstLine="420"/>
              <w:jc w:val="left"/>
            </w:pPr>
          </w:p>
          <w:p w14:paraId="1613D54D" w14:textId="77777777" w:rsidR="00DF5F65" w:rsidRDefault="00DF5F65">
            <w:pPr>
              <w:ind w:firstLineChars="200" w:firstLine="420"/>
              <w:jc w:val="left"/>
            </w:pPr>
          </w:p>
          <w:p w14:paraId="11EA9A68" w14:textId="77777777" w:rsidR="00DF5F65" w:rsidRDefault="00DF5F65">
            <w:pPr>
              <w:ind w:firstLineChars="200" w:firstLine="420"/>
              <w:jc w:val="left"/>
            </w:pPr>
          </w:p>
          <w:p w14:paraId="70323A6E" w14:textId="77777777" w:rsidR="00DF5F65" w:rsidRDefault="00DF5F65">
            <w:pPr>
              <w:ind w:firstLineChars="200" w:firstLine="420"/>
              <w:jc w:val="left"/>
            </w:pPr>
          </w:p>
          <w:p w14:paraId="51F88612" w14:textId="77777777" w:rsidR="00DF5F65" w:rsidRDefault="00DF5F65">
            <w:pPr>
              <w:ind w:firstLineChars="200" w:firstLine="420"/>
              <w:jc w:val="left"/>
            </w:pPr>
          </w:p>
          <w:p w14:paraId="463C40F9" w14:textId="77777777" w:rsidR="00DF5F65" w:rsidRDefault="00DF5F65">
            <w:pPr>
              <w:ind w:firstLineChars="200" w:firstLine="420"/>
              <w:jc w:val="left"/>
            </w:pPr>
          </w:p>
          <w:p w14:paraId="10956188" w14:textId="77777777" w:rsidR="00DF5F65" w:rsidRDefault="00DF5F65">
            <w:pPr>
              <w:ind w:firstLineChars="200" w:firstLine="420"/>
              <w:jc w:val="left"/>
            </w:pPr>
          </w:p>
          <w:p w14:paraId="4DCB6669" w14:textId="77777777" w:rsidR="00DF5F65" w:rsidRDefault="00DF5F65">
            <w:pPr>
              <w:ind w:firstLineChars="200" w:firstLine="420"/>
              <w:jc w:val="left"/>
            </w:pPr>
          </w:p>
          <w:p w14:paraId="0F24B957" w14:textId="77777777" w:rsidR="00DF5F65" w:rsidRDefault="00DF5F65">
            <w:pPr>
              <w:ind w:firstLineChars="200" w:firstLine="420"/>
              <w:jc w:val="left"/>
            </w:pPr>
          </w:p>
          <w:p w14:paraId="0EE7075D" w14:textId="77777777" w:rsidR="00DF5F65" w:rsidRDefault="00DF5F65">
            <w:pPr>
              <w:ind w:firstLineChars="200" w:firstLine="420"/>
              <w:jc w:val="left"/>
            </w:pPr>
          </w:p>
          <w:p w14:paraId="50123C92" w14:textId="77777777" w:rsidR="00DF5F65" w:rsidRDefault="00DF5F65">
            <w:pPr>
              <w:ind w:firstLineChars="200" w:firstLine="420"/>
              <w:jc w:val="left"/>
            </w:pPr>
          </w:p>
          <w:p w14:paraId="66AA994F" w14:textId="77777777" w:rsidR="00DF5F65" w:rsidRDefault="00DF5F65">
            <w:pPr>
              <w:ind w:firstLineChars="200" w:firstLine="420"/>
              <w:jc w:val="left"/>
            </w:pPr>
          </w:p>
          <w:p w14:paraId="39C85799" w14:textId="77777777" w:rsidR="00DF5F65" w:rsidRDefault="00DF5F65">
            <w:pPr>
              <w:ind w:firstLineChars="200" w:firstLine="420"/>
              <w:jc w:val="left"/>
            </w:pPr>
          </w:p>
          <w:p w14:paraId="55D551A3" w14:textId="77777777" w:rsidR="00DF5F65" w:rsidRDefault="00DF5F65">
            <w:pPr>
              <w:ind w:firstLineChars="200" w:firstLine="420"/>
              <w:jc w:val="left"/>
            </w:pPr>
          </w:p>
          <w:p w14:paraId="73A9B7DF" w14:textId="77777777" w:rsidR="00DF5F65" w:rsidRDefault="00DF5F65">
            <w:pPr>
              <w:ind w:firstLineChars="200" w:firstLine="420"/>
              <w:jc w:val="left"/>
            </w:pPr>
          </w:p>
          <w:p w14:paraId="50FFE829" w14:textId="77777777" w:rsidR="00DF5F65" w:rsidRDefault="00DF5F65">
            <w:pPr>
              <w:ind w:firstLineChars="200" w:firstLine="420"/>
              <w:jc w:val="left"/>
            </w:pPr>
          </w:p>
        </w:tc>
      </w:tr>
    </w:tbl>
    <w:p w14:paraId="64E98A15" w14:textId="77777777" w:rsidR="00DF5F65" w:rsidRDefault="00DF5F65">
      <w:pPr>
        <w:ind w:firstLineChars="100" w:firstLine="300"/>
        <w:rPr>
          <w:rFonts w:eastAsia="黑体"/>
          <w:sz w:val="30"/>
        </w:rPr>
      </w:pPr>
    </w:p>
    <w:p w14:paraId="6E6341D6" w14:textId="77777777" w:rsidR="00DF5F65" w:rsidRDefault="00B839A0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六、经费概算</w:t>
      </w:r>
    </w:p>
    <w:tbl>
      <w:tblPr>
        <w:tblW w:w="921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275"/>
        <w:gridCol w:w="992"/>
        <w:gridCol w:w="2125"/>
        <w:gridCol w:w="1417"/>
      </w:tblGrid>
      <w:tr w:rsidR="00DF5F65" w14:paraId="35472037" w14:textId="77777777">
        <w:trPr>
          <w:cantSplit/>
          <w:trHeight w:val="68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9265" w14:textId="77777777" w:rsidR="00DF5F65" w:rsidRDefault="00B839A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1D03" w14:textId="77777777" w:rsidR="00DF5F65" w:rsidRDefault="00B839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经费开支科目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BA5B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0CB9" w14:textId="77777777" w:rsidR="00DF5F65" w:rsidRDefault="00B839A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02FA" w14:textId="77777777" w:rsidR="00DF5F65" w:rsidRDefault="00B839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经费开支科目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D0EA1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</w:tr>
      <w:tr w:rsidR="00DF5F65" w14:paraId="6DC9A3FE" w14:textId="77777777">
        <w:trPr>
          <w:cantSplit/>
          <w:trHeight w:val="610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9CC6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13A6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983B" w14:textId="77777777" w:rsidR="00DF5F65" w:rsidRDefault="00DF5F6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C981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2AF0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B0131" w14:textId="77777777" w:rsidR="00DF5F65" w:rsidRDefault="00DF5F65">
            <w:pPr>
              <w:rPr>
                <w:rFonts w:ascii="宋体"/>
                <w:sz w:val="24"/>
              </w:rPr>
            </w:pPr>
          </w:p>
        </w:tc>
      </w:tr>
      <w:tr w:rsidR="00DF5F65" w14:paraId="03F81A39" w14:textId="77777777">
        <w:trPr>
          <w:cantSplit/>
          <w:trHeight w:val="548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3664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828E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数据采集费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4E89" w14:textId="77777777" w:rsidR="00DF5F65" w:rsidRDefault="00DF5F6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CC84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A943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印刷费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249DB" w14:textId="77777777" w:rsidR="00DF5F65" w:rsidRDefault="00DF5F65">
            <w:pPr>
              <w:rPr>
                <w:rFonts w:ascii="宋体"/>
                <w:sz w:val="24"/>
              </w:rPr>
            </w:pPr>
          </w:p>
        </w:tc>
      </w:tr>
      <w:tr w:rsidR="00DF5F65" w14:paraId="031BAE8A" w14:textId="77777777">
        <w:trPr>
          <w:cantSplit/>
          <w:trHeight w:val="932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B101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6B53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差旅费/会议费/国际合作与交流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2193" w14:textId="77777777" w:rsidR="00DF5F65" w:rsidRDefault="00DF5F6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D6BF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4F20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管理费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747D" w14:textId="77777777" w:rsidR="00DF5F65" w:rsidRDefault="00DF5F65">
            <w:pPr>
              <w:rPr>
                <w:rFonts w:ascii="宋体"/>
                <w:sz w:val="24"/>
              </w:rPr>
            </w:pPr>
          </w:p>
        </w:tc>
      </w:tr>
      <w:tr w:rsidR="00DF5F65" w14:paraId="0E81CDF0" w14:textId="77777777">
        <w:trPr>
          <w:cantSplit/>
          <w:trHeight w:val="567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906A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19C4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23DB" w14:textId="77777777" w:rsidR="00DF5F65" w:rsidRDefault="00DF5F6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767A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1212" w14:textId="77777777" w:rsidR="00DF5F65" w:rsidRDefault="00B839A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8F7A8" w14:textId="77777777" w:rsidR="00DF5F65" w:rsidRDefault="00DF5F65">
            <w:pPr>
              <w:rPr>
                <w:rFonts w:ascii="宋体"/>
                <w:sz w:val="24"/>
              </w:rPr>
            </w:pPr>
          </w:p>
        </w:tc>
      </w:tr>
      <w:tr w:rsidR="00DF5F65" w14:paraId="02BE4865" w14:textId="77777777">
        <w:trPr>
          <w:cantSplit/>
          <w:trHeight w:val="680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624DD" w14:textId="77777777" w:rsidR="00DF5F65" w:rsidRDefault="00B839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81005C" w14:textId="77777777" w:rsidR="00DF5F65" w:rsidRDefault="00B839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F7AD9A" w14:textId="77777777" w:rsidR="00DF5F65" w:rsidRDefault="00DF5F65">
            <w:pPr>
              <w:rPr>
                <w:rFonts w:ascii="宋体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BC12A" w14:textId="77777777" w:rsidR="00DF5F65" w:rsidRDefault="00B839A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合计：</w:t>
            </w:r>
            <w:r>
              <w:rPr>
                <w:rFonts w:ascii="宋体" w:hint="eastAsia"/>
                <w:b/>
                <w:sz w:val="24"/>
              </w:rPr>
              <w:t xml:space="preserve">                 元</w:t>
            </w:r>
          </w:p>
        </w:tc>
      </w:tr>
    </w:tbl>
    <w:p w14:paraId="58EBFFF7" w14:textId="77777777" w:rsidR="00DF5F65" w:rsidRDefault="00DF5F65">
      <w:pPr>
        <w:rPr>
          <w:rFonts w:ascii="仿宋" w:eastAsia="仿宋" w:hAnsi="仿宋"/>
          <w:sz w:val="32"/>
          <w:szCs w:val="32"/>
        </w:rPr>
      </w:pPr>
    </w:p>
    <w:p w14:paraId="70C78630" w14:textId="77777777" w:rsidR="00DF5F65" w:rsidRDefault="00DF5F65">
      <w:pPr>
        <w:rPr>
          <w:rFonts w:ascii="仿宋_GB2312" w:hAnsi="Calibri" w:cs="Times New Roman"/>
          <w:b/>
          <w:bCs/>
          <w:sz w:val="28"/>
          <w:szCs w:val="28"/>
        </w:rPr>
      </w:pPr>
    </w:p>
    <w:sectPr w:rsidR="00DF5F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9F1ACA"/>
    <w:multiLevelType w:val="singleLevel"/>
    <w:tmpl w:val="E99F1A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1421C1"/>
    <w:multiLevelType w:val="multilevel"/>
    <w:tmpl w:val="041421C1"/>
    <w:lvl w:ilvl="0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"/>
      <w:lvlJc w:val="left"/>
      <w:pPr>
        <w:ind w:left="10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56"/>
    <w:rsid w:val="00045A81"/>
    <w:rsid w:val="00050E3E"/>
    <w:rsid w:val="00054308"/>
    <w:rsid w:val="00065BC1"/>
    <w:rsid w:val="00073A70"/>
    <w:rsid w:val="00080258"/>
    <w:rsid w:val="0008303D"/>
    <w:rsid w:val="000B4916"/>
    <w:rsid w:val="000E4F7A"/>
    <w:rsid w:val="000F6C86"/>
    <w:rsid w:val="001075FF"/>
    <w:rsid w:val="00117BD3"/>
    <w:rsid w:val="0012508A"/>
    <w:rsid w:val="0013078C"/>
    <w:rsid w:val="00132EE0"/>
    <w:rsid w:val="00151FE3"/>
    <w:rsid w:val="00164D70"/>
    <w:rsid w:val="001A0888"/>
    <w:rsid w:val="001A7F92"/>
    <w:rsid w:val="001F3467"/>
    <w:rsid w:val="00213FA6"/>
    <w:rsid w:val="002333A3"/>
    <w:rsid w:val="002434D0"/>
    <w:rsid w:val="00252EF0"/>
    <w:rsid w:val="002632BA"/>
    <w:rsid w:val="00273702"/>
    <w:rsid w:val="002867EA"/>
    <w:rsid w:val="002A2E94"/>
    <w:rsid w:val="002A7CF2"/>
    <w:rsid w:val="002C45FC"/>
    <w:rsid w:val="002D3FBD"/>
    <w:rsid w:val="002F27EE"/>
    <w:rsid w:val="00300CA3"/>
    <w:rsid w:val="00320CAC"/>
    <w:rsid w:val="00324789"/>
    <w:rsid w:val="003256E8"/>
    <w:rsid w:val="003345D2"/>
    <w:rsid w:val="00343FF3"/>
    <w:rsid w:val="00377E89"/>
    <w:rsid w:val="003823A5"/>
    <w:rsid w:val="00387D9D"/>
    <w:rsid w:val="003A6E10"/>
    <w:rsid w:val="003B4307"/>
    <w:rsid w:val="003B5420"/>
    <w:rsid w:val="003C44EF"/>
    <w:rsid w:val="003F6C94"/>
    <w:rsid w:val="00416EF2"/>
    <w:rsid w:val="004170A7"/>
    <w:rsid w:val="00441184"/>
    <w:rsid w:val="004543D3"/>
    <w:rsid w:val="00455E01"/>
    <w:rsid w:val="00467FA1"/>
    <w:rsid w:val="00486D08"/>
    <w:rsid w:val="004912F4"/>
    <w:rsid w:val="004A3875"/>
    <w:rsid w:val="004B3265"/>
    <w:rsid w:val="004E22B4"/>
    <w:rsid w:val="005273C1"/>
    <w:rsid w:val="00540657"/>
    <w:rsid w:val="00557007"/>
    <w:rsid w:val="005A1893"/>
    <w:rsid w:val="005B2F74"/>
    <w:rsid w:val="005C3BC9"/>
    <w:rsid w:val="005F4C95"/>
    <w:rsid w:val="00614C3C"/>
    <w:rsid w:val="00617FD4"/>
    <w:rsid w:val="00645DDE"/>
    <w:rsid w:val="00660017"/>
    <w:rsid w:val="006B6F8B"/>
    <w:rsid w:val="006C23CA"/>
    <w:rsid w:val="006D5CC1"/>
    <w:rsid w:val="006E7E08"/>
    <w:rsid w:val="006F3BC7"/>
    <w:rsid w:val="006F3F6C"/>
    <w:rsid w:val="00703F23"/>
    <w:rsid w:val="00704400"/>
    <w:rsid w:val="00715EAD"/>
    <w:rsid w:val="00722EDA"/>
    <w:rsid w:val="00731E24"/>
    <w:rsid w:val="00781663"/>
    <w:rsid w:val="007D0176"/>
    <w:rsid w:val="007D3783"/>
    <w:rsid w:val="007F5B44"/>
    <w:rsid w:val="00844E8D"/>
    <w:rsid w:val="00856897"/>
    <w:rsid w:val="008719B5"/>
    <w:rsid w:val="00872E45"/>
    <w:rsid w:val="00893049"/>
    <w:rsid w:val="008940E3"/>
    <w:rsid w:val="0089429F"/>
    <w:rsid w:val="00896438"/>
    <w:rsid w:val="008A7022"/>
    <w:rsid w:val="008B4DAD"/>
    <w:rsid w:val="008D68B0"/>
    <w:rsid w:val="008F112B"/>
    <w:rsid w:val="008F42CC"/>
    <w:rsid w:val="008F7B78"/>
    <w:rsid w:val="00900154"/>
    <w:rsid w:val="0091089C"/>
    <w:rsid w:val="00914591"/>
    <w:rsid w:val="009150E5"/>
    <w:rsid w:val="00930371"/>
    <w:rsid w:val="00965FEA"/>
    <w:rsid w:val="0098238D"/>
    <w:rsid w:val="00983C48"/>
    <w:rsid w:val="0099161D"/>
    <w:rsid w:val="009A679F"/>
    <w:rsid w:val="009D5EA6"/>
    <w:rsid w:val="009F785F"/>
    <w:rsid w:val="00A1702B"/>
    <w:rsid w:val="00A4395D"/>
    <w:rsid w:val="00A503DF"/>
    <w:rsid w:val="00A53D2F"/>
    <w:rsid w:val="00A747E5"/>
    <w:rsid w:val="00A90603"/>
    <w:rsid w:val="00AA5793"/>
    <w:rsid w:val="00AB5E49"/>
    <w:rsid w:val="00AB7C67"/>
    <w:rsid w:val="00B13A89"/>
    <w:rsid w:val="00B66048"/>
    <w:rsid w:val="00B755E5"/>
    <w:rsid w:val="00B839A0"/>
    <w:rsid w:val="00BC5408"/>
    <w:rsid w:val="00BC76FA"/>
    <w:rsid w:val="00C11313"/>
    <w:rsid w:val="00C12E15"/>
    <w:rsid w:val="00C13063"/>
    <w:rsid w:val="00C15690"/>
    <w:rsid w:val="00C37E8A"/>
    <w:rsid w:val="00C60C0F"/>
    <w:rsid w:val="00C66A8D"/>
    <w:rsid w:val="00C71615"/>
    <w:rsid w:val="00C95045"/>
    <w:rsid w:val="00CC4F0B"/>
    <w:rsid w:val="00CC71FA"/>
    <w:rsid w:val="00CD3C5F"/>
    <w:rsid w:val="00D2752A"/>
    <w:rsid w:val="00D3318B"/>
    <w:rsid w:val="00D44E86"/>
    <w:rsid w:val="00D51B96"/>
    <w:rsid w:val="00D65292"/>
    <w:rsid w:val="00D76AB8"/>
    <w:rsid w:val="00DC251C"/>
    <w:rsid w:val="00DD413A"/>
    <w:rsid w:val="00DE0DB0"/>
    <w:rsid w:val="00DF5F65"/>
    <w:rsid w:val="00E65A0F"/>
    <w:rsid w:val="00E8159E"/>
    <w:rsid w:val="00E871F8"/>
    <w:rsid w:val="00E9500B"/>
    <w:rsid w:val="00EB4F43"/>
    <w:rsid w:val="00EB567C"/>
    <w:rsid w:val="00EE1522"/>
    <w:rsid w:val="00EF327F"/>
    <w:rsid w:val="00F2619B"/>
    <w:rsid w:val="00F3531C"/>
    <w:rsid w:val="00F41656"/>
    <w:rsid w:val="00F47C43"/>
    <w:rsid w:val="00F67BD9"/>
    <w:rsid w:val="00F74DB5"/>
    <w:rsid w:val="00F93D95"/>
    <w:rsid w:val="00F94BCC"/>
    <w:rsid w:val="00FA10E7"/>
    <w:rsid w:val="00FA5313"/>
    <w:rsid w:val="00FE2210"/>
    <w:rsid w:val="00FF02E1"/>
    <w:rsid w:val="03824B71"/>
    <w:rsid w:val="06666682"/>
    <w:rsid w:val="24C943B8"/>
    <w:rsid w:val="30025470"/>
    <w:rsid w:val="376F2E69"/>
    <w:rsid w:val="3F687759"/>
    <w:rsid w:val="411C59C5"/>
    <w:rsid w:val="51B33AD4"/>
    <w:rsid w:val="539A4682"/>
    <w:rsid w:val="60EC038C"/>
    <w:rsid w:val="67B949EF"/>
    <w:rsid w:val="69D16C8F"/>
    <w:rsid w:val="73C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5C79A"/>
  <w15:docId w15:val="{DB7D3937-4B3A-4BB7-B622-0F81B3C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  <w:textAlignment w:val="baseline"/>
    </w:pPr>
    <w:rPr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agetitle">
    <w:name w:val="page_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me">
    <w:name w:val="page_tim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szCs w:val="20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5EA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5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ec_2020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于洪洪</cp:lastModifiedBy>
  <cp:revision>127</cp:revision>
  <cp:lastPrinted>2021-06-03T08:11:00Z</cp:lastPrinted>
  <dcterms:created xsi:type="dcterms:W3CDTF">2018-06-20T05:17:00Z</dcterms:created>
  <dcterms:modified xsi:type="dcterms:W3CDTF">2021-06-07T03:05:00Z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381930AAF4AA499F8BE4DADAC1E1B8BA</vt:lpwstr>
  </property>
</Properties>
</file>