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B4200" w14:textId="77777777" w:rsidR="009658C5" w:rsidRDefault="009658C5" w:rsidP="009658C5">
      <w:pPr>
        <w:widowControl/>
        <w:shd w:val="clear" w:color="auto" w:fill="FFFFFF"/>
        <w:autoSpaceDE w:val="0"/>
        <w:autoSpaceDN w:val="0"/>
        <w:spacing w:line="520" w:lineRule="exact"/>
        <w:ind w:right="210" w:firstLineChars="100" w:firstLine="314"/>
        <w:rPr>
          <w:rFonts w:ascii="黑体" w:eastAsia="黑体" w:hAnsi="黑体" w:cs="黑体"/>
          <w:spacing w:val="-3"/>
          <w:sz w:val="32"/>
          <w:szCs w:val="32"/>
        </w:rPr>
      </w:pPr>
      <w:r>
        <w:rPr>
          <w:rFonts w:ascii="黑体" w:eastAsia="黑体" w:hAnsi="黑体" w:cs="黑体"/>
          <w:spacing w:val="-3"/>
          <w:sz w:val="32"/>
          <w:szCs w:val="32"/>
        </w:rPr>
        <w:t>附件1</w:t>
      </w:r>
    </w:p>
    <w:p w14:paraId="05CFC3BC" w14:textId="77777777" w:rsidR="009658C5" w:rsidRDefault="009658C5" w:rsidP="009658C5">
      <w:pPr>
        <w:pStyle w:val="a3"/>
        <w:spacing w:line="620" w:lineRule="exact"/>
        <w:ind w:left="0" w:right="210"/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参会回执表</w:t>
      </w:r>
    </w:p>
    <w:p w14:paraId="0E94AC96" w14:textId="77777777" w:rsidR="009658C5" w:rsidRDefault="009658C5" w:rsidP="009658C5">
      <w:pPr>
        <w:widowControl/>
        <w:shd w:val="clear" w:color="auto" w:fill="FFFFFF"/>
        <w:spacing w:line="520" w:lineRule="exact"/>
        <w:jc w:val="center"/>
        <w:rPr>
          <w:rFonts w:ascii="Times New Roman" w:eastAsia="仿宋_GB2312" w:hAnsi="Times New Roman"/>
          <w:sz w:val="24"/>
        </w:rPr>
      </w:pPr>
      <w:r>
        <w:rPr>
          <w:rFonts w:hint="eastAsia"/>
          <w:sz w:val="24"/>
        </w:rPr>
        <w:t xml:space="preserve">                                                                                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填写日期：</w:t>
      </w:r>
      <w:r>
        <w:rPr>
          <w:rFonts w:ascii="Times New Roman" w:eastAsia="仿宋_GB2312" w:hAnsi="Times New Roman"/>
          <w:sz w:val="24"/>
        </w:rPr>
        <w:t>2021</w:t>
      </w:r>
      <w:r>
        <w:rPr>
          <w:rFonts w:ascii="Times New Roman" w:eastAsia="仿宋_GB2312" w:hAnsi="Times New Roman"/>
          <w:sz w:val="24"/>
        </w:rPr>
        <w:t>年</w:t>
      </w:r>
      <w:r>
        <w:rPr>
          <w:rFonts w:ascii="Times New Roman" w:eastAsia="仿宋_GB2312" w:hAnsi="Times New Roman"/>
          <w:sz w:val="24"/>
        </w:rPr>
        <w:t xml:space="preserve">   </w:t>
      </w:r>
      <w:r>
        <w:rPr>
          <w:rFonts w:ascii="Times New Roman" w:eastAsia="仿宋_GB2312" w:hAnsi="Times New Roman"/>
          <w:sz w:val="24"/>
        </w:rPr>
        <w:t>月</w:t>
      </w:r>
      <w:r>
        <w:rPr>
          <w:rFonts w:ascii="Times New Roman" w:eastAsia="仿宋_GB2312" w:hAnsi="Times New Roman"/>
          <w:sz w:val="24"/>
        </w:rPr>
        <w:t xml:space="preserve">   </w:t>
      </w:r>
      <w:r>
        <w:rPr>
          <w:rFonts w:ascii="Times New Roman" w:eastAsia="仿宋_GB2312" w:hAnsi="Times New Roman"/>
          <w:sz w:val="24"/>
        </w:rPr>
        <w:t>日</w:t>
      </w:r>
    </w:p>
    <w:tbl>
      <w:tblPr>
        <w:tblW w:w="13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8"/>
        <w:gridCol w:w="697"/>
        <w:gridCol w:w="1760"/>
        <w:gridCol w:w="1444"/>
        <w:gridCol w:w="1659"/>
        <w:gridCol w:w="2055"/>
        <w:gridCol w:w="3686"/>
      </w:tblGrid>
      <w:tr w:rsidR="009658C5" w14:paraId="0BC970ED" w14:textId="77777777" w:rsidTr="00A64101">
        <w:trPr>
          <w:trHeight w:hRule="exact" w:val="522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AD30" w14:textId="77777777" w:rsidR="009658C5" w:rsidRDefault="009658C5" w:rsidP="00A64101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单位名称</w:t>
            </w:r>
          </w:p>
        </w:tc>
        <w:tc>
          <w:tcPr>
            <w:tcW w:w="5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FB35" w14:textId="77777777" w:rsidR="009658C5" w:rsidRDefault="009658C5" w:rsidP="00A64101">
            <w:pPr>
              <w:widowControl/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E1F6" w14:textId="77777777" w:rsidR="009658C5" w:rsidRDefault="009658C5" w:rsidP="00A64101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联系人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97A609" w14:textId="77777777" w:rsidR="009658C5" w:rsidRDefault="009658C5" w:rsidP="00A64101">
            <w:pPr>
              <w:widowControl/>
              <w:jc w:val="left"/>
            </w:pPr>
          </w:p>
        </w:tc>
      </w:tr>
      <w:tr w:rsidR="009658C5" w14:paraId="08789837" w14:textId="77777777" w:rsidTr="00A64101">
        <w:trPr>
          <w:trHeight w:hRule="exact" w:val="522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FCC7" w14:textId="77777777" w:rsidR="009658C5" w:rsidRDefault="009658C5" w:rsidP="00A64101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纳税人识别号</w:t>
            </w:r>
          </w:p>
        </w:tc>
        <w:tc>
          <w:tcPr>
            <w:tcW w:w="5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3F7A" w14:textId="77777777" w:rsidR="009658C5" w:rsidRDefault="009658C5" w:rsidP="00A64101">
            <w:pPr>
              <w:widowControl/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F559" w14:textId="77777777" w:rsidR="009658C5" w:rsidRDefault="009658C5" w:rsidP="00A64101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电话（手机）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342DC" w14:textId="77777777" w:rsidR="009658C5" w:rsidRDefault="009658C5" w:rsidP="00A64101">
            <w:pPr>
              <w:widowControl/>
              <w:jc w:val="left"/>
            </w:pPr>
          </w:p>
        </w:tc>
      </w:tr>
      <w:tr w:rsidR="009658C5" w14:paraId="5989FCE6" w14:textId="77777777" w:rsidTr="00A64101">
        <w:trPr>
          <w:trHeight w:hRule="exact" w:val="522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227E" w14:textId="77777777" w:rsidR="009658C5" w:rsidRDefault="009658C5" w:rsidP="00A64101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通讯地址</w:t>
            </w:r>
          </w:p>
        </w:tc>
        <w:tc>
          <w:tcPr>
            <w:tcW w:w="5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EB35" w14:textId="77777777" w:rsidR="009658C5" w:rsidRDefault="009658C5" w:rsidP="00A64101">
            <w:pPr>
              <w:widowControl/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02E8" w14:textId="77777777" w:rsidR="009658C5" w:rsidRDefault="009658C5" w:rsidP="00A64101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邮箱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8B5006" w14:textId="77777777" w:rsidR="009658C5" w:rsidRDefault="009658C5" w:rsidP="00A64101">
            <w:pPr>
              <w:widowControl/>
              <w:jc w:val="left"/>
            </w:pPr>
          </w:p>
        </w:tc>
      </w:tr>
      <w:tr w:rsidR="009658C5" w14:paraId="0974DA52" w14:textId="77777777" w:rsidTr="00A64101">
        <w:trPr>
          <w:cantSplit/>
          <w:trHeight w:val="440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7F42D" w14:textId="77777777" w:rsidR="009658C5" w:rsidRDefault="009658C5" w:rsidP="00A64101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参会代表姓名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F160D" w14:textId="77777777" w:rsidR="009658C5" w:rsidRDefault="009658C5" w:rsidP="00A64101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性别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DB0F1" w14:textId="77777777" w:rsidR="009658C5" w:rsidRDefault="009658C5" w:rsidP="00A64101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部  门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9B437" w14:textId="77777777" w:rsidR="009658C5" w:rsidRDefault="009658C5" w:rsidP="00A64101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职务/职称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37155" w14:textId="77777777" w:rsidR="009658C5" w:rsidRDefault="009658C5" w:rsidP="00A64101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  机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F8B12" w14:textId="77777777" w:rsidR="009658C5" w:rsidRDefault="009658C5" w:rsidP="00A6410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邮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箱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6E611" w14:textId="77777777" w:rsidR="009658C5" w:rsidRDefault="009658C5" w:rsidP="00A6410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 注</w:t>
            </w:r>
          </w:p>
        </w:tc>
      </w:tr>
      <w:tr w:rsidR="009658C5" w14:paraId="11168F18" w14:textId="77777777" w:rsidTr="00A64101">
        <w:trPr>
          <w:cantSplit/>
          <w:trHeight w:hRule="exact" w:val="295"/>
          <w:jc w:val="center"/>
        </w:trPr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29DE" w14:textId="77777777" w:rsidR="009658C5" w:rsidRDefault="009658C5" w:rsidP="00A64101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1EAF" w14:textId="77777777" w:rsidR="009658C5" w:rsidRDefault="009658C5" w:rsidP="00A64101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1522" w14:textId="77777777" w:rsidR="009658C5" w:rsidRDefault="009658C5" w:rsidP="00A64101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B967" w14:textId="77777777" w:rsidR="009658C5" w:rsidRDefault="009658C5" w:rsidP="00A64101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8E97" w14:textId="77777777" w:rsidR="009658C5" w:rsidRDefault="009658C5" w:rsidP="00A64101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1F74" w14:textId="77777777" w:rsidR="009658C5" w:rsidRDefault="009658C5" w:rsidP="00A6410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94DD" w14:textId="77777777" w:rsidR="009658C5" w:rsidRDefault="009658C5" w:rsidP="00A64101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658C5" w14:paraId="7EFCDF58" w14:textId="77777777" w:rsidTr="00A64101">
        <w:trPr>
          <w:cantSplit/>
          <w:trHeight w:hRule="exact" w:val="465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5706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49B6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9E5D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280F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8BDB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14:paraId="18CE4A8B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14:paraId="3D0E853F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980D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2695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658C5" w14:paraId="065794C7" w14:textId="77777777" w:rsidTr="00A64101">
        <w:trPr>
          <w:cantSplit/>
          <w:trHeight w:hRule="exact" w:val="465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1C2B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785D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39FC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6D35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8356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6875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5821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658C5" w14:paraId="754813B7" w14:textId="77777777" w:rsidTr="00A64101">
        <w:trPr>
          <w:cantSplit/>
          <w:trHeight w:hRule="exact" w:val="465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EE7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0EFD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EF67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270D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CF08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06F3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7617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658C5" w14:paraId="43FA4170" w14:textId="77777777" w:rsidTr="00A64101">
        <w:trPr>
          <w:cantSplit/>
          <w:trHeight w:hRule="exact" w:val="465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38A2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8115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E17D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50C1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B581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1B50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92DE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658C5" w14:paraId="1BCDCEAE" w14:textId="77777777" w:rsidTr="00A64101">
        <w:trPr>
          <w:cantSplit/>
          <w:trHeight w:hRule="exact" w:val="465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4A04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5D9B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01B7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8D70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F839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8A55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C0BD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658C5" w14:paraId="7E8BAC94" w14:textId="77777777" w:rsidTr="00A64101">
        <w:trPr>
          <w:cantSplit/>
          <w:trHeight w:hRule="exact" w:val="457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AFA5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14:paraId="34251CE4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14:paraId="0ED22967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14:paraId="2F8B0E57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E2BF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6346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3C83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3D64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E9F6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6AE5" w14:textId="77777777" w:rsidR="009658C5" w:rsidRDefault="009658C5" w:rsidP="00A64101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4F689E5A" w14:textId="77777777" w:rsidR="009658C5" w:rsidRDefault="009658C5" w:rsidP="009658C5">
      <w:pPr>
        <w:widowControl/>
        <w:spacing w:line="440" w:lineRule="exact"/>
        <w:ind w:firstLineChars="200" w:firstLine="480"/>
        <w:rPr>
          <w:rFonts w:ascii="仿宋_GB2312" w:eastAsia="仿宋_GB2312" w:hAnsi="仿宋_GB2312" w:cs="仿宋_GB2312"/>
          <w:spacing w:val="3"/>
          <w:sz w:val="24"/>
          <w:shd w:val="clear" w:color="auto" w:fill="CEEACA"/>
          <w:lang w:val="zh-CN" w:bidi="zh-CN"/>
        </w:rPr>
      </w:pPr>
      <w:r>
        <w:rPr>
          <w:rFonts w:ascii="仿宋_GB2312" w:eastAsia="仿宋_GB2312" w:hAnsi="仿宋_GB2312" w:cs="仿宋_GB2312" w:hint="eastAsia"/>
          <w:sz w:val="24"/>
        </w:rPr>
        <w:t>注：</w:t>
      </w:r>
      <w:r>
        <w:rPr>
          <w:rFonts w:ascii="Times New Roman" w:eastAsia="仿宋_GB2312" w:hAnsi="Times New Roman" w:hint="eastAsia"/>
          <w:sz w:val="24"/>
          <w:szCs w:val="32"/>
        </w:rPr>
        <w:t>1.</w:t>
      </w:r>
      <w:r>
        <w:rPr>
          <w:rFonts w:ascii="Times New Roman" w:eastAsia="仿宋_GB2312" w:hAnsi="Times New Roman" w:hint="eastAsia"/>
          <w:sz w:val="24"/>
          <w:szCs w:val="32"/>
        </w:rPr>
        <w:t>如</w:t>
      </w:r>
      <w:r>
        <w:rPr>
          <w:rFonts w:ascii="仿宋_GB2312" w:eastAsia="仿宋_GB2312" w:hAnsi="仿宋_GB2312" w:cs="仿宋_GB2312" w:hint="eastAsia"/>
          <w:sz w:val="24"/>
        </w:rPr>
        <w:t>有其它特殊要求请在备注中说明。</w:t>
      </w:r>
      <w:r>
        <w:rPr>
          <w:rFonts w:ascii="Times New Roman" w:eastAsia="仿宋_GB2312" w:hAnsi="Times New Roman" w:hint="eastAsia"/>
          <w:sz w:val="24"/>
          <w:szCs w:val="32"/>
        </w:rPr>
        <w:t>2.</w:t>
      </w:r>
      <w:r>
        <w:rPr>
          <w:rFonts w:ascii="仿宋_GB2312" w:eastAsia="仿宋_GB2312" w:hAnsi="仿宋_GB2312" w:cs="仿宋_GB2312" w:hint="eastAsia"/>
          <w:sz w:val="24"/>
        </w:rPr>
        <w:t>此表复制有效，填写后发至邮箱：zhangshan2018@nwpu.edu.cn</w:t>
      </w:r>
    </w:p>
    <w:p w14:paraId="6826F085" w14:textId="77777777" w:rsidR="006F37CA" w:rsidRDefault="009658C5"/>
    <w:sectPr w:rsidR="006F37CA" w:rsidSect="009658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8C5"/>
    <w:rsid w:val="004F65BC"/>
    <w:rsid w:val="009658C5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C4167"/>
  <w15:chartTrackingRefBased/>
  <w15:docId w15:val="{27400D5D-F68D-48EA-8D57-D56D6DE5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8C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658C5"/>
    <w:pPr>
      <w:ind w:left="112"/>
    </w:pPr>
    <w:rPr>
      <w:rFonts w:ascii="Arial" w:eastAsia="Arial" w:hAnsi="Arial"/>
      <w:sz w:val="20"/>
      <w:szCs w:val="20"/>
    </w:rPr>
  </w:style>
  <w:style w:type="character" w:customStyle="1" w:styleId="a4">
    <w:name w:val="正文文本 字符"/>
    <w:basedOn w:val="a0"/>
    <w:link w:val="a3"/>
    <w:uiPriority w:val="1"/>
    <w:rsid w:val="009658C5"/>
    <w:rPr>
      <w:rFonts w:ascii="Arial" w:eastAsia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2021-09-03T02:18:00Z</dcterms:created>
  <dcterms:modified xsi:type="dcterms:W3CDTF">2021-09-03T02:18:00Z</dcterms:modified>
</cp:coreProperties>
</file>