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9A45" w14:textId="77777777" w:rsidR="00B76E8C" w:rsidRDefault="00B76E8C" w:rsidP="00B76E8C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  <w:r>
        <w:rPr>
          <w:rFonts w:ascii="仿宋_GB2312" w:eastAsia="仿宋_GB2312" w:hAnsi="Verdana" w:cs="宋体" w:hint="eastAsia"/>
          <w:b/>
          <w:kern w:val="0"/>
          <w:sz w:val="30"/>
          <w:szCs w:val="30"/>
        </w:rPr>
        <w:t>附：参会回执</w:t>
      </w:r>
    </w:p>
    <w:p w14:paraId="5A86FCEA" w14:textId="77777777" w:rsidR="00B76E8C" w:rsidRDefault="00B76E8C" w:rsidP="009B2DE4">
      <w:pPr>
        <w:spacing w:line="500" w:lineRule="exact"/>
        <w:ind w:firstLineChars="1000" w:firstLine="2409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公共关系教育专业委员会</w:t>
      </w:r>
    </w:p>
    <w:p w14:paraId="421D0408" w14:textId="77777777" w:rsidR="009B2DE4" w:rsidRDefault="00B76E8C" w:rsidP="009B2DE4">
      <w:pPr>
        <w:spacing w:line="500" w:lineRule="exact"/>
        <w:jc w:val="center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第六次会员代表大会暨学术年会</w:t>
      </w:r>
      <w:r w:rsidR="009B2DE4">
        <w:rPr>
          <w:rFonts w:ascii="宋体" w:hAnsi="宋体" w:hint="eastAsia"/>
          <w:b/>
          <w:bCs/>
          <w:sz w:val="24"/>
        </w:rPr>
        <w:t>参会回执（可复印）</w:t>
      </w:r>
    </w:p>
    <w:p w14:paraId="07A19186" w14:textId="6E306C24" w:rsidR="00B76E8C" w:rsidRDefault="00B76E8C" w:rsidP="00B76E8C">
      <w:pPr>
        <w:spacing w:line="500" w:lineRule="exact"/>
        <w:jc w:val="center"/>
        <w:rPr>
          <w:rFonts w:ascii="宋体"/>
          <w:b/>
          <w:bCs/>
          <w:sz w:val="24"/>
        </w:rPr>
      </w:pPr>
    </w:p>
    <w:p w14:paraId="4B2B5354" w14:textId="77777777" w:rsidR="00B76E8C" w:rsidRDefault="00B76E8C" w:rsidP="00B76E8C">
      <w:pPr>
        <w:spacing w:line="500" w:lineRule="exact"/>
        <w:jc w:val="center"/>
        <w:rPr>
          <w:rFonts w:ascii="宋体"/>
          <w:b/>
          <w:bCs/>
          <w:sz w:val="24"/>
        </w:rPr>
      </w:pPr>
    </w:p>
    <w:tbl>
      <w:tblPr>
        <w:tblW w:w="94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2"/>
        <w:gridCol w:w="1080"/>
        <w:gridCol w:w="720"/>
        <w:gridCol w:w="900"/>
        <w:gridCol w:w="360"/>
        <w:gridCol w:w="371"/>
        <w:gridCol w:w="710"/>
        <w:gridCol w:w="1260"/>
        <w:gridCol w:w="2232"/>
      </w:tblGrid>
      <w:tr w:rsidR="00B76E8C" w14:paraId="3B3B6067" w14:textId="77777777" w:rsidTr="00B76E8C">
        <w:trPr>
          <w:trHeight w:hRule="exact" w:val="57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9E06" w14:textId="77777777" w:rsidR="00B76E8C" w:rsidRDefault="00B76E8C">
            <w:pPr>
              <w:adjustRightInd w:val="0"/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2439" w14:textId="77777777" w:rsidR="00B76E8C" w:rsidRDefault="00B76E8C">
            <w:pPr>
              <w:adjustRightInd w:val="0"/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6298" w14:textId="77777777" w:rsidR="00B76E8C" w:rsidRDefault="00B76E8C">
            <w:pPr>
              <w:adjustRightInd w:val="0"/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2A6C" w14:textId="77777777" w:rsidR="00B76E8C" w:rsidRDefault="00B76E8C">
            <w:pPr>
              <w:adjustRightInd w:val="0"/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5CD4" w14:textId="77777777" w:rsidR="00B76E8C" w:rsidRDefault="00B76E8C">
            <w:pPr>
              <w:adjustRightInd w:val="0"/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2AEC" w14:textId="77777777" w:rsidR="00B76E8C" w:rsidRDefault="00B76E8C">
            <w:pPr>
              <w:adjustRightInd w:val="0"/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8DE1" w14:textId="77777777" w:rsidR="00B76E8C" w:rsidRDefault="00B76E8C">
            <w:pPr>
              <w:adjustRightInd w:val="0"/>
              <w:spacing w:line="50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职称职务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CB2C" w14:textId="77777777" w:rsidR="00B76E8C" w:rsidRDefault="00B76E8C">
            <w:pPr>
              <w:adjustRightInd w:val="0"/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76E8C" w14:paraId="6CE39474" w14:textId="77777777" w:rsidTr="00B76E8C">
        <w:trPr>
          <w:trHeight w:val="43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2E59" w14:textId="77777777" w:rsidR="00B76E8C" w:rsidRDefault="00B76E8C">
            <w:pPr>
              <w:spacing w:line="50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4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11DB" w14:textId="77777777" w:rsidR="00B76E8C" w:rsidRDefault="00B76E8C">
            <w:pPr>
              <w:spacing w:line="500" w:lineRule="exact"/>
              <w:ind w:firstLineChars="200" w:firstLine="4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CC68" w14:textId="77777777" w:rsidR="00B76E8C" w:rsidRDefault="00B76E8C">
            <w:pPr>
              <w:spacing w:line="50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手机号码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A76C" w14:textId="77777777" w:rsidR="00B76E8C" w:rsidRDefault="00B76E8C">
            <w:pPr>
              <w:spacing w:line="50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B76E8C" w14:paraId="6C7999C8" w14:textId="77777777" w:rsidTr="00B76E8C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0526" w14:textId="77777777" w:rsidR="00B76E8C" w:rsidRDefault="00B76E8C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68EE" w14:textId="77777777" w:rsidR="00B76E8C" w:rsidRDefault="00B76E8C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627B" w14:textId="77777777" w:rsidR="00B76E8C" w:rsidRDefault="00B76E8C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抵会时间</w:t>
            </w:r>
            <w:proofErr w:type="gramEnd"/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D15E" w14:textId="77777777" w:rsidR="00B76E8C" w:rsidRDefault="00B76E8C">
            <w:pPr>
              <w:spacing w:line="500" w:lineRule="exact"/>
              <w:ind w:firstLineChars="200" w:firstLine="48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BDF8" w14:textId="77777777" w:rsidR="00B76E8C" w:rsidRDefault="00B76E8C">
            <w:pPr>
              <w:spacing w:line="50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住宿标准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9D20" w14:textId="77777777" w:rsidR="00B76E8C" w:rsidRDefault="00B76E8C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单住（合住 ）</w:t>
            </w:r>
          </w:p>
        </w:tc>
      </w:tr>
      <w:tr w:rsidR="00B76E8C" w14:paraId="6A621B24" w14:textId="77777777" w:rsidTr="00B76E8C">
        <w:trPr>
          <w:trHeight w:hRule="exact" w:val="60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8099" w14:textId="77777777" w:rsidR="00B76E8C" w:rsidRDefault="00B76E8C">
            <w:pPr>
              <w:adjustRightInd w:val="0"/>
              <w:spacing w:line="50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39A2" w14:textId="77777777" w:rsidR="00B76E8C" w:rsidRDefault="00B76E8C">
            <w:pPr>
              <w:adjustRightInd w:val="0"/>
              <w:spacing w:line="500" w:lineRule="exact"/>
              <w:ind w:left="6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E3B3" w14:textId="77777777" w:rsidR="00B76E8C" w:rsidRDefault="00B76E8C">
            <w:pPr>
              <w:adjustRightInd w:val="0"/>
              <w:spacing w:line="50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地址邮编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40F1" w14:textId="77777777" w:rsidR="00B76E8C" w:rsidRDefault="00B76E8C">
            <w:pPr>
              <w:adjustRightInd w:val="0"/>
              <w:spacing w:line="50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 w14:paraId="50B819C1" w14:textId="77777777" w:rsidR="00B76E8C" w:rsidRDefault="00B76E8C" w:rsidP="00B76E8C">
      <w:pPr>
        <w:ind w:firstLine="560"/>
        <w:rPr>
          <w:rFonts w:ascii="宋体"/>
          <w:szCs w:val="28"/>
        </w:rPr>
      </w:pPr>
    </w:p>
    <w:p w14:paraId="41C0ED9C" w14:textId="77777777" w:rsidR="00B76E8C" w:rsidRDefault="00B76E8C" w:rsidP="00B76E8C">
      <w:pPr>
        <w:ind w:firstLine="560"/>
        <w:rPr>
          <w:rFonts w:ascii="宋体"/>
          <w:szCs w:val="28"/>
        </w:rPr>
      </w:pPr>
    </w:p>
    <w:p w14:paraId="2168541D" w14:textId="77777777" w:rsidR="00B76E8C" w:rsidRDefault="00B76E8C" w:rsidP="00B76E8C">
      <w:pPr>
        <w:ind w:firstLineChars="1800" w:firstLine="5400"/>
        <w:rPr>
          <w:rFonts w:ascii="Times New Roman" w:hAnsi="Times New Roman"/>
          <w:bCs/>
          <w:color w:val="333333"/>
          <w:kern w:val="0"/>
          <w:sz w:val="30"/>
          <w:szCs w:val="30"/>
        </w:rPr>
      </w:pPr>
    </w:p>
    <w:p w14:paraId="05135682" w14:textId="77777777" w:rsidR="006A4E9C" w:rsidRDefault="006A4E9C"/>
    <w:sectPr w:rsidR="006A4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0532" w14:textId="77777777" w:rsidR="00421927" w:rsidRDefault="00421927" w:rsidP="009B2DE4">
      <w:r>
        <w:separator/>
      </w:r>
    </w:p>
  </w:endnote>
  <w:endnote w:type="continuationSeparator" w:id="0">
    <w:p w14:paraId="5F9C1746" w14:textId="77777777" w:rsidR="00421927" w:rsidRDefault="00421927" w:rsidP="009B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D4C76" w14:textId="77777777" w:rsidR="00421927" w:rsidRDefault="00421927" w:rsidP="009B2DE4">
      <w:r>
        <w:separator/>
      </w:r>
    </w:p>
  </w:footnote>
  <w:footnote w:type="continuationSeparator" w:id="0">
    <w:p w14:paraId="27BF67D4" w14:textId="77777777" w:rsidR="00421927" w:rsidRDefault="00421927" w:rsidP="009B2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8C"/>
    <w:rsid w:val="00421927"/>
    <w:rsid w:val="006A4E9C"/>
    <w:rsid w:val="009B2DE4"/>
    <w:rsid w:val="00B7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D3090"/>
  <w15:chartTrackingRefBased/>
  <w15:docId w15:val="{BF86DBCA-1899-4E59-8949-E110720F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E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2DE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2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2DE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红</dc:creator>
  <cp:keywords/>
  <dc:description/>
  <cp:lastModifiedBy>张 红</cp:lastModifiedBy>
  <cp:revision>2</cp:revision>
  <dcterms:created xsi:type="dcterms:W3CDTF">2021-10-01T11:30:00Z</dcterms:created>
  <dcterms:modified xsi:type="dcterms:W3CDTF">2021-10-08T10:35:00Z</dcterms:modified>
</cp:coreProperties>
</file>