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D64A" w14:textId="77777777" w:rsidR="006144E4" w:rsidRDefault="006144E4" w:rsidP="006144E4">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49C7C354" w14:textId="77777777" w:rsidR="006144E4" w:rsidRDefault="006144E4" w:rsidP="006144E4">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6144E4" w14:paraId="010954FA" w14:textId="77777777" w:rsidTr="008E5B89">
        <w:trPr>
          <w:trHeight w:val="3192"/>
          <w:jc w:val="center"/>
        </w:trPr>
        <w:tc>
          <w:tcPr>
            <w:tcW w:w="3994" w:type="dxa"/>
            <w:vAlign w:val="center"/>
          </w:tcPr>
          <w:p w14:paraId="0F9D3D51" w14:textId="77777777" w:rsidR="006144E4" w:rsidRDefault="006144E4" w:rsidP="008E5B89">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274B27A6" wp14:editId="093CE273">
                  <wp:extent cx="2023110" cy="2023110"/>
                  <wp:effectExtent l="0" t="0" r="15240" b="1524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1E461110" w14:textId="77777777" w:rsidR="006144E4" w:rsidRDefault="006144E4" w:rsidP="008E5B89">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7FC812C4" wp14:editId="3984E3DD">
                  <wp:simplePos x="0" y="0"/>
                  <wp:positionH relativeFrom="column">
                    <wp:posOffset>351790</wp:posOffset>
                  </wp:positionH>
                  <wp:positionV relativeFrom="paragraph">
                    <wp:posOffset>213360</wp:posOffset>
                  </wp:positionV>
                  <wp:extent cx="1820545" cy="1805940"/>
                  <wp:effectExtent l="0" t="0" r="8255" b="381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6144E4" w14:paraId="07B0DE41" w14:textId="77777777" w:rsidTr="008E5B89">
        <w:trPr>
          <w:trHeight w:val="414"/>
          <w:jc w:val="center"/>
        </w:trPr>
        <w:tc>
          <w:tcPr>
            <w:tcW w:w="3994" w:type="dxa"/>
            <w:vAlign w:val="center"/>
          </w:tcPr>
          <w:p w14:paraId="5E0DBD35" w14:textId="77777777" w:rsidR="006144E4" w:rsidRDefault="006144E4" w:rsidP="008E5B89">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5020718C" w14:textId="77777777" w:rsidR="006144E4" w:rsidRDefault="006144E4" w:rsidP="006144E4">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26540257" w14:textId="77777777" w:rsidR="004D1218" w:rsidRDefault="006144E4"/>
    <w:sectPr w:rsidR="004D12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4"/>
    <w:rsid w:val="006144E4"/>
    <w:rsid w:val="00952EC1"/>
    <w:rsid w:val="00E01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FD7A"/>
  <w15:chartTrackingRefBased/>
  <w15:docId w15:val="{BC134E6B-D0C3-47BC-B9A6-A91DD680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4E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月</dc:creator>
  <cp:keywords/>
  <dc:description/>
  <cp:lastModifiedBy>杜 月</cp:lastModifiedBy>
  <cp:revision>1</cp:revision>
  <dcterms:created xsi:type="dcterms:W3CDTF">2021-09-16T06:32:00Z</dcterms:created>
  <dcterms:modified xsi:type="dcterms:W3CDTF">2021-09-16T06:33:00Z</dcterms:modified>
</cp:coreProperties>
</file>