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07D4" w14:textId="77777777" w:rsidR="00747D24" w:rsidRDefault="00747D24" w:rsidP="00747D24">
      <w:pPr>
        <w:spacing w:line="640" w:lineRule="exact"/>
        <w:rPr>
          <w:rFonts w:ascii="仿宋" w:eastAsia="仿宋" w:hAnsi="仿宋" w:cs="仿宋"/>
          <w:b/>
          <w:bCs/>
          <w:sz w:val="28"/>
          <w:szCs w:val="28"/>
          <w:lang w:val="zh-TW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：</w:t>
      </w:r>
    </w:p>
    <w:p w14:paraId="7DBD191B" w14:textId="77777777" w:rsidR="00747D24" w:rsidRDefault="00747D24" w:rsidP="00747D24">
      <w:pPr>
        <w:snapToGrid w:val="0"/>
        <w:spacing w:line="288" w:lineRule="auto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  <w:lang w:eastAsia="zh-CN"/>
        </w:rPr>
        <w:t>全国高校档案管理业务能力提升暨智慧档案馆（室）</w:t>
      </w:r>
    </w:p>
    <w:p w14:paraId="5A791519" w14:textId="77777777" w:rsidR="00747D24" w:rsidRDefault="00747D24" w:rsidP="00747D24">
      <w:pPr>
        <w:snapToGrid w:val="0"/>
        <w:spacing w:line="288" w:lineRule="auto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  <w:lang w:eastAsia="zh-CN"/>
        </w:rPr>
        <w:t>建设培训班报名回执表</w:t>
      </w:r>
    </w:p>
    <w:tbl>
      <w:tblPr>
        <w:tblpPr w:leftFromText="180" w:rightFromText="180" w:vertAnchor="text" w:horzAnchor="page" w:tblpX="1242" w:tblpY="175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747D24" w14:paraId="09686893" w14:textId="77777777" w:rsidTr="008D1990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B3652" w14:textId="77777777" w:rsidR="00747D24" w:rsidRDefault="00747D24" w:rsidP="008D1990">
            <w:pPr>
              <w:ind w:left="2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FEA9C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部门：</w:t>
            </w:r>
          </w:p>
        </w:tc>
      </w:tr>
      <w:tr w:rsidR="00747D24" w14:paraId="7A046346" w14:textId="77777777" w:rsidTr="008D1990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0734C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3DE50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邮编：</w:t>
            </w:r>
          </w:p>
        </w:tc>
      </w:tr>
      <w:tr w:rsidR="00747D24" w14:paraId="72A1D8DB" w14:textId="77777777" w:rsidTr="008D1990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167D2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8B2A3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9FEC5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F8017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E-mail：</w:t>
            </w:r>
          </w:p>
        </w:tc>
      </w:tr>
      <w:tr w:rsidR="00747D24" w14:paraId="1FF8C66C" w14:textId="77777777" w:rsidTr="008D1990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935FB" w14:textId="77777777" w:rsidR="00747D24" w:rsidRDefault="00747D24" w:rsidP="008D1990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8B1BA" w14:textId="77777777" w:rsidR="00747D24" w:rsidRDefault="00747D24" w:rsidP="008D1990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71AB7" w14:textId="77777777" w:rsidR="00747D24" w:rsidRDefault="00747D24" w:rsidP="008D1990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8B8C4" w14:textId="77777777" w:rsidR="00747D24" w:rsidRDefault="00747D24" w:rsidP="008D1990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532B0" w14:textId="77777777" w:rsidR="00747D24" w:rsidRDefault="00747D24" w:rsidP="008D1990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64A9B" w14:textId="77777777" w:rsidR="00747D24" w:rsidRDefault="00747D24" w:rsidP="008D1990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传真</w:t>
            </w:r>
          </w:p>
        </w:tc>
      </w:tr>
      <w:tr w:rsidR="00747D24" w14:paraId="2DF47596" w14:textId="77777777" w:rsidTr="008D1990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0D3DC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C625C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6292E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6A7AC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B42EF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38F4E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DA44A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747D24" w14:paraId="76D2019C" w14:textId="77777777" w:rsidTr="008D1990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FD901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4C938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81241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12833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FE52D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7AF1D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5B51D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747D24" w14:paraId="6DC792AA" w14:textId="77777777" w:rsidTr="008D1990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4A2F9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D1A79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D8314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5821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3B6DE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B2410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3433F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747D24" w14:paraId="02DD9D11" w14:textId="77777777" w:rsidTr="008D1990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2683D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5B5F7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29B59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E7E45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F0E35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0EBBC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05519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747D24" w14:paraId="3DD8B014" w14:textId="77777777" w:rsidTr="008D1990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F47C2" w14:textId="77777777" w:rsidR="00747D24" w:rsidRDefault="00747D24" w:rsidP="008D1990">
            <w:pPr>
              <w:rPr>
                <w:rFonts w:ascii="仿宋" w:eastAsia="仿宋" w:hAnsi="仿宋" w:cs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CN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081E5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4034E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F78C1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842CA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72A31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A840D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747D24" w14:paraId="54C749CA" w14:textId="77777777" w:rsidTr="008D1990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7C270" w14:textId="77777777" w:rsidR="00747D24" w:rsidRDefault="00747D24" w:rsidP="008D1990">
            <w:pPr>
              <w:rPr>
                <w:rFonts w:ascii="仿宋" w:eastAsia="仿宋" w:hAnsi="仿宋" w:cs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CN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B0DFE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491CF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A5F14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E7AE8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DCB68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1264E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747D24" w14:paraId="670EBF75" w14:textId="77777777" w:rsidTr="008D1990">
        <w:trPr>
          <w:trHeight w:val="365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6A0D9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 xml:space="preserve">房间数量：                                        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59634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单间:        （间）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FF5A0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双人间：        （间）</w:t>
            </w:r>
          </w:p>
        </w:tc>
      </w:tr>
      <w:tr w:rsidR="00747D24" w14:paraId="0F2E1A74" w14:textId="77777777" w:rsidTr="008D1990">
        <w:trPr>
          <w:trHeight w:val="1809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3DE85" w14:textId="77777777" w:rsidR="00747D24" w:rsidRDefault="00747D24" w:rsidP="008D1990">
            <w:pPr>
              <w:rPr>
                <w:rFonts w:ascii="仿宋" w:eastAsia="仿宋" w:hAnsi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CN"/>
              </w:rPr>
              <w:t xml:space="preserve">※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学前调查：为了更好地提高培训实效，请学员们将您在实际工作中最感困惑、急待解决的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至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个问题提前告诉我们，希望本次培训班能帮助您打开这些问号，欢迎大家踊跃留下您的疑问！</w:t>
            </w:r>
          </w:p>
          <w:p w14:paraId="4A0C6730" w14:textId="77777777" w:rsidR="00747D24" w:rsidRDefault="00747D24" w:rsidP="008D1990">
            <w:pPr>
              <w:spacing w:line="400" w:lineRule="exact"/>
              <w:ind w:right="768"/>
              <w:rPr>
                <w:rFonts w:ascii="仿宋" w:eastAsia="仿宋" w:hAnsi="仿宋" w:cs="仿宋"/>
                <w:b/>
                <w:bCs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1.__________________________________________________________________</w:t>
            </w:r>
          </w:p>
          <w:p w14:paraId="58DF723B" w14:textId="77777777" w:rsidR="00747D24" w:rsidRDefault="00747D24" w:rsidP="008D1990">
            <w:pPr>
              <w:tabs>
                <w:tab w:val="right" w:pos="9612"/>
              </w:tabs>
              <w:spacing w:line="400" w:lineRule="exact"/>
              <w:ind w:right="96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2.__________________________________________________________________</w:t>
            </w:r>
          </w:p>
        </w:tc>
      </w:tr>
      <w:tr w:rsidR="00747D24" w14:paraId="45CD01E3" w14:textId="77777777" w:rsidTr="008D1990">
        <w:trPr>
          <w:trHeight w:val="1111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97F85" w14:textId="77777777" w:rsidR="00747D24" w:rsidRDefault="00747D24" w:rsidP="008D1990">
            <w:pPr>
              <w:spacing w:line="500" w:lineRule="exact"/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</w:p>
          <w:p w14:paraId="455E180A" w14:textId="77777777" w:rsidR="00747D24" w:rsidRDefault="00747D24" w:rsidP="008D1990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64CE3B87" w14:textId="77777777" w:rsidR="00747D24" w:rsidRDefault="00747D24" w:rsidP="00747D24">
      <w:pPr>
        <w:spacing w:line="320" w:lineRule="exact"/>
        <w:rPr>
          <w:rFonts w:ascii="仿宋" w:eastAsia="仿宋" w:hAnsi="仿宋" w:cs="仿宋"/>
          <w:b/>
          <w:bCs/>
          <w:lang w:eastAsia="zh-CN"/>
        </w:rPr>
      </w:pPr>
      <w:r>
        <w:rPr>
          <w:rFonts w:ascii="仿宋" w:eastAsia="仿宋" w:hAnsi="仿宋" w:cs="仿宋" w:hint="eastAsia"/>
          <w:b/>
          <w:bCs/>
          <w:sz w:val="24"/>
          <w:lang w:val="zh-TW" w:eastAsia="zh-TW"/>
        </w:rPr>
        <w:t xml:space="preserve">   注：请大家详细认真填写此表，此表复印有效。</w:t>
      </w:r>
      <w:r>
        <w:rPr>
          <w:rFonts w:ascii="仿宋" w:eastAsia="仿宋" w:hAnsi="仿宋" w:cs="仿宋" w:hint="eastAsia"/>
          <w:b/>
          <w:sz w:val="24"/>
          <w:lang w:val="zh-CN" w:eastAsia="zh-CN"/>
        </w:rPr>
        <w:t xml:space="preserve"> </w:t>
      </w:r>
    </w:p>
    <w:p w14:paraId="56CE909E" w14:textId="77777777" w:rsidR="00747D24" w:rsidRDefault="00747D24" w:rsidP="00747D24">
      <w:pPr>
        <w:widowControl/>
        <w:ind w:leftChars="100" w:left="220" w:rightChars="100" w:right="220"/>
        <w:jc w:val="center"/>
        <w:rPr>
          <w:rFonts w:ascii="仿宋" w:eastAsia="仿宋" w:hAnsi="仿宋"/>
          <w:b/>
          <w:sz w:val="24"/>
          <w:lang w:eastAsia="zh-CN"/>
        </w:rPr>
      </w:pPr>
    </w:p>
    <w:p w14:paraId="4D8EF0CA" w14:textId="77777777" w:rsidR="00747D24" w:rsidRDefault="00747D24" w:rsidP="00747D24">
      <w:pPr>
        <w:widowControl/>
        <w:ind w:leftChars="100" w:left="220" w:rightChars="100" w:right="220"/>
        <w:jc w:val="center"/>
        <w:rPr>
          <w:rFonts w:ascii="仿宋" w:eastAsia="仿宋" w:hAnsi="仿宋"/>
          <w:b/>
          <w:sz w:val="24"/>
          <w:lang w:eastAsia="zh-CN"/>
        </w:rPr>
      </w:pPr>
    </w:p>
    <w:p w14:paraId="47900BAF" w14:textId="77777777" w:rsidR="006F37CA" w:rsidRDefault="00747D24">
      <w:pPr>
        <w:rPr>
          <w:lang w:eastAsia="zh-CN"/>
        </w:rPr>
      </w:pPr>
    </w:p>
    <w:sectPr w:rsidR="006F37CA">
      <w:footerReference w:type="default" r:id="rId4"/>
      <w:pgSz w:w="12240" w:h="16850"/>
      <w:pgMar w:top="1440" w:right="1800" w:bottom="1440" w:left="1800" w:header="720" w:footer="72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ED16" w14:textId="77777777" w:rsidR="009E1093" w:rsidRDefault="00747D2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3F75B" wp14:editId="359532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FB844BA" w14:textId="77777777" w:rsidR="009E1093" w:rsidRDefault="00747D24">
                          <w:pPr>
                            <w:pStyle w:val="a3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3F75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7FB844BA" w14:textId="77777777" w:rsidR="009E1093" w:rsidRDefault="00747D24">
                    <w:pPr>
                      <w:pStyle w:val="a3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24"/>
    <w:rsid w:val="004F65BC"/>
    <w:rsid w:val="00747D24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AD0E"/>
  <w15:chartTrackingRefBased/>
  <w15:docId w15:val="{C765E7FA-0DF8-4B14-8619-190484C7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D2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47D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47D24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2021-12-14T03:48:00Z</dcterms:created>
  <dcterms:modified xsi:type="dcterms:W3CDTF">2021-12-14T03:48:00Z</dcterms:modified>
</cp:coreProperties>
</file>