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A88E" w14:textId="77777777" w:rsidR="000601B9" w:rsidRDefault="000601B9" w:rsidP="000601B9">
      <w:pPr>
        <w:widowControl/>
        <w:shd w:val="clear" w:color="auto" w:fill="FFFFFF"/>
        <w:spacing w:line="520" w:lineRule="exact"/>
        <w:rPr>
          <w:rFonts w:ascii="黑体" w:eastAsia="仿宋_GB2312" w:hAnsi="黑体" w:cs="仿宋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pacing w:val="-3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  <w:lang w:bidi="zh-TW"/>
        </w:rPr>
        <w:t>3</w:t>
      </w:r>
    </w:p>
    <w:p w14:paraId="73F743A6" w14:textId="77777777" w:rsidR="000601B9" w:rsidRDefault="000601B9" w:rsidP="000601B9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高校一流课程设计与实践专题研修班报名回执表</w:t>
      </w:r>
    </w:p>
    <w:p w14:paraId="6FEB1F14" w14:textId="77777777" w:rsidR="000601B9" w:rsidRDefault="000601B9" w:rsidP="000601B9">
      <w:pPr>
        <w:widowControl/>
        <w:shd w:val="clear" w:color="auto" w:fill="FFFFFF"/>
        <w:spacing w:line="520" w:lineRule="exact"/>
        <w:jc w:val="center"/>
        <w:rPr>
          <w:rFonts w:ascii="宋体" w:hAnsi="宋体" w:cs="宋体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                                     </w:t>
      </w:r>
      <w:r>
        <w:rPr>
          <w:rFonts w:ascii="宋体" w:hAnsi="宋体" w:cs="宋体" w:hint="eastAsia"/>
          <w:sz w:val="24"/>
        </w:rPr>
        <w:t xml:space="preserve"> 填写日期：2022年   月   日</w:t>
      </w:r>
    </w:p>
    <w:tbl>
      <w:tblPr>
        <w:tblW w:w="14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850"/>
        <w:gridCol w:w="2264"/>
        <w:gridCol w:w="1843"/>
        <w:gridCol w:w="2129"/>
        <w:gridCol w:w="1720"/>
        <w:gridCol w:w="1030"/>
        <w:gridCol w:w="1063"/>
        <w:gridCol w:w="709"/>
        <w:gridCol w:w="792"/>
      </w:tblGrid>
      <w:tr w:rsidR="000601B9" w14:paraId="4AF1C46E" w14:textId="77777777" w:rsidTr="00D01784">
        <w:trPr>
          <w:trHeight w:hRule="exact" w:val="522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3223" w14:textId="77777777" w:rsidR="000601B9" w:rsidRDefault="000601B9" w:rsidP="00D01784">
            <w:pPr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2388" w14:textId="77777777" w:rsidR="000601B9" w:rsidRDefault="000601B9" w:rsidP="00D01784">
            <w:pPr>
              <w:widowControl/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8CC" w14:textId="77777777" w:rsidR="000601B9" w:rsidRDefault="000601B9" w:rsidP="00D01784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65A3" w14:textId="77777777" w:rsidR="000601B9" w:rsidRDefault="000601B9" w:rsidP="00D01784">
            <w:pPr>
              <w:widowControl/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0601B9" w14:paraId="3DD2CF6E" w14:textId="77777777" w:rsidTr="00D01784">
        <w:trPr>
          <w:trHeight w:hRule="exact" w:val="522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7BDD" w14:textId="77777777" w:rsidR="000601B9" w:rsidRDefault="000601B9" w:rsidP="00D01784">
            <w:pPr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纳税人识别号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A733" w14:textId="77777777" w:rsidR="000601B9" w:rsidRDefault="000601B9" w:rsidP="00D01784">
            <w:pPr>
              <w:widowControl/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282C" w14:textId="77777777" w:rsidR="000601B9" w:rsidRDefault="000601B9" w:rsidP="00D01784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电话（手机）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CEE4" w14:textId="77777777" w:rsidR="000601B9" w:rsidRDefault="000601B9" w:rsidP="00D01784">
            <w:pPr>
              <w:widowControl/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0601B9" w14:paraId="117A8517" w14:textId="77777777" w:rsidTr="00D01784">
        <w:trPr>
          <w:trHeight w:hRule="exact" w:val="522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7731" w14:textId="77777777" w:rsidR="000601B9" w:rsidRDefault="000601B9" w:rsidP="00D01784">
            <w:pPr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089" w14:textId="77777777" w:rsidR="000601B9" w:rsidRDefault="000601B9" w:rsidP="00D01784">
            <w:pPr>
              <w:widowControl/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1A87" w14:textId="77777777" w:rsidR="000601B9" w:rsidRDefault="000601B9" w:rsidP="00D01784">
            <w:pPr>
              <w:widowControl/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701B" w14:textId="77777777" w:rsidR="000601B9" w:rsidRDefault="000601B9" w:rsidP="00D01784">
            <w:pPr>
              <w:widowControl/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0601B9" w14:paraId="2BB671AB" w14:textId="77777777" w:rsidTr="00D01784">
        <w:trPr>
          <w:cantSplit/>
          <w:trHeight w:val="327"/>
          <w:jc w:val="center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08F8F" w14:textId="77777777" w:rsidR="000601B9" w:rsidRDefault="000601B9" w:rsidP="00D01784">
            <w:pPr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参会代表姓名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03060" w14:textId="77777777" w:rsidR="000601B9" w:rsidRDefault="000601B9" w:rsidP="00D01784">
            <w:pPr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C9B08" w14:textId="77777777" w:rsidR="000601B9" w:rsidRDefault="000601B9" w:rsidP="00D01784">
            <w:pPr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部  门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458AD" w14:textId="77777777" w:rsidR="000601B9" w:rsidRDefault="000601B9" w:rsidP="00D01784">
            <w:pPr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职务/职称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AA55C" w14:textId="77777777" w:rsidR="000601B9" w:rsidRDefault="000601B9" w:rsidP="00D01784">
            <w:pPr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  机</w:t>
            </w:r>
          </w:p>
        </w:tc>
        <w:tc>
          <w:tcPr>
            <w:tcW w:w="2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6A352" w14:textId="77777777" w:rsidR="000601B9" w:rsidRDefault="000601B9" w:rsidP="00D01784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箱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46605" w14:textId="77777777" w:rsidR="000601B9" w:rsidRDefault="000601B9" w:rsidP="00D01784">
            <w:pPr>
              <w:spacing w:line="32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 注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9080" w14:textId="77777777" w:rsidR="000601B9" w:rsidRDefault="000601B9" w:rsidP="00D01784">
            <w:pPr>
              <w:ind w:firstLineChars="100" w:firstLine="24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住宿意愿</w:t>
            </w:r>
          </w:p>
        </w:tc>
      </w:tr>
      <w:tr w:rsidR="000601B9" w14:paraId="68F87C6E" w14:textId="77777777" w:rsidTr="00D01784">
        <w:trPr>
          <w:cantSplit/>
          <w:trHeight w:hRule="exact" w:val="295"/>
          <w:jc w:val="center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67A5" w14:textId="77777777" w:rsidR="000601B9" w:rsidRDefault="000601B9" w:rsidP="00D01784">
            <w:pPr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D318" w14:textId="77777777" w:rsidR="000601B9" w:rsidRDefault="000601B9" w:rsidP="00D01784">
            <w:pPr>
              <w:spacing w:line="44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3BB9" w14:textId="77777777" w:rsidR="000601B9" w:rsidRDefault="000601B9" w:rsidP="00D01784">
            <w:pPr>
              <w:spacing w:line="440" w:lineRule="exact"/>
              <w:jc w:val="center"/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19B9" w14:textId="77777777" w:rsidR="000601B9" w:rsidRDefault="000601B9" w:rsidP="00D01784">
            <w:pPr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AF29" w14:textId="77777777" w:rsidR="000601B9" w:rsidRDefault="000601B9" w:rsidP="00D01784">
            <w:pPr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B9C0" w14:textId="77777777" w:rsidR="000601B9" w:rsidRDefault="000601B9" w:rsidP="00D01784">
            <w:pPr>
              <w:rPr>
                <w:rFonts w:ascii="宋体" w:hAnsi="宋体" w:cs="宋体" w:hint="eastAsia"/>
                <w:bCs/>
                <w:sz w:val="2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A5FB" w14:textId="77777777" w:rsidR="000601B9" w:rsidRDefault="000601B9" w:rsidP="00D01784">
            <w:pPr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86F9" w14:textId="77777777" w:rsidR="000601B9" w:rsidRDefault="000601B9" w:rsidP="00D01784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单住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AA70" w14:textId="77777777" w:rsidR="000601B9" w:rsidRDefault="000601B9" w:rsidP="00D01784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合住</w:t>
            </w:r>
          </w:p>
        </w:tc>
      </w:tr>
      <w:tr w:rsidR="000601B9" w14:paraId="39D3B8AD" w14:textId="77777777" w:rsidTr="00D01784">
        <w:trPr>
          <w:cantSplit/>
          <w:trHeight w:hRule="exact" w:val="46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E77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914A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975A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3EDE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CF7F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  <w:p w14:paraId="3D6616ED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  <w:p w14:paraId="108A4922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5852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19C2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E466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C404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0601B9" w14:paraId="77C23B51" w14:textId="77777777" w:rsidTr="00D01784">
        <w:trPr>
          <w:cantSplit/>
          <w:trHeight w:hRule="exact" w:val="46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9BEB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3C65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C71C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3D8A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8BBC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7268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C1B9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83B1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F198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0601B9" w14:paraId="5CD588CC" w14:textId="77777777" w:rsidTr="00D01784">
        <w:trPr>
          <w:cantSplit/>
          <w:trHeight w:hRule="exact" w:val="46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903A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0060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2DBA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2405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96C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BA9F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3F4D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4923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8739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0601B9" w14:paraId="6DDCDA7B" w14:textId="77777777" w:rsidTr="00D01784">
        <w:trPr>
          <w:cantSplit/>
          <w:trHeight w:hRule="exact" w:val="46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D3F4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E2F2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5DAB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376B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FCF5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0ADD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7B2D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64B6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B27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0601B9" w14:paraId="3820E330" w14:textId="77777777" w:rsidTr="00D01784">
        <w:trPr>
          <w:cantSplit/>
          <w:trHeight w:hRule="exact" w:val="46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8F6D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346C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D553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8C93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875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7315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B769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543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D513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0601B9" w14:paraId="0A327DB9" w14:textId="77777777" w:rsidTr="00D01784">
        <w:trPr>
          <w:cantSplit/>
          <w:trHeight w:hRule="exact" w:val="457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857F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  <w:p w14:paraId="21E649E8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  <w:p w14:paraId="1AAE0AEC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  <w:p w14:paraId="21E5B7B5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889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F1B7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B7D1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D1EC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3475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51A9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C43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F534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0601B9" w14:paraId="169643FA" w14:textId="77777777" w:rsidTr="00D01784">
        <w:trPr>
          <w:cantSplit/>
          <w:trHeight w:hRule="exact" w:val="76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CDAA" w14:textId="77777777" w:rsidR="000601B9" w:rsidRDefault="000601B9" w:rsidP="00D01784">
            <w:pPr>
              <w:spacing w:line="4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    注</w:t>
            </w:r>
          </w:p>
        </w:tc>
        <w:tc>
          <w:tcPr>
            <w:tcW w:w="12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A17" w14:textId="77777777" w:rsidR="000601B9" w:rsidRDefault="000601B9" w:rsidP="00D01784">
            <w:pPr>
              <w:spacing w:line="440" w:lineRule="exact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1DBA9A54" w14:textId="77777777" w:rsidR="000601B9" w:rsidRDefault="000601B9" w:rsidP="000601B9">
      <w:pPr>
        <w:widowControl/>
        <w:spacing w:line="440" w:lineRule="exact"/>
        <w:rPr>
          <w:rFonts w:ascii="宋体" w:hAnsi="宋体" w:cs="宋体" w:hint="eastAsia"/>
          <w:spacing w:val="3"/>
          <w:sz w:val="24"/>
          <w:lang w:val="zh-CN" w:bidi="zh-CN"/>
        </w:rPr>
      </w:pPr>
      <w:r>
        <w:rPr>
          <w:rFonts w:ascii="宋体" w:hAnsi="宋体" w:cs="宋体" w:hint="eastAsia"/>
          <w:sz w:val="24"/>
        </w:rPr>
        <w:t>注：1.如有其它特殊要求请在备注中说明。2.此表复制有效，填写后发至邮箱：gbjy2009@vip.163.com。</w:t>
      </w:r>
    </w:p>
    <w:p w14:paraId="75BA0A66" w14:textId="77777777" w:rsidR="006F37CA" w:rsidRDefault="000601B9"/>
    <w:sectPr w:rsidR="006F37C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B9"/>
    <w:rsid w:val="000601B9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DC2E5"/>
  <w15:chartTrackingRefBased/>
  <w15:docId w15:val="{ABDC4FE9-7636-4F7D-9428-F79F2C02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1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2022-02-28T09:45:00Z</dcterms:created>
  <dcterms:modified xsi:type="dcterms:W3CDTF">2022-02-28T09:46:00Z</dcterms:modified>
</cp:coreProperties>
</file>