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564D" w14:textId="77777777" w:rsidR="006F5142" w:rsidRDefault="006F5142" w:rsidP="006F5142">
      <w:pPr>
        <w:spacing w:line="62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14:paraId="1ECD8B30" w14:textId="77777777" w:rsidR="006F5142" w:rsidRDefault="006F5142" w:rsidP="006F5142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报名回执表</w:t>
      </w:r>
    </w:p>
    <w:tbl>
      <w:tblPr>
        <w:tblStyle w:val="a4"/>
        <w:tblpPr w:leftFromText="180" w:rightFromText="180" w:vertAnchor="text" w:tblpX="10597" w:tblpY="-3287"/>
        <w:tblOverlap w:val="never"/>
        <w:tblW w:w="1398" w:type="dxa"/>
        <w:tblLayout w:type="fixed"/>
        <w:tblLook w:val="04A0" w:firstRow="1" w:lastRow="0" w:firstColumn="1" w:lastColumn="0" w:noHBand="0" w:noVBand="1"/>
      </w:tblPr>
      <w:tblGrid>
        <w:gridCol w:w="1398"/>
      </w:tblGrid>
      <w:tr w:rsidR="006F5142" w14:paraId="5A7E6697" w14:textId="77777777" w:rsidTr="00530E4B">
        <w:trPr>
          <w:trHeight w:val="30"/>
        </w:trPr>
        <w:tc>
          <w:tcPr>
            <w:tcW w:w="1398" w:type="dxa"/>
          </w:tcPr>
          <w:tbl>
            <w:tblPr>
              <w:tblpPr w:leftFromText="180" w:rightFromText="180" w:vertAnchor="text" w:horzAnchor="page" w:tblpX="1522" w:tblpY="32"/>
              <w:tblOverlap w:val="never"/>
              <w:tblW w:w="9220" w:type="dxa"/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703"/>
              <w:gridCol w:w="516"/>
              <w:gridCol w:w="518"/>
              <w:gridCol w:w="203"/>
              <w:gridCol w:w="658"/>
              <w:gridCol w:w="856"/>
              <w:gridCol w:w="690"/>
              <w:gridCol w:w="1204"/>
              <w:gridCol w:w="516"/>
              <w:gridCol w:w="1547"/>
            </w:tblGrid>
            <w:tr w:rsidR="006F5142" w14:paraId="38B1E0E5" w14:textId="77777777" w:rsidTr="00530E4B">
              <w:trPr>
                <w:trHeight w:val="462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1614B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单位名称</w:t>
                  </w:r>
                </w:p>
              </w:tc>
              <w:tc>
                <w:tcPr>
                  <w:tcW w:w="414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E49B6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E839D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行业类别</w:t>
                  </w:r>
                </w:p>
              </w:tc>
              <w:tc>
                <w:tcPr>
                  <w:tcW w:w="20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BF639" w14:textId="77777777" w:rsidR="006F5142" w:rsidRDefault="006F5142" w:rsidP="00530E4B">
                  <w:pPr>
                    <w:spacing w:line="360" w:lineRule="exact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</w:tr>
            <w:tr w:rsidR="006F5142" w14:paraId="35BE99AB" w14:textId="77777777" w:rsidTr="00530E4B">
              <w:trPr>
                <w:cantSplit/>
                <w:trHeight w:val="405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D7228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详细地址</w:t>
                  </w:r>
                </w:p>
              </w:tc>
              <w:tc>
                <w:tcPr>
                  <w:tcW w:w="414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12E83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24A74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邮 编</w:t>
                  </w:r>
                </w:p>
              </w:tc>
              <w:tc>
                <w:tcPr>
                  <w:tcW w:w="20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F2F84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</w:tr>
            <w:tr w:rsidR="006F5142" w14:paraId="6755F843" w14:textId="77777777" w:rsidTr="00530E4B">
              <w:trPr>
                <w:cantSplit/>
                <w:trHeight w:val="405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A103B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审 批 人</w:t>
                  </w:r>
                </w:p>
              </w:tc>
              <w:tc>
                <w:tcPr>
                  <w:tcW w:w="12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DA2D7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CF23D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职务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5E9B9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436B3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电话</w:t>
                  </w:r>
                </w:p>
              </w:tc>
              <w:tc>
                <w:tcPr>
                  <w:tcW w:w="20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3385D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</w:tr>
            <w:tr w:rsidR="006F5142" w14:paraId="51EFFB9C" w14:textId="77777777" w:rsidTr="00530E4B">
              <w:trPr>
                <w:cantSplit/>
                <w:trHeight w:val="375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2102F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联 系 人</w:t>
                  </w:r>
                </w:p>
              </w:tc>
              <w:tc>
                <w:tcPr>
                  <w:tcW w:w="12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3BFD9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37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3F3CC" w14:textId="77777777" w:rsidR="006F5142" w:rsidRDefault="006F5142" w:rsidP="00530E4B">
                  <w:pPr>
                    <w:spacing w:line="360" w:lineRule="exact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CBEA3" w14:textId="77777777" w:rsidR="006F5142" w:rsidRDefault="006F5142" w:rsidP="00530E4B">
                  <w:pPr>
                    <w:widowControl/>
                    <w:spacing w:before="100" w:beforeAutospacing="1" w:after="100" w:afterAutospacing="1" w:line="360" w:lineRule="exact"/>
                    <w:jc w:val="center"/>
                    <w:rPr>
                      <w:rFonts w:ascii="仿宋_GB2312" w:eastAsia="仿宋_GB2312" w:cs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cs="仿宋_GB2312" w:hint="eastAsia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2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A51C7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</w:tr>
            <w:tr w:rsidR="006F5142" w14:paraId="4317A23C" w14:textId="77777777" w:rsidTr="00530E4B">
              <w:trPr>
                <w:cantSplit/>
                <w:trHeight w:val="389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471F9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电话（区号）</w:t>
                  </w:r>
                </w:p>
              </w:tc>
              <w:tc>
                <w:tcPr>
                  <w:tcW w:w="259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569A6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2D973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传  真</w:t>
                  </w:r>
                </w:p>
              </w:tc>
              <w:tc>
                <w:tcPr>
                  <w:tcW w:w="32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CE9F1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</w:tr>
            <w:tr w:rsidR="006F5142" w14:paraId="3B50C674" w14:textId="77777777" w:rsidTr="00530E4B">
              <w:trPr>
                <w:trHeight w:val="467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7AFE9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参会代表姓名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46EDD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性别</w:t>
                  </w:r>
                </w:p>
              </w:tc>
              <w:tc>
                <w:tcPr>
                  <w:tcW w:w="1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DD972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部门</w:t>
                  </w:r>
                </w:p>
              </w:tc>
              <w:tc>
                <w:tcPr>
                  <w:tcW w:w="8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BB6FF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职务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7FA2C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电话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56A43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手机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A64FB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备注</w:t>
                  </w:r>
                </w:p>
              </w:tc>
            </w:tr>
            <w:tr w:rsidR="006F5142" w14:paraId="5CF9CBD3" w14:textId="77777777" w:rsidTr="00530E4B">
              <w:trPr>
                <w:trHeight w:val="467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A1EBE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A2741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0C659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8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62716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6606A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DB23B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B2E3E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</w:tr>
            <w:tr w:rsidR="006F5142" w14:paraId="3D618669" w14:textId="77777777" w:rsidTr="00530E4B">
              <w:trPr>
                <w:trHeight w:val="467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D4C8B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E6A1A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96028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8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AA9FC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7FF05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F0774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DE686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</w:tr>
            <w:tr w:rsidR="006F5142" w14:paraId="3E8DC963" w14:textId="77777777" w:rsidTr="00530E4B">
              <w:trPr>
                <w:trHeight w:val="467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E3AEA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71BDE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4ECF7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8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386FD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E67CA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055A0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1992B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</w:tr>
            <w:tr w:rsidR="006F5142" w14:paraId="01B66460" w14:textId="77777777" w:rsidTr="00530E4B">
              <w:trPr>
                <w:trHeight w:val="459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39F5F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5F97F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14BE3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8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919A3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93158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6E079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E6430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</w:tr>
            <w:tr w:rsidR="006F5142" w14:paraId="661EDE9B" w14:textId="77777777" w:rsidTr="00530E4B">
              <w:trPr>
                <w:trHeight w:val="459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56FAC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9E731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6F4C8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8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9560D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70FCF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63EEF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91C49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</w:tr>
            <w:tr w:rsidR="006F5142" w14:paraId="6CF59DBD" w14:textId="77777777" w:rsidTr="00530E4B">
              <w:trPr>
                <w:trHeight w:val="459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EC217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8C7C4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49B1F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8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FC3E9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B9EB4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45029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3F688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</w:tr>
            <w:tr w:rsidR="006F5142" w14:paraId="41A3A939" w14:textId="77777777" w:rsidTr="00530E4B">
              <w:trPr>
                <w:trHeight w:val="459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14FCD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F33EE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7FDBD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8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E120D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7671F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BE768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93DC5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</w:tr>
            <w:tr w:rsidR="006F5142" w14:paraId="2F242634" w14:textId="77777777" w:rsidTr="00530E4B">
              <w:trPr>
                <w:trHeight w:val="459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FD6E2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37A84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FC855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8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54F6D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4EDAD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EE0F7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91268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</w:tc>
            </w:tr>
            <w:tr w:rsidR="006F5142" w14:paraId="15DD9023" w14:textId="77777777" w:rsidTr="00530E4B">
              <w:trPr>
                <w:trHeight w:val="459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A6DA3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参会地点</w:t>
                  </w:r>
                </w:p>
              </w:tc>
              <w:tc>
                <w:tcPr>
                  <w:tcW w:w="7411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CCA67" w14:textId="77777777" w:rsidR="006F5142" w:rsidRDefault="006F5142" w:rsidP="00530E4B">
                  <w:pPr>
                    <w:spacing w:line="360" w:lineRule="exact"/>
                    <w:ind w:firstLineChars="100" w:firstLine="240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 xml:space="preserve">□厦门市                            □成都市   </w:t>
                  </w:r>
                </w:p>
              </w:tc>
            </w:tr>
            <w:tr w:rsidR="006F5142" w14:paraId="06C9BA91" w14:textId="77777777" w:rsidTr="00530E4B">
              <w:trPr>
                <w:trHeight w:val="459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F4376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是否安排住宿</w:t>
                  </w:r>
                </w:p>
              </w:tc>
              <w:tc>
                <w:tcPr>
                  <w:tcW w:w="7411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C0146" w14:textId="77777777" w:rsidR="006F5142" w:rsidRDefault="006F5142" w:rsidP="00530E4B">
                  <w:pPr>
                    <w:spacing w:line="360" w:lineRule="exact"/>
                    <w:ind w:firstLineChars="100" w:firstLine="240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>□是（</w:t>
                  </w:r>
                  <w:proofErr w:type="gramStart"/>
                  <w:r>
                    <w:rPr>
                      <w:rFonts w:ascii="仿宋_GB2312" w:eastAsia="仿宋_GB2312" w:cs="仿宋_GB2312" w:hint="eastAsia"/>
                      <w:sz w:val="24"/>
                    </w:rPr>
                    <w:t>标间数量</w:t>
                  </w:r>
                  <w:proofErr w:type="gramEnd"/>
                  <w:r>
                    <w:rPr>
                      <w:rFonts w:ascii="仿宋_GB2312" w:eastAsia="仿宋_GB2312" w:cs="仿宋_GB2312" w:hint="eastAsia"/>
                      <w:sz w:val="24"/>
                    </w:rPr>
                    <w:t>___ 单间___合住__ ）      □否</w:t>
                  </w:r>
                </w:p>
              </w:tc>
            </w:tr>
            <w:tr w:rsidR="006F5142" w14:paraId="3EA89FD4" w14:textId="77777777" w:rsidTr="00530E4B">
              <w:trPr>
                <w:cantSplit/>
                <w:trHeight w:val="1640"/>
              </w:trPr>
              <w:tc>
                <w:tcPr>
                  <w:tcW w:w="922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701E1" w14:textId="77777777" w:rsidR="006F5142" w:rsidRDefault="006F5142" w:rsidP="00530E4B">
                  <w:pPr>
                    <w:spacing w:line="360" w:lineRule="exact"/>
                    <w:rPr>
                      <w:rFonts w:ascii="仿宋_GB2312" w:eastAsia="仿宋_GB2312" w:cs="仿宋_GB2312"/>
                      <w:sz w:val="24"/>
                    </w:rPr>
                  </w:pPr>
                </w:p>
                <w:p w14:paraId="1BDFC6DE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仿宋_GB2312" w:eastAsia="仿宋_GB2312" w:cs="仿宋_GB2312"/>
                      <w:sz w:val="24"/>
                    </w:rPr>
                  </w:pPr>
                </w:p>
                <w:p w14:paraId="72DCF9FA" w14:textId="77777777" w:rsidR="006F5142" w:rsidRDefault="006F5142" w:rsidP="00530E4B">
                  <w:pPr>
                    <w:spacing w:line="360" w:lineRule="exact"/>
                    <w:jc w:val="center"/>
                    <w:rPr>
                      <w:rFonts w:ascii="宋体" w:cs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_GB2312" w:hint="eastAsia"/>
                      <w:sz w:val="24"/>
                    </w:rPr>
                    <w:t xml:space="preserve">                              </w:t>
                  </w:r>
                  <w:r>
                    <w:rPr>
                      <w:rFonts w:ascii="仿宋_GB2312" w:eastAsia="仿宋_GB2312"/>
                      <w:sz w:val="32"/>
                      <w:szCs w:val="32"/>
                    </w:rPr>
                    <w:t> </w:t>
                  </w: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宋体" w:cs="宋体" w:hint="eastAsia"/>
                      <w:sz w:val="32"/>
                      <w:szCs w:val="32"/>
                    </w:rPr>
                    <w:t>单</w:t>
                  </w:r>
                  <w:r>
                    <w:rPr>
                      <w:rFonts w:ascii="宋体" w:cs="宋体" w:hint="eastAsia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宋体" w:cs="宋体" w:hint="eastAsia"/>
                      <w:sz w:val="32"/>
                      <w:szCs w:val="32"/>
                    </w:rPr>
                    <w:t>位</w:t>
                  </w:r>
                  <w:r>
                    <w:rPr>
                      <w:rFonts w:ascii="宋体" w:cs="宋体" w:hint="eastAsia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宋体" w:cs="宋体" w:hint="eastAsia"/>
                      <w:sz w:val="32"/>
                      <w:szCs w:val="32"/>
                    </w:rPr>
                    <w:t>盖</w:t>
                  </w:r>
                  <w:r>
                    <w:rPr>
                      <w:rFonts w:ascii="宋体" w:cs="宋体" w:hint="eastAsia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宋体" w:cs="宋体" w:hint="eastAsia"/>
                      <w:sz w:val="32"/>
                      <w:szCs w:val="32"/>
                    </w:rPr>
                    <w:t>章</w:t>
                  </w:r>
                </w:p>
                <w:p w14:paraId="226EE907" w14:textId="77777777" w:rsidR="006F5142" w:rsidRDefault="006F5142" w:rsidP="00530E4B">
                  <w:pPr>
                    <w:spacing w:line="360" w:lineRule="exact"/>
                    <w:rPr>
                      <w:rFonts w:ascii="仿宋_GB2312" w:eastAsia="仿宋_GB2312" w:cs="仿宋_GB2312"/>
                      <w:sz w:val="32"/>
                      <w:szCs w:val="32"/>
                    </w:rPr>
                  </w:pPr>
                </w:p>
                <w:p w14:paraId="13EE791A" w14:textId="77777777" w:rsidR="006F5142" w:rsidRDefault="006F5142" w:rsidP="00530E4B">
                  <w:pPr>
                    <w:spacing w:line="360" w:lineRule="exact"/>
                    <w:ind w:firstLineChars="1762" w:firstLine="5638"/>
                    <w:rPr>
                      <w:rFonts w:ascii="仿宋_GB2312" w:eastAsia="仿宋_GB2312" w:cs="仿宋_GB2312"/>
                      <w:sz w:val="24"/>
                    </w:rPr>
                  </w:pPr>
                  <w:r>
                    <w:rPr>
                      <w:rFonts w:ascii="仿宋_GB2312" w:eastAsia="仿宋_GB2312" w:cs="仿宋_GB2312" w:hint="eastAsia"/>
                      <w:sz w:val="32"/>
                      <w:szCs w:val="32"/>
                    </w:rPr>
                    <w:t>2021年  月  日</w:t>
                  </w:r>
                </w:p>
              </w:tc>
            </w:tr>
            <w:tr w:rsidR="006F5142" w14:paraId="2183FF00" w14:textId="77777777" w:rsidTr="00530E4B">
              <w:trPr>
                <w:trHeight w:val="1590"/>
              </w:trPr>
              <w:tc>
                <w:tcPr>
                  <w:tcW w:w="922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8697F" w14:textId="77777777" w:rsidR="006F5142" w:rsidRDefault="006F5142" w:rsidP="00530E4B">
                  <w:pPr>
                    <w:adjustRightInd w:val="0"/>
                    <w:snapToGrid w:val="0"/>
                    <w:spacing w:line="480" w:lineRule="exact"/>
                    <w:rPr>
                      <w:rFonts w:ascii="仿宋_GB2312" w:eastAsia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8"/>
                      <w:szCs w:val="28"/>
                    </w:rPr>
                    <w:t>报名联系人：</w:t>
                  </w:r>
                  <w:proofErr w:type="gramStart"/>
                  <w:r>
                    <w:rPr>
                      <w:rFonts w:ascii="仿宋_GB2312" w:eastAsia="仿宋_GB2312" w:hint="eastAsia"/>
                      <w:b/>
                      <w:bCs/>
                      <w:sz w:val="28"/>
                      <w:szCs w:val="28"/>
                    </w:rPr>
                    <w:t>齐小力</w:t>
                  </w:r>
                  <w:proofErr w:type="gramEnd"/>
                  <w:r>
                    <w:rPr>
                      <w:rFonts w:ascii="仿宋_GB2312" w:eastAsia="仿宋_GB2312" w:hint="eastAsia"/>
                      <w:b/>
                      <w:bCs/>
                      <w:sz w:val="28"/>
                      <w:szCs w:val="28"/>
                    </w:rPr>
                    <w:t xml:space="preserve">  18610729288</w:t>
                  </w:r>
                </w:p>
                <w:p w14:paraId="6BC41309" w14:textId="77777777" w:rsidR="006F5142" w:rsidRDefault="006F5142" w:rsidP="00530E4B">
                  <w:pPr>
                    <w:adjustRightInd w:val="0"/>
                    <w:snapToGrid w:val="0"/>
                    <w:spacing w:line="480" w:lineRule="exact"/>
                    <w:rPr>
                      <w:rFonts w:ascii="仿宋_GB2312" w:eastAsia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8"/>
                      <w:szCs w:val="28"/>
                    </w:rPr>
                    <w:t>报名电话：010-60326788</w:t>
                  </w:r>
                </w:p>
                <w:p w14:paraId="5C1B41AB" w14:textId="77777777" w:rsidR="006F5142" w:rsidRDefault="006F5142" w:rsidP="00530E4B">
                  <w:pPr>
                    <w:adjustRightInd w:val="0"/>
                    <w:snapToGrid w:val="0"/>
                    <w:spacing w:line="480" w:lineRule="exact"/>
                    <w:rPr>
                      <w:rFonts w:ascii="仿宋_GB2312" w:eastAsia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8"/>
                      <w:szCs w:val="28"/>
                    </w:rPr>
                    <w:t>传    真：010-60326788</w:t>
                  </w:r>
                </w:p>
                <w:p w14:paraId="1CB331A3" w14:textId="77777777" w:rsidR="006F5142" w:rsidRDefault="006F5142" w:rsidP="00530E4B">
                  <w:pPr>
                    <w:adjustRightInd w:val="0"/>
                    <w:snapToGrid w:val="0"/>
                    <w:spacing w:line="480" w:lineRule="exact"/>
                    <w:rPr>
                      <w:rFonts w:ascii="仿宋_GB2312" w:eastAsia="仿宋_GB2312" w:hAnsi="宋体" w:cs="宋体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pacing w:val="46"/>
                      <w:sz w:val="28"/>
                      <w:szCs w:val="28"/>
                    </w:rPr>
                    <w:t>E-mail</w:t>
                  </w:r>
                  <w:r>
                    <w:rPr>
                      <w:rFonts w:ascii="仿宋_GB2312" w:eastAsia="仿宋_GB2312" w:hint="eastAsia"/>
                      <w:b/>
                      <w:bCs/>
                      <w:sz w:val="28"/>
                      <w:szCs w:val="28"/>
                    </w:rPr>
                    <w:t>：zjqhqixiaoli</w:t>
                  </w:r>
                  <w:r>
                    <w:rPr>
                      <w:rFonts w:ascii="仿宋_GB2312" w:eastAsia="仿宋_GB2312"/>
                      <w:b/>
                      <w:bCs/>
                      <w:sz w:val="28"/>
                      <w:szCs w:val="28"/>
                    </w:rPr>
                    <w:t>@163.com</w:t>
                  </w:r>
                </w:p>
              </w:tc>
            </w:tr>
          </w:tbl>
          <w:p w14:paraId="5FDA7319" w14:textId="77777777" w:rsidR="006F5142" w:rsidRDefault="006F5142" w:rsidP="00530E4B">
            <w:pPr>
              <w:spacing w:line="52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522" w:tblpY="32"/>
        <w:tblOverlap w:val="never"/>
        <w:tblW w:w="9220" w:type="dxa"/>
        <w:tblLayout w:type="fixed"/>
        <w:tblLook w:val="04A0" w:firstRow="1" w:lastRow="0" w:firstColumn="1" w:lastColumn="0" w:noHBand="0" w:noVBand="1"/>
      </w:tblPr>
      <w:tblGrid>
        <w:gridCol w:w="1809"/>
        <w:gridCol w:w="703"/>
        <w:gridCol w:w="516"/>
        <w:gridCol w:w="518"/>
        <w:gridCol w:w="203"/>
        <w:gridCol w:w="658"/>
        <w:gridCol w:w="856"/>
        <w:gridCol w:w="690"/>
        <w:gridCol w:w="1204"/>
        <w:gridCol w:w="516"/>
        <w:gridCol w:w="1547"/>
      </w:tblGrid>
      <w:tr w:rsidR="006F5142" w14:paraId="3CC1552A" w14:textId="77777777" w:rsidTr="00530E4B">
        <w:trPr>
          <w:trHeight w:val="4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86E6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单位名称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DE971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5D42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行业类别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7236" w14:textId="77777777" w:rsidR="006F5142" w:rsidRDefault="006F5142" w:rsidP="00530E4B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</w:p>
        </w:tc>
      </w:tr>
      <w:tr w:rsidR="006F5142" w14:paraId="387F982E" w14:textId="77777777" w:rsidTr="00530E4B">
        <w:trPr>
          <w:cantSplit/>
          <w:trHeight w:val="4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F40A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详细地址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FDEC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1BDA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邮 编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6138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F5142" w14:paraId="60C792C1" w14:textId="77777777" w:rsidTr="00530E4B">
        <w:trPr>
          <w:cantSplit/>
          <w:trHeight w:val="4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F9DA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审 批 人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CB34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6DC6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职务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FD46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570B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电话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417F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F5142" w14:paraId="53C1B76F" w14:textId="77777777" w:rsidTr="00530E4B">
        <w:trPr>
          <w:cantSplit/>
          <w:trHeight w:val="3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C59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联 系 人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044C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BC03" w14:textId="77777777" w:rsidR="006F5142" w:rsidRDefault="006F5142" w:rsidP="00530E4B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A838" w14:textId="77777777" w:rsidR="006F5142" w:rsidRDefault="006F5142" w:rsidP="00530E4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sz w:val="20"/>
                <w:szCs w:val="20"/>
              </w:rPr>
              <w:t>E-mail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D19C0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F5142" w14:paraId="7D1EF73D" w14:textId="77777777" w:rsidTr="00530E4B">
        <w:trPr>
          <w:cantSplit/>
          <w:trHeight w:val="3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119D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电话（区号）</w:t>
            </w:r>
          </w:p>
        </w:tc>
        <w:tc>
          <w:tcPr>
            <w:tcW w:w="2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B8A48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A241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传  真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76FF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F5142" w14:paraId="03A975A8" w14:textId="77777777" w:rsidTr="00530E4B">
        <w:trPr>
          <w:trHeight w:val="4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E0DD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参会代表姓名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41F3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性别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BB94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部门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EE5D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职务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53836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电话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A1B99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手机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1AE54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备注</w:t>
            </w:r>
          </w:p>
        </w:tc>
      </w:tr>
      <w:tr w:rsidR="006F5142" w14:paraId="62290344" w14:textId="77777777" w:rsidTr="00530E4B">
        <w:trPr>
          <w:trHeight w:val="4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56CC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7C64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1EF94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E626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9EA24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329B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41BF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F5142" w14:paraId="079E6B6C" w14:textId="77777777" w:rsidTr="00530E4B">
        <w:trPr>
          <w:trHeight w:val="4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4176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2C12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B76F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BF1C5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E13E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D6B9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50D2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F5142" w14:paraId="44EAA21C" w14:textId="77777777" w:rsidTr="00530E4B">
        <w:trPr>
          <w:trHeight w:val="4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CD9F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403B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8C763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0465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71F4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809E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E2B95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F5142" w14:paraId="05B3BAF2" w14:textId="77777777" w:rsidTr="00530E4B">
        <w:trPr>
          <w:trHeight w:val="4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E1BD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5FA23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C889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15F8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AC202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18451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DFD1A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F5142" w14:paraId="24C1B5FF" w14:textId="77777777" w:rsidTr="00530E4B">
        <w:trPr>
          <w:trHeight w:val="4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89FD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91F7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8F84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8C2E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704A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ADD7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B440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F5142" w14:paraId="7DC48128" w14:textId="77777777" w:rsidTr="00530E4B">
        <w:trPr>
          <w:trHeight w:val="4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AB3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2E4E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58E6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656B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8900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7149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BE68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F5142" w14:paraId="5F666544" w14:textId="77777777" w:rsidTr="00530E4B">
        <w:trPr>
          <w:trHeight w:val="4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284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7FCE0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FF02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D34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A46AF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9CC2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C1FA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F5142" w14:paraId="107F0D43" w14:textId="77777777" w:rsidTr="00530E4B">
        <w:trPr>
          <w:trHeight w:val="4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C8C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F17D0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5145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7B37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EBAD5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4CA8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8340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F5142" w14:paraId="0980FA32" w14:textId="77777777" w:rsidTr="00530E4B">
        <w:trPr>
          <w:trHeight w:val="4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31A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是否安排住宿</w:t>
            </w:r>
          </w:p>
        </w:tc>
        <w:tc>
          <w:tcPr>
            <w:tcW w:w="74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E6C63" w14:textId="77777777" w:rsidR="006F5142" w:rsidRDefault="006F5142" w:rsidP="00530E4B">
            <w:pPr>
              <w:spacing w:line="36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□是（</w:t>
            </w:r>
            <w:proofErr w:type="gramStart"/>
            <w:r>
              <w:rPr>
                <w:rFonts w:ascii="仿宋_GB2312" w:eastAsia="仿宋_GB2312" w:cs="仿宋_GB2312" w:hint="eastAsia"/>
                <w:sz w:val="24"/>
              </w:rPr>
              <w:t>标间数量</w:t>
            </w:r>
            <w:proofErr w:type="gramEnd"/>
            <w:r>
              <w:rPr>
                <w:rFonts w:ascii="仿宋_GB2312" w:eastAsia="仿宋_GB2312" w:cs="仿宋_GB2312" w:hint="eastAsia"/>
                <w:sz w:val="24"/>
              </w:rPr>
              <w:t>___ 单间___合住__ ）      □否</w:t>
            </w:r>
          </w:p>
        </w:tc>
      </w:tr>
      <w:tr w:rsidR="006F5142" w14:paraId="52978D2B" w14:textId="77777777" w:rsidTr="00530E4B">
        <w:trPr>
          <w:cantSplit/>
          <w:trHeight w:val="1640"/>
        </w:trPr>
        <w:tc>
          <w:tcPr>
            <w:tcW w:w="9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F6AE" w14:textId="77777777" w:rsidR="006F5142" w:rsidRDefault="006F5142" w:rsidP="00530E4B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</w:p>
          <w:p w14:paraId="23A632A0" w14:textId="77777777" w:rsidR="006F5142" w:rsidRDefault="006F5142" w:rsidP="00530E4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39F0ED8E" w14:textId="77777777" w:rsidR="006F5142" w:rsidRDefault="006F5142" w:rsidP="00530E4B">
            <w:pPr>
              <w:spacing w:line="360" w:lineRule="exact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 </w:t>
            </w:r>
            <w:r>
              <w:rPr>
                <w:rFonts w:ascii="仿宋_GB2312" w:eastAsia="仿宋_GB2312" w:cs="仿宋_GB2312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宋体" w:cs="宋体" w:hint="eastAsia"/>
                <w:sz w:val="32"/>
                <w:szCs w:val="32"/>
              </w:rPr>
              <w:t>单</w:t>
            </w:r>
            <w:r>
              <w:rPr>
                <w:rFonts w:asci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cs="宋体" w:hint="eastAsia"/>
                <w:sz w:val="32"/>
                <w:szCs w:val="32"/>
              </w:rPr>
              <w:t>位</w:t>
            </w:r>
            <w:r>
              <w:rPr>
                <w:rFonts w:asci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cs="宋体" w:hint="eastAsia"/>
                <w:sz w:val="32"/>
                <w:szCs w:val="32"/>
              </w:rPr>
              <w:t>盖</w:t>
            </w:r>
            <w:r>
              <w:rPr>
                <w:rFonts w:asci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cs="宋体" w:hint="eastAsia"/>
                <w:sz w:val="32"/>
                <w:szCs w:val="32"/>
              </w:rPr>
              <w:t>章</w:t>
            </w:r>
          </w:p>
          <w:p w14:paraId="6AD63AB9" w14:textId="77777777" w:rsidR="006F5142" w:rsidRDefault="006F5142" w:rsidP="00530E4B">
            <w:pPr>
              <w:spacing w:line="36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  <w:p w14:paraId="3797B8C1" w14:textId="77777777" w:rsidR="006F5142" w:rsidRDefault="006F5142" w:rsidP="00530E4B">
            <w:pPr>
              <w:spacing w:line="360" w:lineRule="exact"/>
              <w:ind w:firstLineChars="1862" w:firstLine="5958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年  月  日</w:t>
            </w:r>
          </w:p>
        </w:tc>
      </w:tr>
      <w:tr w:rsidR="006F5142" w14:paraId="2215D4DB" w14:textId="77777777" w:rsidTr="00530E4B">
        <w:trPr>
          <w:trHeight w:val="1590"/>
        </w:trPr>
        <w:tc>
          <w:tcPr>
            <w:tcW w:w="9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849" w14:textId="77777777" w:rsidR="006F5142" w:rsidRDefault="006F5142" w:rsidP="00530E4B"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报名联系人：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齐小力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18610729288</w:t>
            </w:r>
          </w:p>
          <w:p w14:paraId="3DEC0DF2" w14:textId="77777777" w:rsidR="006F5142" w:rsidRDefault="006F5142" w:rsidP="00530E4B"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报名电话：010-60326788</w:t>
            </w:r>
          </w:p>
          <w:p w14:paraId="23DFC3F3" w14:textId="77777777" w:rsidR="006F5142" w:rsidRDefault="006F5142" w:rsidP="00530E4B"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传    真：010-60326788</w:t>
            </w:r>
          </w:p>
          <w:p w14:paraId="5A6CFC3F" w14:textId="77777777" w:rsidR="006F5142" w:rsidRDefault="006F5142" w:rsidP="00530E4B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pacing w:val="46"/>
                <w:sz w:val="28"/>
                <w:szCs w:val="28"/>
              </w:rPr>
              <w:t>E-mail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：zjqhqixiaoli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@163.com</w:t>
            </w:r>
          </w:p>
        </w:tc>
      </w:tr>
    </w:tbl>
    <w:p w14:paraId="3A93927A" w14:textId="77777777" w:rsidR="006F5142" w:rsidRDefault="006F5142" w:rsidP="006F5142">
      <w:pPr>
        <w:spacing w:line="520" w:lineRule="exact"/>
        <w:ind w:firstLineChars="50" w:firstLine="120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注：请认真逐项填写此表；此表复印有效。</w:t>
      </w:r>
    </w:p>
    <w:p w14:paraId="4A671FA5" w14:textId="77777777" w:rsidR="006F5142" w:rsidRDefault="006F5142" w:rsidP="006F5142">
      <w:pPr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14:paraId="252F4A4B" w14:textId="77777777" w:rsidR="006F37CA" w:rsidRPr="006F5142" w:rsidRDefault="006F5142"/>
    <w:sectPr w:rsidR="006F37CA" w:rsidRPr="006F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42"/>
    <w:rsid w:val="004F65BC"/>
    <w:rsid w:val="006F5142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C885"/>
  <w15:chartTrackingRefBased/>
  <w15:docId w15:val="{1982215A-0547-40CD-987A-082D18BA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F5142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6F51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5"/>
    <w:uiPriority w:val="10"/>
    <w:qFormat/>
    <w:rsid w:val="006F51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0"/>
    <w:uiPriority w:val="10"/>
    <w:rsid w:val="006F51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2022-01-14T06:10:00Z</dcterms:created>
  <dcterms:modified xsi:type="dcterms:W3CDTF">2022-01-14T06:11:00Z</dcterms:modified>
</cp:coreProperties>
</file>