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A6103" w14:textId="77777777" w:rsidR="000902A4" w:rsidRDefault="000902A4" w:rsidP="000902A4">
      <w:pPr>
        <w:spacing w:before="50"/>
        <w:jc w:val="left"/>
        <w:rPr>
          <w:rFonts w:ascii="方正小标宋简体" w:eastAsia="方正小标宋简体" w:hAnsi="方正小标宋简体" w:cs="方正小标宋简体"/>
          <w:spacing w:val="-6"/>
          <w:sz w:val="44"/>
          <w:szCs w:val="44"/>
        </w:rPr>
      </w:pPr>
      <w:r>
        <w:rPr>
          <w:rFonts w:ascii="黑体" w:eastAsia="黑体" w:hint="eastAsia"/>
          <w:sz w:val="32"/>
          <w:szCs w:val="28"/>
        </w:rPr>
        <w:t>附件1</w:t>
      </w:r>
    </w:p>
    <w:p w14:paraId="77E8783E" w14:textId="77777777" w:rsidR="000902A4" w:rsidRDefault="000902A4" w:rsidP="000902A4">
      <w:pPr>
        <w:adjustRightInd w:val="0"/>
        <w:snapToGrid w:val="0"/>
        <w:spacing w:line="360" w:lineRule="auto"/>
        <w:ind w:left="2996" w:hangingChars="700" w:hanging="2996"/>
        <w:jc w:val="center"/>
        <w:rPr>
          <w:rFonts w:ascii="方正小标宋简体" w:eastAsia="方正小标宋简体" w:hAnsi="方正小标宋简体" w:cs="方正小标宋简体"/>
          <w:spacing w:val="-6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pacing w:val="-6"/>
          <w:sz w:val="44"/>
          <w:szCs w:val="44"/>
        </w:rPr>
        <w:t>报名回执表</w:t>
      </w:r>
    </w:p>
    <w:p w14:paraId="2C59DFA8" w14:textId="77777777" w:rsidR="000902A4" w:rsidRDefault="000902A4" w:rsidP="000902A4">
      <w:pPr>
        <w:ind w:rightChars="-297" w:right="-624" w:firstLineChars="3189" w:firstLine="6697"/>
      </w:pPr>
      <w:r>
        <w:rPr>
          <w:rFonts w:hint="eastAsia"/>
        </w:rPr>
        <w:t xml:space="preserve">[复印有效] </w:t>
      </w:r>
    </w:p>
    <w:tbl>
      <w:tblPr>
        <w:tblW w:w="957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5"/>
        <w:gridCol w:w="706"/>
        <w:gridCol w:w="1133"/>
        <w:gridCol w:w="871"/>
        <w:gridCol w:w="2110"/>
        <w:gridCol w:w="1698"/>
        <w:gridCol w:w="1428"/>
      </w:tblGrid>
      <w:tr w:rsidR="000902A4" w14:paraId="59B1F4B3" w14:textId="77777777" w:rsidTr="00080006">
        <w:trPr>
          <w:trHeight w:hRule="exact" w:val="667"/>
          <w:jc w:val="center"/>
        </w:trPr>
        <w:tc>
          <w:tcPr>
            <w:tcW w:w="1625" w:type="dxa"/>
            <w:vAlign w:val="center"/>
          </w:tcPr>
          <w:p w14:paraId="0EE5F0B3" w14:textId="77777777" w:rsidR="000902A4" w:rsidRDefault="000902A4" w:rsidP="00080006">
            <w:pPr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>单位名称</w:t>
            </w:r>
          </w:p>
        </w:tc>
        <w:tc>
          <w:tcPr>
            <w:tcW w:w="7946" w:type="dxa"/>
            <w:gridSpan w:val="6"/>
            <w:vAlign w:val="center"/>
          </w:tcPr>
          <w:p w14:paraId="264FAD24" w14:textId="77777777" w:rsidR="000902A4" w:rsidRDefault="000902A4" w:rsidP="00080006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</w:tr>
      <w:tr w:rsidR="000902A4" w14:paraId="31C7D78A" w14:textId="77777777" w:rsidTr="00080006">
        <w:trPr>
          <w:trHeight w:hRule="exact" w:val="550"/>
          <w:jc w:val="center"/>
        </w:trPr>
        <w:tc>
          <w:tcPr>
            <w:tcW w:w="1625" w:type="dxa"/>
            <w:vAlign w:val="center"/>
          </w:tcPr>
          <w:p w14:paraId="1B0560D4" w14:textId="77777777" w:rsidR="000902A4" w:rsidRDefault="000902A4" w:rsidP="00080006">
            <w:pPr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>单位地址</w:t>
            </w:r>
          </w:p>
        </w:tc>
        <w:tc>
          <w:tcPr>
            <w:tcW w:w="4820" w:type="dxa"/>
            <w:gridSpan w:val="4"/>
            <w:vAlign w:val="center"/>
          </w:tcPr>
          <w:p w14:paraId="38606AC6" w14:textId="77777777" w:rsidR="000902A4" w:rsidRDefault="000902A4" w:rsidP="00080006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698" w:type="dxa"/>
            <w:vAlign w:val="center"/>
          </w:tcPr>
          <w:p w14:paraId="65ED0BE3" w14:textId="77777777" w:rsidR="000902A4" w:rsidRDefault="000902A4" w:rsidP="00080006">
            <w:pPr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>邮</w:t>
            </w:r>
            <w:proofErr w:type="gramEnd"/>
            <w:r>
              <w:rPr>
                <w:rFonts w:ascii="仿宋" w:eastAsia="仿宋" w:hAnsi="仿宋"/>
                <w:bCs/>
                <w:color w:val="000000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>编</w:t>
            </w:r>
          </w:p>
        </w:tc>
        <w:tc>
          <w:tcPr>
            <w:tcW w:w="1428" w:type="dxa"/>
            <w:vAlign w:val="center"/>
          </w:tcPr>
          <w:p w14:paraId="51EDFB20" w14:textId="77777777" w:rsidR="000902A4" w:rsidRDefault="000902A4" w:rsidP="00080006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</w:tr>
      <w:tr w:rsidR="000902A4" w14:paraId="6D34564A" w14:textId="77777777" w:rsidTr="00080006">
        <w:trPr>
          <w:trHeight w:hRule="exact" w:val="565"/>
          <w:jc w:val="center"/>
        </w:trPr>
        <w:tc>
          <w:tcPr>
            <w:tcW w:w="1625" w:type="dxa"/>
            <w:vAlign w:val="center"/>
          </w:tcPr>
          <w:p w14:paraId="5AA48599" w14:textId="77777777" w:rsidR="000902A4" w:rsidRDefault="000902A4" w:rsidP="00080006">
            <w:pPr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>经办人姓名</w:t>
            </w:r>
          </w:p>
        </w:tc>
        <w:tc>
          <w:tcPr>
            <w:tcW w:w="1839" w:type="dxa"/>
            <w:gridSpan w:val="2"/>
            <w:vAlign w:val="center"/>
          </w:tcPr>
          <w:p w14:paraId="74A62ED2" w14:textId="77777777" w:rsidR="000902A4" w:rsidRDefault="000902A4" w:rsidP="00080006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871" w:type="dxa"/>
            <w:vAlign w:val="center"/>
          </w:tcPr>
          <w:p w14:paraId="265F323D" w14:textId="77777777" w:rsidR="000902A4" w:rsidRDefault="000902A4" w:rsidP="00080006">
            <w:pPr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>电话</w:t>
            </w:r>
          </w:p>
        </w:tc>
        <w:tc>
          <w:tcPr>
            <w:tcW w:w="2110" w:type="dxa"/>
            <w:vAlign w:val="center"/>
          </w:tcPr>
          <w:p w14:paraId="2D17230E" w14:textId="77777777" w:rsidR="000902A4" w:rsidRDefault="000902A4" w:rsidP="00080006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698" w:type="dxa"/>
            <w:vAlign w:val="center"/>
          </w:tcPr>
          <w:p w14:paraId="6BA8A234" w14:textId="77777777" w:rsidR="000902A4" w:rsidRDefault="000902A4" w:rsidP="00080006">
            <w:pPr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>传  真</w:t>
            </w:r>
          </w:p>
        </w:tc>
        <w:tc>
          <w:tcPr>
            <w:tcW w:w="1428" w:type="dxa"/>
            <w:vAlign w:val="center"/>
          </w:tcPr>
          <w:p w14:paraId="3F63A817" w14:textId="77777777" w:rsidR="000902A4" w:rsidRDefault="000902A4" w:rsidP="00080006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</w:tr>
      <w:tr w:rsidR="000902A4" w14:paraId="39FEDACC" w14:textId="77777777" w:rsidTr="00080006">
        <w:trPr>
          <w:trHeight w:hRule="exact" w:val="565"/>
          <w:jc w:val="center"/>
        </w:trPr>
        <w:tc>
          <w:tcPr>
            <w:tcW w:w="1625" w:type="dxa"/>
            <w:vAlign w:val="center"/>
          </w:tcPr>
          <w:p w14:paraId="0BDF5038" w14:textId="77777777" w:rsidR="000902A4" w:rsidRDefault="000902A4" w:rsidP="00080006">
            <w:pPr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>代表姓名</w:t>
            </w:r>
          </w:p>
        </w:tc>
        <w:tc>
          <w:tcPr>
            <w:tcW w:w="706" w:type="dxa"/>
            <w:vAlign w:val="center"/>
          </w:tcPr>
          <w:p w14:paraId="11152739" w14:textId="77777777" w:rsidR="000902A4" w:rsidRDefault="000902A4" w:rsidP="00080006">
            <w:pPr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>
              <w:rPr>
                <w:rFonts w:ascii="仿宋" w:eastAsia="仿宋" w:hAnsi="仿宋"/>
                <w:bCs/>
                <w:color w:val="000000"/>
                <w:sz w:val="24"/>
              </w:rPr>
              <w:t>性别</w:t>
            </w:r>
          </w:p>
        </w:tc>
        <w:tc>
          <w:tcPr>
            <w:tcW w:w="1133" w:type="dxa"/>
            <w:vAlign w:val="center"/>
          </w:tcPr>
          <w:p w14:paraId="738E75FE" w14:textId="77777777" w:rsidR="000902A4" w:rsidRDefault="000902A4" w:rsidP="00080006">
            <w:pPr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>职务</w:t>
            </w:r>
          </w:p>
        </w:tc>
        <w:tc>
          <w:tcPr>
            <w:tcW w:w="871" w:type="dxa"/>
            <w:vAlign w:val="center"/>
          </w:tcPr>
          <w:p w14:paraId="3B518BA2" w14:textId="77777777" w:rsidR="000902A4" w:rsidRDefault="000902A4" w:rsidP="00080006">
            <w:pPr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>民族</w:t>
            </w:r>
          </w:p>
        </w:tc>
        <w:tc>
          <w:tcPr>
            <w:tcW w:w="2110" w:type="dxa"/>
            <w:vAlign w:val="center"/>
          </w:tcPr>
          <w:p w14:paraId="42669128" w14:textId="77777777" w:rsidR="000902A4" w:rsidRDefault="000902A4" w:rsidP="00080006">
            <w:pPr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>邮</w:t>
            </w:r>
            <w:proofErr w:type="gramEnd"/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 xml:space="preserve">  箱</w:t>
            </w:r>
          </w:p>
        </w:tc>
        <w:tc>
          <w:tcPr>
            <w:tcW w:w="1698" w:type="dxa"/>
            <w:vAlign w:val="center"/>
          </w:tcPr>
          <w:p w14:paraId="73DB740F" w14:textId="77777777" w:rsidR="000902A4" w:rsidRDefault="000902A4" w:rsidP="00080006">
            <w:pPr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>手  机</w:t>
            </w:r>
          </w:p>
        </w:tc>
        <w:tc>
          <w:tcPr>
            <w:tcW w:w="1428" w:type="dxa"/>
            <w:vAlign w:val="center"/>
          </w:tcPr>
          <w:p w14:paraId="45005D0F" w14:textId="77777777" w:rsidR="000902A4" w:rsidRDefault="000902A4" w:rsidP="00080006">
            <w:pPr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>备注</w:t>
            </w:r>
          </w:p>
        </w:tc>
      </w:tr>
      <w:tr w:rsidR="000902A4" w14:paraId="09D678A4" w14:textId="77777777" w:rsidTr="00080006">
        <w:trPr>
          <w:trHeight w:hRule="exact" w:val="565"/>
          <w:jc w:val="center"/>
        </w:trPr>
        <w:tc>
          <w:tcPr>
            <w:tcW w:w="1625" w:type="dxa"/>
            <w:vAlign w:val="center"/>
          </w:tcPr>
          <w:p w14:paraId="011C8F7E" w14:textId="77777777" w:rsidR="000902A4" w:rsidRDefault="000902A4" w:rsidP="00080006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706" w:type="dxa"/>
            <w:vAlign w:val="center"/>
          </w:tcPr>
          <w:p w14:paraId="3FB97DE9" w14:textId="77777777" w:rsidR="000902A4" w:rsidRDefault="000902A4" w:rsidP="00080006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133" w:type="dxa"/>
            <w:vAlign w:val="center"/>
          </w:tcPr>
          <w:p w14:paraId="4A2022C5" w14:textId="77777777" w:rsidR="000902A4" w:rsidRDefault="000902A4" w:rsidP="00080006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871" w:type="dxa"/>
            <w:vAlign w:val="center"/>
          </w:tcPr>
          <w:p w14:paraId="4DE2BDAD" w14:textId="77777777" w:rsidR="000902A4" w:rsidRDefault="000902A4" w:rsidP="00080006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2110" w:type="dxa"/>
            <w:vAlign w:val="center"/>
          </w:tcPr>
          <w:p w14:paraId="0E937516" w14:textId="77777777" w:rsidR="000902A4" w:rsidRDefault="000902A4" w:rsidP="00080006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698" w:type="dxa"/>
            <w:vAlign w:val="center"/>
          </w:tcPr>
          <w:p w14:paraId="49FF7B4C" w14:textId="77777777" w:rsidR="000902A4" w:rsidRDefault="000902A4" w:rsidP="00080006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428" w:type="dxa"/>
            <w:vAlign w:val="center"/>
          </w:tcPr>
          <w:p w14:paraId="6929F630" w14:textId="77777777" w:rsidR="000902A4" w:rsidRDefault="000902A4" w:rsidP="00080006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</w:tr>
      <w:tr w:rsidR="000902A4" w14:paraId="3BCFA660" w14:textId="77777777" w:rsidTr="00080006">
        <w:trPr>
          <w:trHeight w:hRule="exact" w:val="505"/>
          <w:jc w:val="center"/>
        </w:trPr>
        <w:tc>
          <w:tcPr>
            <w:tcW w:w="1625" w:type="dxa"/>
            <w:vAlign w:val="center"/>
          </w:tcPr>
          <w:p w14:paraId="03DEDFF5" w14:textId="77777777" w:rsidR="000902A4" w:rsidRDefault="000902A4" w:rsidP="00080006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706" w:type="dxa"/>
            <w:vAlign w:val="center"/>
          </w:tcPr>
          <w:p w14:paraId="18426C35" w14:textId="77777777" w:rsidR="000902A4" w:rsidRDefault="000902A4" w:rsidP="00080006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133" w:type="dxa"/>
            <w:vAlign w:val="center"/>
          </w:tcPr>
          <w:p w14:paraId="473DFB8E" w14:textId="77777777" w:rsidR="000902A4" w:rsidRDefault="000902A4" w:rsidP="00080006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871" w:type="dxa"/>
            <w:vAlign w:val="center"/>
          </w:tcPr>
          <w:p w14:paraId="2FE8494F" w14:textId="77777777" w:rsidR="000902A4" w:rsidRDefault="000902A4" w:rsidP="00080006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2110" w:type="dxa"/>
            <w:vAlign w:val="center"/>
          </w:tcPr>
          <w:p w14:paraId="7D51238D" w14:textId="77777777" w:rsidR="000902A4" w:rsidRDefault="000902A4" w:rsidP="00080006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698" w:type="dxa"/>
            <w:vAlign w:val="center"/>
          </w:tcPr>
          <w:p w14:paraId="2CCDDFD8" w14:textId="77777777" w:rsidR="000902A4" w:rsidRDefault="000902A4" w:rsidP="00080006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428" w:type="dxa"/>
            <w:vAlign w:val="center"/>
          </w:tcPr>
          <w:p w14:paraId="7111329D" w14:textId="77777777" w:rsidR="000902A4" w:rsidRDefault="000902A4" w:rsidP="00080006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</w:tr>
      <w:tr w:rsidR="000902A4" w14:paraId="13EAE4F4" w14:textId="77777777" w:rsidTr="00080006">
        <w:trPr>
          <w:trHeight w:hRule="exact" w:val="565"/>
          <w:jc w:val="center"/>
        </w:trPr>
        <w:tc>
          <w:tcPr>
            <w:tcW w:w="1625" w:type="dxa"/>
            <w:vAlign w:val="center"/>
          </w:tcPr>
          <w:p w14:paraId="282E75BC" w14:textId="77777777" w:rsidR="000902A4" w:rsidRDefault="000902A4" w:rsidP="00080006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706" w:type="dxa"/>
            <w:vAlign w:val="center"/>
          </w:tcPr>
          <w:p w14:paraId="1967845E" w14:textId="77777777" w:rsidR="000902A4" w:rsidRDefault="000902A4" w:rsidP="00080006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133" w:type="dxa"/>
            <w:vAlign w:val="center"/>
          </w:tcPr>
          <w:p w14:paraId="334DC02C" w14:textId="77777777" w:rsidR="000902A4" w:rsidRDefault="000902A4" w:rsidP="00080006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871" w:type="dxa"/>
            <w:vAlign w:val="center"/>
          </w:tcPr>
          <w:p w14:paraId="48D23066" w14:textId="77777777" w:rsidR="000902A4" w:rsidRDefault="000902A4" w:rsidP="00080006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2110" w:type="dxa"/>
            <w:vAlign w:val="center"/>
          </w:tcPr>
          <w:p w14:paraId="42979FC8" w14:textId="77777777" w:rsidR="000902A4" w:rsidRDefault="000902A4" w:rsidP="00080006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698" w:type="dxa"/>
            <w:vAlign w:val="center"/>
          </w:tcPr>
          <w:p w14:paraId="4DD9969E" w14:textId="77777777" w:rsidR="000902A4" w:rsidRDefault="000902A4" w:rsidP="00080006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428" w:type="dxa"/>
            <w:vAlign w:val="center"/>
          </w:tcPr>
          <w:p w14:paraId="2F7418DF" w14:textId="77777777" w:rsidR="000902A4" w:rsidRDefault="000902A4" w:rsidP="00080006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</w:tr>
      <w:tr w:rsidR="000902A4" w14:paraId="32D43763" w14:textId="77777777" w:rsidTr="00080006">
        <w:trPr>
          <w:trHeight w:hRule="exact" w:val="565"/>
          <w:jc w:val="center"/>
        </w:trPr>
        <w:tc>
          <w:tcPr>
            <w:tcW w:w="1625" w:type="dxa"/>
            <w:vAlign w:val="center"/>
          </w:tcPr>
          <w:p w14:paraId="355E1220" w14:textId="77777777" w:rsidR="000902A4" w:rsidRDefault="000902A4" w:rsidP="00080006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706" w:type="dxa"/>
            <w:vAlign w:val="center"/>
          </w:tcPr>
          <w:p w14:paraId="74EA12EA" w14:textId="77777777" w:rsidR="000902A4" w:rsidRDefault="000902A4" w:rsidP="00080006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133" w:type="dxa"/>
            <w:vAlign w:val="center"/>
          </w:tcPr>
          <w:p w14:paraId="52E48B2D" w14:textId="77777777" w:rsidR="000902A4" w:rsidRDefault="000902A4" w:rsidP="00080006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871" w:type="dxa"/>
            <w:vAlign w:val="center"/>
          </w:tcPr>
          <w:p w14:paraId="24BC140B" w14:textId="77777777" w:rsidR="000902A4" w:rsidRDefault="000902A4" w:rsidP="00080006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2110" w:type="dxa"/>
            <w:vAlign w:val="center"/>
          </w:tcPr>
          <w:p w14:paraId="5E59A38A" w14:textId="77777777" w:rsidR="000902A4" w:rsidRDefault="000902A4" w:rsidP="00080006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698" w:type="dxa"/>
            <w:vAlign w:val="center"/>
          </w:tcPr>
          <w:p w14:paraId="2FE3D228" w14:textId="77777777" w:rsidR="000902A4" w:rsidRDefault="000902A4" w:rsidP="00080006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428" w:type="dxa"/>
            <w:vAlign w:val="center"/>
          </w:tcPr>
          <w:p w14:paraId="52020705" w14:textId="77777777" w:rsidR="000902A4" w:rsidRDefault="000902A4" w:rsidP="00080006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</w:tr>
      <w:tr w:rsidR="000902A4" w14:paraId="4586DB69" w14:textId="77777777" w:rsidTr="00080006">
        <w:trPr>
          <w:trHeight w:hRule="exact" w:val="565"/>
          <w:jc w:val="center"/>
        </w:trPr>
        <w:tc>
          <w:tcPr>
            <w:tcW w:w="1625" w:type="dxa"/>
            <w:vAlign w:val="center"/>
          </w:tcPr>
          <w:p w14:paraId="125DB260" w14:textId="77777777" w:rsidR="000902A4" w:rsidRDefault="000902A4" w:rsidP="00080006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706" w:type="dxa"/>
            <w:vAlign w:val="center"/>
          </w:tcPr>
          <w:p w14:paraId="2F90C572" w14:textId="77777777" w:rsidR="000902A4" w:rsidRDefault="000902A4" w:rsidP="00080006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133" w:type="dxa"/>
            <w:vAlign w:val="center"/>
          </w:tcPr>
          <w:p w14:paraId="5FF38592" w14:textId="77777777" w:rsidR="000902A4" w:rsidRDefault="000902A4" w:rsidP="00080006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871" w:type="dxa"/>
            <w:vAlign w:val="center"/>
          </w:tcPr>
          <w:p w14:paraId="1C58261B" w14:textId="77777777" w:rsidR="000902A4" w:rsidRDefault="000902A4" w:rsidP="00080006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2110" w:type="dxa"/>
            <w:vAlign w:val="center"/>
          </w:tcPr>
          <w:p w14:paraId="7CBA9B25" w14:textId="77777777" w:rsidR="000902A4" w:rsidRDefault="000902A4" w:rsidP="00080006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698" w:type="dxa"/>
            <w:vAlign w:val="center"/>
          </w:tcPr>
          <w:p w14:paraId="1DDEC345" w14:textId="77777777" w:rsidR="000902A4" w:rsidRDefault="000902A4" w:rsidP="00080006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428" w:type="dxa"/>
            <w:vAlign w:val="center"/>
          </w:tcPr>
          <w:p w14:paraId="05F5E60B" w14:textId="77777777" w:rsidR="000902A4" w:rsidRDefault="000902A4" w:rsidP="00080006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</w:tr>
      <w:tr w:rsidR="000902A4" w14:paraId="52E002C6" w14:textId="77777777" w:rsidTr="00080006">
        <w:trPr>
          <w:trHeight w:hRule="exact" w:val="565"/>
          <w:jc w:val="center"/>
        </w:trPr>
        <w:tc>
          <w:tcPr>
            <w:tcW w:w="1625" w:type="dxa"/>
            <w:vAlign w:val="center"/>
          </w:tcPr>
          <w:p w14:paraId="619C1373" w14:textId="77777777" w:rsidR="000902A4" w:rsidRDefault="000902A4" w:rsidP="00080006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706" w:type="dxa"/>
            <w:vAlign w:val="center"/>
          </w:tcPr>
          <w:p w14:paraId="3BA3077B" w14:textId="77777777" w:rsidR="000902A4" w:rsidRDefault="000902A4" w:rsidP="00080006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133" w:type="dxa"/>
            <w:vAlign w:val="center"/>
          </w:tcPr>
          <w:p w14:paraId="7862D851" w14:textId="77777777" w:rsidR="000902A4" w:rsidRDefault="000902A4" w:rsidP="00080006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871" w:type="dxa"/>
            <w:vAlign w:val="center"/>
          </w:tcPr>
          <w:p w14:paraId="03118514" w14:textId="77777777" w:rsidR="000902A4" w:rsidRDefault="000902A4" w:rsidP="00080006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2110" w:type="dxa"/>
            <w:vAlign w:val="center"/>
          </w:tcPr>
          <w:p w14:paraId="522B083C" w14:textId="77777777" w:rsidR="000902A4" w:rsidRDefault="000902A4" w:rsidP="00080006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698" w:type="dxa"/>
            <w:vAlign w:val="center"/>
          </w:tcPr>
          <w:p w14:paraId="57E7D9F0" w14:textId="77777777" w:rsidR="000902A4" w:rsidRDefault="000902A4" w:rsidP="00080006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428" w:type="dxa"/>
            <w:vAlign w:val="center"/>
          </w:tcPr>
          <w:p w14:paraId="74A0AB7E" w14:textId="77777777" w:rsidR="000902A4" w:rsidRDefault="000902A4" w:rsidP="00080006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</w:tr>
      <w:tr w:rsidR="000902A4" w14:paraId="4F3A0F89" w14:textId="77777777" w:rsidTr="00080006">
        <w:trPr>
          <w:trHeight w:hRule="exact" w:val="565"/>
          <w:jc w:val="center"/>
        </w:trPr>
        <w:tc>
          <w:tcPr>
            <w:tcW w:w="1625" w:type="dxa"/>
            <w:vAlign w:val="center"/>
          </w:tcPr>
          <w:p w14:paraId="76D74576" w14:textId="77777777" w:rsidR="000902A4" w:rsidRDefault="000902A4" w:rsidP="00080006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706" w:type="dxa"/>
            <w:vAlign w:val="center"/>
          </w:tcPr>
          <w:p w14:paraId="3B90B069" w14:textId="77777777" w:rsidR="000902A4" w:rsidRDefault="000902A4" w:rsidP="00080006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133" w:type="dxa"/>
            <w:vAlign w:val="center"/>
          </w:tcPr>
          <w:p w14:paraId="38CC7F64" w14:textId="77777777" w:rsidR="000902A4" w:rsidRDefault="000902A4" w:rsidP="00080006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871" w:type="dxa"/>
            <w:vAlign w:val="center"/>
          </w:tcPr>
          <w:p w14:paraId="183FF19A" w14:textId="77777777" w:rsidR="000902A4" w:rsidRDefault="000902A4" w:rsidP="00080006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2110" w:type="dxa"/>
            <w:vAlign w:val="center"/>
          </w:tcPr>
          <w:p w14:paraId="6824655A" w14:textId="77777777" w:rsidR="000902A4" w:rsidRDefault="000902A4" w:rsidP="00080006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698" w:type="dxa"/>
            <w:vAlign w:val="center"/>
          </w:tcPr>
          <w:p w14:paraId="575127AD" w14:textId="77777777" w:rsidR="000902A4" w:rsidRDefault="000902A4" w:rsidP="00080006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428" w:type="dxa"/>
            <w:vAlign w:val="center"/>
          </w:tcPr>
          <w:p w14:paraId="5F6C0CF5" w14:textId="77777777" w:rsidR="000902A4" w:rsidRDefault="000902A4" w:rsidP="00080006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</w:tr>
      <w:tr w:rsidR="000902A4" w14:paraId="6B81DFE7" w14:textId="77777777" w:rsidTr="00080006">
        <w:trPr>
          <w:trHeight w:hRule="exact" w:val="565"/>
          <w:jc w:val="center"/>
        </w:trPr>
        <w:tc>
          <w:tcPr>
            <w:tcW w:w="1625" w:type="dxa"/>
            <w:vAlign w:val="center"/>
          </w:tcPr>
          <w:p w14:paraId="0172D044" w14:textId="77777777" w:rsidR="000902A4" w:rsidRDefault="000902A4" w:rsidP="00080006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706" w:type="dxa"/>
            <w:vAlign w:val="center"/>
          </w:tcPr>
          <w:p w14:paraId="2CAC7DD9" w14:textId="77777777" w:rsidR="000902A4" w:rsidRDefault="000902A4" w:rsidP="00080006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133" w:type="dxa"/>
            <w:vAlign w:val="center"/>
          </w:tcPr>
          <w:p w14:paraId="7064A9B3" w14:textId="77777777" w:rsidR="000902A4" w:rsidRDefault="000902A4" w:rsidP="00080006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871" w:type="dxa"/>
            <w:vAlign w:val="center"/>
          </w:tcPr>
          <w:p w14:paraId="60CF2263" w14:textId="77777777" w:rsidR="000902A4" w:rsidRDefault="000902A4" w:rsidP="00080006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2110" w:type="dxa"/>
            <w:vAlign w:val="center"/>
          </w:tcPr>
          <w:p w14:paraId="056716D8" w14:textId="77777777" w:rsidR="000902A4" w:rsidRDefault="000902A4" w:rsidP="00080006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698" w:type="dxa"/>
            <w:vAlign w:val="center"/>
          </w:tcPr>
          <w:p w14:paraId="5EE41F01" w14:textId="77777777" w:rsidR="000902A4" w:rsidRDefault="000902A4" w:rsidP="00080006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428" w:type="dxa"/>
            <w:vAlign w:val="center"/>
          </w:tcPr>
          <w:p w14:paraId="70864E97" w14:textId="77777777" w:rsidR="000902A4" w:rsidRDefault="000902A4" w:rsidP="00080006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</w:tr>
      <w:tr w:rsidR="000902A4" w14:paraId="2F8AABF7" w14:textId="77777777" w:rsidTr="00080006">
        <w:trPr>
          <w:trHeight w:val="1394"/>
          <w:jc w:val="center"/>
        </w:trPr>
        <w:tc>
          <w:tcPr>
            <w:tcW w:w="1625" w:type="dxa"/>
            <w:vAlign w:val="center"/>
          </w:tcPr>
          <w:p w14:paraId="7077943B" w14:textId="77777777" w:rsidR="000902A4" w:rsidRDefault="000902A4" w:rsidP="00080006">
            <w:pPr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>参加形式</w:t>
            </w:r>
          </w:p>
        </w:tc>
        <w:tc>
          <w:tcPr>
            <w:tcW w:w="7946" w:type="dxa"/>
            <w:gridSpan w:val="6"/>
            <w:vAlign w:val="center"/>
          </w:tcPr>
          <w:p w14:paraId="367E8A41" w14:textId="77777777" w:rsidR="000902A4" w:rsidRDefault="000902A4" w:rsidP="00080006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>线上个人（    ）    线上团队（    ）</w:t>
            </w:r>
          </w:p>
        </w:tc>
      </w:tr>
      <w:tr w:rsidR="000902A4" w14:paraId="48323420" w14:textId="77777777" w:rsidTr="00080006">
        <w:trPr>
          <w:trHeight w:val="1394"/>
          <w:jc w:val="center"/>
        </w:trPr>
        <w:tc>
          <w:tcPr>
            <w:tcW w:w="1625" w:type="dxa"/>
            <w:vAlign w:val="center"/>
          </w:tcPr>
          <w:p w14:paraId="75F40017" w14:textId="77777777" w:rsidR="000902A4" w:rsidRDefault="000902A4" w:rsidP="00080006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>发票</w:t>
            </w:r>
            <w:r>
              <w:rPr>
                <w:rFonts w:ascii="仿宋" w:eastAsia="仿宋" w:hAnsi="仿宋"/>
                <w:bCs/>
                <w:color w:val="000000"/>
                <w:sz w:val="24"/>
              </w:rPr>
              <w:t>内容</w:t>
            </w:r>
          </w:p>
        </w:tc>
        <w:tc>
          <w:tcPr>
            <w:tcW w:w="7946" w:type="dxa"/>
            <w:gridSpan w:val="6"/>
            <w:vAlign w:val="center"/>
          </w:tcPr>
          <w:p w14:paraId="2CB458A2" w14:textId="77777777" w:rsidR="000902A4" w:rsidRDefault="000902A4" w:rsidP="00080006">
            <w:pPr>
              <w:adjustRightInd w:val="0"/>
              <w:snapToGrid w:val="0"/>
              <w:spacing w:line="276" w:lineRule="auto"/>
              <w:rPr>
                <w:rFonts w:ascii="仿宋" w:eastAsia="仿宋" w:hAnsi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>发票单位全称：</w:t>
            </w:r>
          </w:p>
          <w:p w14:paraId="1DB91672" w14:textId="77777777" w:rsidR="000902A4" w:rsidRDefault="000902A4" w:rsidP="00080006">
            <w:pPr>
              <w:adjustRightInd w:val="0"/>
              <w:snapToGrid w:val="0"/>
              <w:spacing w:line="276" w:lineRule="auto"/>
              <w:rPr>
                <w:rFonts w:ascii="仿宋" w:eastAsia="仿宋" w:hAnsi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>纳税识别号：</w:t>
            </w:r>
          </w:p>
          <w:p w14:paraId="609ED3DA" w14:textId="77777777" w:rsidR="000902A4" w:rsidRDefault="000902A4" w:rsidP="00080006">
            <w:pPr>
              <w:adjustRightInd w:val="0"/>
              <w:snapToGrid w:val="0"/>
              <w:spacing w:line="276" w:lineRule="auto"/>
              <w:rPr>
                <w:rFonts w:ascii="仿宋" w:eastAsia="仿宋" w:hAnsi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>开票内容 ：培训费</w:t>
            </w:r>
          </w:p>
        </w:tc>
      </w:tr>
    </w:tbl>
    <w:p w14:paraId="490698F9" w14:textId="77777777" w:rsidR="000902A4" w:rsidRDefault="000902A4" w:rsidP="000902A4">
      <w:pPr>
        <w:tabs>
          <w:tab w:val="left" w:pos="9720"/>
        </w:tabs>
        <w:spacing w:line="320" w:lineRule="exact"/>
        <w:rPr>
          <w:rFonts w:ascii="仿宋_GB2312" w:eastAsia="仿宋_GB2312" w:cs="Times New Roman"/>
          <w:sz w:val="28"/>
          <w:szCs w:val="28"/>
        </w:rPr>
      </w:pPr>
      <w:r>
        <w:rPr>
          <w:rFonts w:ascii="宋体" w:eastAsia="宋体" w:hAnsi="宋体" w:cs="宋体" w:hint="eastAsia"/>
          <w:szCs w:val="21"/>
        </w:rPr>
        <w:t>注：请将此表填好于开会前一周发送至指定邮</w:t>
      </w:r>
      <w:r>
        <w:rPr>
          <w:rFonts w:ascii="宋体" w:eastAsia="宋体" w:hAnsi="宋体" w:cs="宋体" w:hint="eastAsia"/>
          <w:color w:val="000000"/>
          <w:szCs w:val="21"/>
        </w:rPr>
        <w:t>箱，电子信箱：zgjedu@126.com</w:t>
      </w:r>
    </w:p>
    <w:p w14:paraId="1D277122" w14:textId="77777777" w:rsidR="000902A4" w:rsidRDefault="000902A4" w:rsidP="000902A4">
      <w:pPr>
        <w:pStyle w:val="3"/>
      </w:pPr>
    </w:p>
    <w:p w14:paraId="0D2BF5AE" w14:textId="77777777" w:rsidR="000902A4" w:rsidRDefault="000902A4" w:rsidP="000902A4">
      <w:pPr>
        <w:pStyle w:val="a3"/>
        <w:spacing w:before="0" w:beforeAutospacing="0" w:after="0" w:afterAutospacing="0" w:line="360" w:lineRule="auto"/>
        <w:rPr>
          <w:rFonts w:ascii="黑体" w:eastAsia="黑体" w:hAnsi="黑体" w:cs="黑体"/>
          <w:spacing w:val="-3"/>
          <w:sz w:val="32"/>
          <w:szCs w:val="32"/>
        </w:rPr>
      </w:pPr>
    </w:p>
    <w:p w14:paraId="744FF4B0" w14:textId="45A0706A" w:rsidR="006F37CA" w:rsidRPr="000902A4" w:rsidRDefault="000902A4" w:rsidP="000902A4">
      <w:pPr>
        <w:pStyle w:val="a3"/>
        <w:spacing w:before="0" w:beforeAutospacing="0" w:after="0" w:afterAutospacing="0" w:line="360" w:lineRule="auto"/>
        <w:rPr>
          <w:rFonts w:ascii="方正小标宋简体" w:eastAsia="方正小标宋简体" w:hAnsi="方正小标宋简体" w:cs="方正小标宋简体" w:hint="eastAsia"/>
          <w:b/>
          <w:bCs/>
          <w:color w:val="000000"/>
          <w:sz w:val="36"/>
          <w:szCs w:val="36"/>
        </w:rPr>
      </w:pPr>
    </w:p>
    <w:sectPr w:rsidR="006F37CA" w:rsidRPr="000902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2A4"/>
    <w:rsid w:val="000902A4"/>
    <w:rsid w:val="004F65BC"/>
    <w:rsid w:val="00D17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6E2EA2"/>
  <w15:chartTrackingRefBased/>
  <w15:docId w15:val="{FE7683B9-B69F-4A79-8395-70EAB9FBE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3"/>
    <w:qFormat/>
    <w:rsid w:val="000902A4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next w:val="a"/>
    <w:link w:val="30"/>
    <w:uiPriority w:val="99"/>
    <w:qFormat/>
    <w:rsid w:val="000902A4"/>
    <w:pPr>
      <w:spacing w:after="120"/>
    </w:pPr>
    <w:rPr>
      <w:sz w:val="16"/>
      <w:szCs w:val="16"/>
    </w:rPr>
  </w:style>
  <w:style w:type="character" w:customStyle="1" w:styleId="30">
    <w:name w:val="正文文本 3 字符"/>
    <w:basedOn w:val="a0"/>
    <w:link w:val="3"/>
    <w:uiPriority w:val="99"/>
    <w:rsid w:val="000902A4"/>
    <w:rPr>
      <w:sz w:val="16"/>
      <w:szCs w:val="16"/>
    </w:rPr>
  </w:style>
  <w:style w:type="paragraph" w:styleId="a3">
    <w:name w:val="Normal (Web)"/>
    <w:basedOn w:val="a"/>
    <w:qFormat/>
    <w:rsid w:val="000902A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 新微</dc:creator>
  <cp:keywords/>
  <dc:description/>
  <cp:lastModifiedBy>陈 新微</cp:lastModifiedBy>
  <cp:revision>1</cp:revision>
  <dcterms:created xsi:type="dcterms:W3CDTF">2022-03-17T05:56:00Z</dcterms:created>
  <dcterms:modified xsi:type="dcterms:W3CDTF">2022-03-17T05:57:00Z</dcterms:modified>
</cp:coreProperties>
</file>