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60EA" w14:textId="77777777" w:rsidR="00D77BDF" w:rsidRDefault="00D77BDF" w:rsidP="00D77BDF">
      <w:pPr>
        <w:autoSpaceDE w:val="0"/>
        <w:autoSpaceDN w:val="0"/>
        <w:spacing w:before="12" w:line="360" w:lineRule="auto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14:paraId="3D73D0C4" w14:textId="77777777" w:rsidR="00D77BDF" w:rsidRDefault="00D77BDF" w:rsidP="00D77BDF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860"/>
        <w:gridCol w:w="1455"/>
        <w:gridCol w:w="1530"/>
        <w:gridCol w:w="2010"/>
        <w:gridCol w:w="2211"/>
      </w:tblGrid>
      <w:tr w:rsidR="00D77BDF" w14:paraId="1A92C183" w14:textId="77777777" w:rsidTr="00784EFC">
        <w:trPr>
          <w:trHeight w:hRule="exact" w:val="507"/>
          <w:jc w:val="center"/>
        </w:trPr>
        <w:tc>
          <w:tcPr>
            <w:tcW w:w="1600" w:type="dxa"/>
            <w:vAlign w:val="center"/>
          </w:tcPr>
          <w:p w14:paraId="1F1CCE4A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2F22B39E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15179DB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报名联系人</w:t>
            </w:r>
          </w:p>
        </w:tc>
        <w:tc>
          <w:tcPr>
            <w:tcW w:w="2211" w:type="dxa"/>
            <w:vAlign w:val="center"/>
          </w:tcPr>
          <w:p w14:paraId="0DBCAF03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</w:tr>
      <w:tr w:rsidR="00D77BDF" w14:paraId="2363B012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0B1673A5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775F2521" w14:textId="77777777" w:rsidR="00D77BDF" w:rsidRDefault="00D77BDF" w:rsidP="00784EFC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82058EE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联系人手机号</w:t>
            </w:r>
          </w:p>
        </w:tc>
        <w:tc>
          <w:tcPr>
            <w:tcW w:w="2211" w:type="dxa"/>
            <w:vAlign w:val="center"/>
          </w:tcPr>
          <w:p w14:paraId="2C005257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45148A45" w14:textId="77777777" w:rsidTr="00784EFC">
        <w:trPr>
          <w:trHeight w:hRule="exact" w:val="428"/>
          <w:jc w:val="center"/>
        </w:trPr>
        <w:tc>
          <w:tcPr>
            <w:tcW w:w="1600" w:type="dxa"/>
            <w:vAlign w:val="center"/>
          </w:tcPr>
          <w:p w14:paraId="42665B8F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6BD35F8D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性别</w:t>
            </w:r>
          </w:p>
        </w:tc>
        <w:tc>
          <w:tcPr>
            <w:tcW w:w="1455" w:type="dxa"/>
            <w:vAlign w:val="center"/>
          </w:tcPr>
          <w:p w14:paraId="2705A5ED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职务</w:t>
            </w:r>
          </w:p>
        </w:tc>
        <w:tc>
          <w:tcPr>
            <w:tcW w:w="1530" w:type="dxa"/>
            <w:vAlign w:val="center"/>
          </w:tcPr>
          <w:p w14:paraId="1EBB38C3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0F7D4525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53D247AD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 w:bidi="zh-CN"/>
              </w:rPr>
              <w:t>邮箱</w:t>
            </w:r>
          </w:p>
        </w:tc>
      </w:tr>
      <w:tr w:rsidR="00D77BDF" w14:paraId="5E859174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0094B6A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F9EECE3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EF28FF7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A89C5DB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2783535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89DF324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0D86C534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52A0634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783CC46A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E481A4E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F260FA8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2337A65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BEB50C6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0774D5E5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06480661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4296A58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3E160CD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84B601B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EB2B82A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94FDA41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793AB183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83E636C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7C78E6AB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536366A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BD269EE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236BF1A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694E3B02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07A36887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BB8DD1C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E075203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59E22AEF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5495F79A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848B48D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8434463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44025D55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2EDBF5D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5D30EBB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5CE8DB65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C35AC1F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21919D2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800712A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68C44F91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9C35022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  <w:p w14:paraId="44E6026A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6F78316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06CB005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4A97F2B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58055CE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768C116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50D8A2B2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E2D6111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DF19886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7875343A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43619652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1D0AE5E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DBE192E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149B60DA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1E66E38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01F0EDF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628A4126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CF23B39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3D6F38B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849DC76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04876E91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7DF57B3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E3432F6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7393E566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BD478B0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126AA83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36854BB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4FE642C5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AA9620D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F238176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02A6590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586E2AE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2B33535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400D0E31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7EF7A1B9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F9C58A8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3C01FDBF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37064A0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9D1189A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5A9BAEA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B747D4C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2B49DDF6" w14:textId="77777777" w:rsidTr="00784EFC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7D044398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7A21522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0117705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90FC11A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C6FC475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6D09752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lang w:bidi="zh-CN"/>
              </w:rPr>
            </w:pPr>
          </w:p>
        </w:tc>
      </w:tr>
      <w:tr w:rsidR="00D77BDF" w14:paraId="4A476457" w14:textId="77777777" w:rsidTr="00784EFC">
        <w:trPr>
          <w:trHeight w:val="527"/>
          <w:jc w:val="center"/>
        </w:trPr>
        <w:tc>
          <w:tcPr>
            <w:tcW w:w="1600" w:type="dxa"/>
            <w:vAlign w:val="center"/>
          </w:tcPr>
          <w:p w14:paraId="4BD4F08C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431CFDF4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 xml:space="preserve"> ______单间</w:t>
            </w:r>
          </w:p>
        </w:tc>
      </w:tr>
      <w:tr w:rsidR="00D77BDF" w14:paraId="1FF296C2" w14:textId="77777777" w:rsidTr="00784EFC">
        <w:trPr>
          <w:trHeight w:val="1443"/>
          <w:jc w:val="center"/>
        </w:trPr>
        <w:tc>
          <w:tcPr>
            <w:tcW w:w="1600" w:type="dxa"/>
            <w:vAlign w:val="center"/>
          </w:tcPr>
          <w:p w14:paraId="2FE12A42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val="zh-CN" w:bidi="zh-CN"/>
              </w:rPr>
            </w:pPr>
          </w:p>
          <w:p w14:paraId="6C1EF8D8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发票内容</w:t>
            </w:r>
          </w:p>
          <w:p w14:paraId="7B3D729F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bidi="zh-CN"/>
              </w:rPr>
            </w:pPr>
          </w:p>
          <w:p w14:paraId="7F633D36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1D303FC6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u w:val="single"/>
                <w:lang w:bidi="zh-CN"/>
              </w:rPr>
              <w:t xml:space="preserve">                  </w:t>
            </w:r>
          </w:p>
          <w:p w14:paraId="5F0B4BD8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lang w:val="zh-CN" w:bidi="zh-CN"/>
              </w:rPr>
              <w:t>纳税人识别号：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szCs w:val="22"/>
                <w:u w:val="single"/>
                <w:lang w:bidi="zh-CN"/>
              </w:rPr>
              <w:t xml:space="preserve">                   </w:t>
            </w:r>
          </w:p>
          <w:p w14:paraId="4F699128" w14:textId="77777777" w:rsidR="00D77BDF" w:rsidRDefault="00D77BDF" w:rsidP="00784EFC">
            <w:pPr>
              <w:autoSpaceDE w:val="0"/>
              <w:autoSpaceDN w:val="0"/>
              <w:adjustRightInd w:val="0"/>
              <w:snapToGrid w:val="0"/>
              <w:ind w:firstLineChars="400" w:firstLine="840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默认开票信息是两项，需要完整信息请补充完整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  <w:tr w:rsidR="00D77BDF" w14:paraId="44675E19" w14:textId="77777777" w:rsidTr="00784EFC">
        <w:trPr>
          <w:trHeight w:val="991"/>
          <w:jc w:val="center"/>
        </w:trPr>
        <w:tc>
          <w:tcPr>
            <w:tcW w:w="9666" w:type="dxa"/>
            <w:gridSpan w:val="6"/>
            <w:vAlign w:val="center"/>
          </w:tcPr>
          <w:p w14:paraId="388E412E" w14:textId="77777777" w:rsidR="00D77BDF" w:rsidRDefault="00D77BDF" w:rsidP="00784EFC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2"/>
                <w:szCs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备注：参会人员手机号、邮箱与发票信息必填，用于开票和接收发票。</w:t>
            </w:r>
          </w:p>
        </w:tc>
      </w:tr>
    </w:tbl>
    <w:p w14:paraId="4C91BD7F" w14:textId="77777777" w:rsidR="00D77BDF" w:rsidRDefault="00D77BDF" w:rsidP="00D77BDF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>联系人 ：郭老师：15910731656    曹老师：17801752782</w:t>
      </w:r>
    </w:p>
    <w:p w14:paraId="0E1F97DE" w14:textId="77777777" w:rsidR="00D77BDF" w:rsidRDefault="00D77BDF" w:rsidP="00D77BDF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会务组：010-53387950       </w:t>
      </w:r>
      <w:proofErr w:type="gramStart"/>
      <w:r>
        <w:rPr>
          <w:rFonts w:ascii="仿宋" w:eastAsia="仿宋" w:hAnsi="仿宋" w:cs="仿宋" w:hint="eastAsia"/>
          <w:sz w:val="28"/>
          <w:szCs w:val="28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</w:p>
    <w:p w14:paraId="6D11D43F" w14:textId="77777777" w:rsidR="00D77BDF" w:rsidRDefault="00D77BDF" w:rsidP="00D77BDF">
      <w:pPr>
        <w:pStyle w:val="a3"/>
        <w:spacing w:before="0" w:beforeAutospacing="0" w:after="0" w:afterAutospacing="0" w:line="360" w:lineRule="auto"/>
        <w:rPr>
          <w:rFonts w:ascii="黑体" w:eastAsia="黑体" w:hAnsi="黑体" w:cs="黑体"/>
          <w:spacing w:val="-3"/>
          <w:sz w:val="32"/>
          <w:szCs w:val="32"/>
        </w:rPr>
      </w:pPr>
    </w:p>
    <w:p w14:paraId="352C4C6F" w14:textId="77777777" w:rsidR="006F37CA" w:rsidRPr="00D77BDF" w:rsidRDefault="00D77BDF"/>
    <w:sectPr w:rsidR="006F37CA" w:rsidRPr="00D77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DF"/>
    <w:rsid w:val="004F65BC"/>
    <w:rsid w:val="00D17944"/>
    <w:rsid w:val="00D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EECB"/>
  <w15:chartTrackingRefBased/>
  <w15:docId w15:val="{3423BD0D-ADF1-4B69-B10B-5D9547A1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B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77B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2022-03-08T03:52:00Z</dcterms:created>
  <dcterms:modified xsi:type="dcterms:W3CDTF">2022-03-08T03:52:00Z</dcterms:modified>
</cp:coreProperties>
</file>