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518E" w14:textId="77777777" w:rsidR="000D63AF" w:rsidRDefault="000D63AF" w:rsidP="000D63AF">
      <w:pPr>
        <w:autoSpaceDE w:val="0"/>
        <w:autoSpaceDN w:val="0"/>
        <w:spacing w:before="12" w:line="360" w:lineRule="auto"/>
        <w:rPr>
          <w:rFonts w:ascii="黑体" w:eastAsia="黑体" w:hAnsi="黑体" w:cs="黑体"/>
          <w:sz w:val="44"/>
          <w:szCs w:val="44"/>
          <w:lang w:bidi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2B3F8A61" w14:textId="77777777" w:rsidR="000D63AF" w:rsidRDefault="000D63AF" w:rsidP="000D63AF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211"/>
      </w:tblGrid>
      <w:tr w:rsidR="000D63AF" w14:paraId="494EBEF7" w14:textId="77777777" w:rsidTr="006C53D9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3FAC8441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585A835C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36E40C8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 w14:paraId="57B802C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0D63AF" w14:paraId="015639FF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D00F88C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594C0580" w14:textId="77777777" w:rsidR="000D63AF" w:rsidRDefault="000D63AF" w:rsidP="006C53D9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47BD60B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2DCF35F8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7AF9AEB1" w14:textId="77777777" w:rsidTr="006C53D9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63FBA960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489DBB7E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662E9A20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24DBB729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1C0E6B33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70334C0E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</w:tr>
      <w:tr w:rsidR="000D63AF" w14:paraId="77E7EC99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7AFB50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ABFFF8C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2BB4DF8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6AAC7BB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0BD4A5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8D90029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4CC29F70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76CA345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DC040F1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3884435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DAD52E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D5199B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E82033A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51A56242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16B5D95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EF20B6C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6AD1675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94379D1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CA535AC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908CCCB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0A2B8D06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0B76800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71DA2AA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6F6255B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C03E67B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CADCF07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2EC314A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16C5C492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3CDC7F1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87C3B3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0F7D46A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E9CCBE3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0469418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EABFAEB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6DCE52F1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C12C39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6E58A29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EF223BC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A5198CC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75F981C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95B4761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3CAA399F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F50C750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78FB00EE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05FA57E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05CB68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FD243A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07996B6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397ABE5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7657CA0D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97162E6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DEBFF1A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1A6515A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48BB96C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F5521E6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0026134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71418FA4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0EF3D7A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5163030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F436421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764EC6E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5CEF267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4F364D55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37A50CCC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7B3077A4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D6AD288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61B59F0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2561E4E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CD59988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96FF8B5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3AFD4BCC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1E8CE2B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B3A1C36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F594698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EF5FC2E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DD824B7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8053634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23371771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251A1F6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0BF0D78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C7489CA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DD6D205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543AFCF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0BC4F33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0F8384BA" w14:textId="77777777" w:rsidTr="006C53D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38B219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B939782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8283C47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A9D58C4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1634367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81D84FC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D63AF" w14:paraId="388C7844" w14:textId="77777777" w:rsidTr="006C53D9">
        <w:trPr>
          <w:trHeight w:val="527"/>
          <w:jc w:val="center"/>
        </w:trPr>
        <w:tc>
          <w:tcPr>
            <w:tcW w:w="1600" w:type="dxa"/>
            <w:vAlign w:val="center"/>
          </w:tcPr>
          <w:p w14:paraId="43878A7E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41D8E315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 xml:space="preserve"> ______单间</w:t>
            </w:r>
          </w:p>
        </w:tc>
      </w:tr>
      <w:tr w:rsidR="000D63AF" w14:paraId="3FAE8232" w14:textId="77777777" w:rsidTr="006C53D9">
        <w:trPr>
          <w:trHeight w:val="1443"/>
          <w:jc w:val="center"/>
        </w:trPr>
        <w:tc>
          <w:tcPr>
            <w:tcW w:w="1600" w:type="dxa"/>
            <w:vAlign w:val="center"/>
          </w:tcPr>
          <w:p w14:paraId="7FEEA828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  <w:p w14:paraId="01B61679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发票内容</w:t>
            </w:r>
          </w:p>
          <w:p w14:paraId="4188D0E3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2"/>
                <w:lang w:bidi="zh-CN"/>
              </w:rPr>
            </w:pPr>
          </w:p>
          <w:p w14:paraId="38C25F65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13D288C0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</w:t>
            </w:r>
          </w:p>
          <w:p w14:paraId="0ED4E62D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纳税人识别号：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 </w:t>
            </w:r>
          </w:p>
          <w:p w14:paraId="188EF736" w14:textId="77777777" w:rsidR="000D63AF" w:rsidRDefault="000D63AF" w:rsidP="006C53D9">
            <w:pPr>
              <w:autoSpaceDE w:val="0"/>
              <w:autoSpaceDN w:val="0"/>
              <w:adjustRightInd w:val="0"/>
              <w:snapToGrid w:val="0"/>
              <w:ind w:firstLineChars="400" w:firstLine="840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 w:val="22"/>
              </w:rPr>
              <w:t>默认开票信息是两项，需要完整信息请补充完整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0D63AF" w14:paraId="4C760B67" w14:textId="77777777" w:rsidTr="006C53D9">
        <w:trPr>
          <w:trHeight w:val="991"/>
          <w:jc w:val="center"/>
        </w:trPr>
        <w:tc>
          <w:tcPr>
            <w:tcW w:w="9666" w:type="dxa"/>
            <w:gridSpan w:val="6"/>
            <w:vAlign w:val="center"/>
          </w:tcPr>
          <w:p w14:paraId="24C59F1E" w14:textId="77777777" w:rsidR="000D63AF" w:rsidRDefault="000D63AF" w:rsidP="006C53D9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备注：参会人员手机号、邮箱与发票信息必填，用于开票和接收发票。</w:t>
            </w:r>
          </w:p>
        </w:tc>
      </w:tr>
    </w:tbl>
    <w:p w14:paraId="67A04F86" w14:textId="77777777" w:rsidR="000D63AF" w:rsidRDefault="000D63AF" w:rsidP="000D63AF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联系人 ：郭老师：15910731656    曹老师：17801752782</w:t>
      </w:r>
    </w:p>
    <w:p w14:paraId="0C17B11B" w14:textId="77777777" w:rsidR="000D63AF" w:rsidRDefault="000D63AF" w:rsidP="000D63AF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会务组：010-53387950       </w:t>
      </w:r>
      <w:proofErr w:type="gramStart"/>
      <w:r>
        <w:rPr>
          <w:rFonts w:ascii="仿宋" w:eastAsia="仿宋" w:hAnsi="仿宋" w:cs="仿宋" w:hint="eastAsia"/>
          <w:sz w:val="28"/>
          <w:szCs w:val="28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</w:p>
    <w:p w14:paraId="77522DB7" w14:textId="77777777" w:rsidR="006F37CA" w:rsidRPr="000D63AF" w:rsidRDefault="000D63AF"/>
    <w:sectPr w:rsidR="006F37CA" w:rsidRPr="000D6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AF"/>
    <w:rsid w:val="000D63AF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37DE"/>
  <w15:chartTrackingRefBased/>
  <w15:docId w15:val="{1DD5DB51-E2A0-4474-8254-B8564581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A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2022-03-11T09:35:00Z</dcterms:created>
  <dcterms:modified xsi:type="dcterms:W3CDTF">2022-03-11T09:35:00Z</dcterms:modified>
</cp:coreProperties>
</file>