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155F9" w14:textId="77777777" w:rsidR="00F85EB9" w:rsidRPr="00D74210" w:rsidRDefault="00F85EB9" w:rsidP="00F85EB9">
      <w:pPr>
        <w:spacing w:line="360" w:lineRule="auto"/>
        <w:rPr>
          <w:rFonts w:ascii="华文仿宋" w:eastAsia="华文仿宋" w:hAnsi="华文仿宋" w:cs="方正仿宋_GB2312"/>
          <w:sz w:val="32"/>
          <w:szCs w:val="32"/>
        </w:rPr>
      </w:pPr>
      <w:r w:rsidRPr="00D74210">
        <w:rPr>
          <w:rFonts w:ascii="华文仿宋" w:eastAsia="华文仿宋" w:hAnsi="华文仿宋" w:cs="方正仿宋_GB2312" w:hint="eastAsia"/>
          <w:sz w:val="32"/>
          <w:szCs w:val="32"/>
        </w:rPr>
        <w:t>附件3：</w:t>
      </w:r>
    </w:p>
    <w:p w14:paraId="4BAC1B68" w14:textId="77777777" w:rsidR="00F85EB9" w:rsidRPr="008619C2" w:rsidRDefault="00F85EB9" w:rsidP="00F85EB9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仿宋" w:cs="宋体"/>
          <w:kern w:val="0"/>
          <w:sz w:val="36"/>
          <w:szCs w:val="36"/>
        </w:rPr>
      </w:pPr>
      <w:r w:rsidRPr="008619C2">
        <w:rPr>
          <w:rFonts w:ascii="方正小标宋简体" w:eastAsia="方正小标宋简体" w:hAnsi="仿宋" w:cs="宋体" w:hint="eastAsia"/>
          <w:kern w:val="0"/>
          <w:sz w:val="36"/>
          <w:szCs w:val="36"/>
        </w:rPr>
        <w:t>就业育人“共创行动”专家库</w:t>
      </w:r>
    </w:p>
    <w:p w14:paraId="24A4387A" w14:textId="77777777" w:rsidR="00F85EB9" w:rsidRPr="008619C2" w:rsidRDefault="00F85EB9" w:rsidP="00F85EB9">
      <w:pPr>
        <w:adjustRightInd w:val="0"/>
        <w:snapToGrid w:val="0"/>
        <w:spacing w:afterLines="50" w:after="156" w:line="560" w:lineRule="exact"/>
        <w:jc w:val="center"/>
        <w:rPr>
          <w:rFonts w:ascii="方正小标宋简体" w:eastAsia="方正小标宋简体" w:hAnsi="仿宋" w:cs="宋体"/>
          <w:kern w:val="0"/>
          <w:sz w:val="36"/>
          <w:szCs w:val="36"/>
        </w:rPr>
      </w:pPr>
      <w:r w:rsidRPr="008619C2">
        <w:rPr>
          <w:rFonts w:ascii="方正小标宋简体" w:eastAsia="方正小标宋简体" w:hAnsi="仿宋" w:cs="宋体" w:hint="eastAsia"/>
          <w:kern w:val="0"/>
          <w:sz w:val="36"/>
          <w:szCs w:val="36"/>
          <w:lang w:eastAsia="zh-Hans"/>
        </w:rPr>
        <w:t>入库</w:t>
      </w:r>
      <w:r w:rsidRPr="008619C2">
        <w:rPr>
          <w:rFonts w:ascii="方正小标宋简体" w:eastAsia="方正小标宋简体" w:hAnsi="仿宋" w:cs="宋体" w:hint="eastAsia"/>
          <w:kern w:val="0"/>
          <w:sz w:val="36"/>
          <w:szCs w:val="36"/>
        </w:rPr>
        <w:t>专家推荐表</w:t>
      </w:r>
    </w:p>
    <w:tbl>
      <w:tblPr>
        <w:tblW w:w="91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830"/>
        <w:gridCol w:w="1701"/>
        <w:gridCol w:w="2952"/>
      </w:tblGrid>
      <w:tr w:rsidR="00F85EB9" w:rsidRPr="008619C2" w14:paraId="25B743E1" w14:textId="77777777" w:rsidTr="00C36DF8">
        <w:trPr>
          <w:trHeight w:val="822"/>
          <w:jc w:val="center"/>
        </w:trPr>
        <w:tc>
          <w:tcPr>
            <w:tcW w:w="1701" w:type="dxa"/>
            <w:vAlign w:val="center"/>
          </w:tcPr>
          <w:p w14:paraId="4B17760A" w14:textId="77777777" w:rsidR="00F85EB9" w:rsidRPr="008619C2" w:rsidRDefault="00F85EB9" w:rsidP="00C36DF8">
            <w:pPr>
              <w:adjustRightInd w:val="0"/>
              <w:snapToGrid w:val="0"/>
              <w:spacing w:line="400" w:lineRule="exact"/>
              <w:jc w:val="center"/>
              <w:rPr>
                <w:rFonts w:ascii="仿宋字体" w:eastAsia="仿宋字体" w:hAnsi="仿宋字体" w:cs="仿宋字体"/>
                <w:kern w:val="0"/>
                <w:sz w:val="28"/>
                <w:szCs w:val="28"/>
              </w:rPr>
            </w:pPr>
            <w:r w:rsidRPr="008619C2">
              <w:rPr>
                <w:rFonts w:ascii="仿宋字体" w:eastAsia="仿宋字体" w:hAnsi="仿宋字体" w:cs="仿宋字体" w:hint="eastAsia"/>
                <w:kern w:val="0"/>
                <w:sz w:val="28"/>
                <w:szCs w:val="28"/>
              </w:rPr>
              <w:t>推荐/自荐专家姓名</w:t>
            </w:r>
          </w:p>
        </w:tc>
        <w:tc>
          <w:tcPr>
            <w:tcW w:w="2830" w:type="dxa"/>
            <w:vAlign w:val="center"/>
          </w:tcPr>
          <w:p w14:paraId="5E182FAE" w14:textId="77777777" w:rsidR="00F85EB9" w:rsidRPr="008619C2" w:rsidRDefault="00F85EB9" w:rsidP="00C36DF8">
            <w:pPr>
              <w:adjustRightInd w:val="0"/>
              <w:snapToGrid w:val="0"/>
              <w:spacing w:line="360" w:lineRule="auto"/>
              <w:jc w:val="center"/>
              <w:rPr>
                <w:rFonts w:ascii="仿宋字体" w:eastAsia="仿宋字体" w:hAnsi="仿宋字体" w:cs="仿宋字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0E9FC14" w14:textId="77777777" w:rsidR="00F85EB9" w:rsidRPr="008619C2" w:rsidRDefault="00F85EB9" w:rsidP="00C36DF8">
            <w:pPr>
              <w:adjustRightInd w:val="0"/>
              <w:snapToGrid w:val="0"/>
              <w:spacing w:line="360" w:lineRule="auto"/>
              <w:jc w:val="center"/>
              <w:rPr>
                <w:rFonts w:ascii="仿宋字体" w:eastAsia="仿宋字体" w:hAnsi="仿宋字体" w:cs="仿宋字体"/>
                <w:kern w:val="0"/>
                <w:sz w:val="28"/>
                <w:szCs w:val="28"/>
              </w:rPr>
            </w:pPr>
            <w:r w:rsidRPr="008619C2">
              <w:rPr>
                <w:rFonts w:ascii="仿宋字体" w:eastAsia="仿宋字体" w:hAnsi="仿宋字体" w:cs="仿宋字体" w:hint="eastAsia"/>
                <w:kern w:val="0"/>
                <w:sz w:val="28"/>
                <w:szCs w:val="28"/>
              </w:rPr>
              <w:t>性  别</w:t>
            </w:r>
          </w:p>
        </w:tc>
        <w:tc>
          <w:tcPr>
            <w:tcW w:w="2952" w:type="dxa"/>
            <w:vAlign w:val="center"/>
          </w:tcPr>
          <w:p w14:paraId="0B786B41" w14:textId="77777777" w:rsidR="00F85EB9" w:rsidRPr="008619C2" w:rsidRDefault="00F85EB9" w:rsidP="00C36DF8">
            <w:pPr>
              <w:adjustRightInd w:val="0"/>
              <w:snapToGrid w:val="0"/>
              <w:spacing w:line="360" w:lineRule="auto"/>
              <w:jc w:val="center"/>
              <w:rPr>
                <w:rFonts w:ascii="仿宋字体" w:eastAsia="仿宋字体" w:hAnsi="仿宋字体" w:cs="仿宋字体"/>
                <w:kern w:val="0"/>
                <w:sz w:val="28"/>
                <w:szCs w:val="28"/>
              </w:rPr>
            </w:pPr>
          </w:p>
        </w:tc>
      </w:tr>
      <w:tr w:rsidR="00F85EB9" w:rsidRPr="008619C2" w14:paraId="17D9DCD9" w14:textId="77777777" w:rsidTr="00C36DF8">
        <w:trPr>
          <w:trHeight w:val="308"/>
          <w:jc w:val="center"/>
        </w:trPr>
        <w:tc>
          <w:tcPr>
            <w:tcW w:w="1701" w:type="dxa"/>
            <w:vAlign w:val="center"/>
          </w:tcPr>
          <w:p w14:paraId="02B3C91D" w14:textId="77777777" w:rsidR="00F85EB9" w:rsidRPr="008619C2" w:rsidRDefault="00F85EB9" w:rsidP="00C36DF8">
            <w:pPr>
              <w:adjustRightInd w:val="0"/>
              <w:snapToGrid w:val="0"/>
              <w:spacing w:line="360" w:lineRule="auto"/>
              <w:jc w:val="center"/>
              <w:rPr>
                <w:rFonts w:ascii="仿宋字体" w:eastAsia="仿宋字体" w:hAnsi="仿宋字体" w:cs="仿宋字体"/>
                <w:kern w:val="0"/>
                <w:sz w:val="28"/>
                <w:szCs w:val="28"/>
              </w:rPr>
            </w:pPr>
            <w:r w:rsidRPr="008619C2">
              <w:rPr>
                <w:rFonts w:ascii="仿宋字体" w:eastAsia="仿宋字体" w:hAnsi="仿宋字体" w:cs="仿宋字体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830" w:type="dxa"/>
            <w:vAlign w:val="center"/>
          </w:tcPr>
          <w:p w14:paraId="4636FDC1" w14:textId="77777777" w:rsidR="00F85EB9" w:rsidRPr="008619C2" w:rsidRDefault="00F85EB9" w:rsidP="00C36DF8">
            <w:pPr>
              <w:adjustRightInd w:val="0"/>
              <w:snapToGrid w:val="0"/>
              <w:spacing w:line="360" w:lineRule="auto"/>
              <w:jc w:val="center"/>
              <w:rPr>
                <w:rFonts w:ascii="仿宋字体" w:eastAsia="仿宋字体" w:hAnsi="仿宋字体" w:cs="仿宋字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6B1B300" w14:textId="77777777" w:rsidR="00F85EB9" w:rsidRPr="008619C2" w:rsidRDefault="00F85EB9" w:rsidP="00C36DF8">
            <w:pPr>
              <w:adjustRightInd w:val="0"/>
              <w:snapToGrid w:val="0"/>
              <w:spacing w:line="360" w:lineRule="auto"/>
              <w:jc w:val="center"/>
              <w:rPr>
                <w:rFonts w:ascii="仿宋字体" w:eastAsia="仿宋字体" w:hAnsi="仿宋字体" w:cs="仿宋字体"/>
                <w:kern w:val="0"/>
                <w:sz w:val="28"/>
                <w:szCs w:val="28"/>
              </w:rPr>
            </w:pPr>
            <w:r w:rsidRPr="008619C2">
              <w:rPr>
                <w:rFonts w:ascii="仿宋字体" w:eastAsia="仿宋字体" w:hAnsi="仿宋字体" w:cs="仿宋字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952" w:type="dxa"/>
            <w:vAlign w:val="center"/>
          </w:tcPr>
          <w:p w14:paraId="2A2CE855" w14:textId="77777777" w:rsidR="00F85EB9" w:rsidRPr="008619C2" w:rsidRDefault="00F85EB9" w:rsidP="00C36DF8">
            <w:pPr>
              <w:adjustRightInd w:val="0"/>
              <w:snapToGrid w:val="0"/>
              <w:spacing w:line="360" w:lineRule="auto"/>
              <w:jc w:val="center"/>
              <w:rPr>
                <w:rFonts w:ascii="仿宋字体" w:eastAsia="仿宋字体" w:hAnsi="仿宋字体" w:cs="仿宋字体"/>
                <w:kern w:val="0"/>
                <w:sz w:val="28"/>
                <w:szCs w:val="28"/>
              </w:rPr>
            </w:pPr>
          </w:p>
        </w:tc>
      </w:tr>
      <w:tr w:rsidR="00F85EB9" w:rsidRPr="008619C2" w14:paraId="78B1BCAF" w14:textId="77777777" w:rsidTr="00C36DF8">
        <w:trPr>
          <w:trHeight w:val="498"/>
          <w:jc w:val="center"/>
        </w:trPr>
        <w:tc>
          <w:tcPr>
            <w:tcW w:w="1701" w:type="dxa"/>
            <w:vAlign w:val="center"/>
          </w:tcPr>
          <w:p w14:paraId="1BFA2DC0" w14:textId="77777777" w:rsidR="00F85EB9" w:rsidRPr="008619C2" w:rsidRDefault="00F85EB9" w:rsidP="00C36DF8">
            <w:pPr>
              <w:adjustRightInd w:val="0"/>
              <w:snapToGrid w:val="0"/>
              <w:spacing w:line="360" w:lineRule="auto"/>
              <w:jc w:val="center"/>
              <w:rPr>
                <w:rFonts w:ascii="仿宋字体" w:eastAsia="仿宋字体" w:hAnsi="仿宋字体" w:cs="仿宋字体"/>
                <w:kern w:val="0"/>
                <w:sz w:val="28"/>
                <w:szCs w:val="28"/>
              </w:rPr>
            </w:pPr>
            <w:r w:rsidRPr="008619C2">
              <w:rPr>
                <w:rFonts w:ascii="仿宋字体" w:eastAsia="仿宋字体" w:hAnsi="仿宋字体" w:cs="仿宋字体" w:hint="eastAsia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2830" w:type="dxa"/>
            <w:vAlign w:val="center"/>
          </w:tcPr>
          <w:p w14:paraId="67B9EC13" w14:textId="77777777" w:rsidR="00F85EB9" w:rsidRPr="008619C2" w:rsidRDefault="00F85EB9" w:rsidP="00C36DF8">
            <w:pPr>
              <w:adjustRightInd w:val="0"/>
              <w:snapToGrid w:val="0"/>
              <w:spacing w:line="360" w:lineRule="auto"/>
              <w:jc w:val="center"/>
              <w:rPr>
                <w:rFonts w:ascii="仿宋字体" w:eastAsia="仿宋字体" w:hAnsi="仿宋字体" w:cs="仿宋字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2A2801F" w14:textId="77777777" w:rsidR="00F85EB9" w:rsidRPr="008619C2" w:rsidRDefault="00F85EB9" w:rsidP="00C36DF8">
            <w:pPr>
              <w:adjustRightInd w:val="0"/>
              <w:snapToGrid w:val="0"/>
              <w:spacing w:line="360" w:lineRule="auto"/>
              <w:jc w:val="center"/>
              <w:rPr>
                <w:rFonts w:ascii="仿宋字体" w:eastAsia="仿宋字体" w:hAnsi="仿宋字体" w:cs="仿宋字体"/>
                <w:kern w:val="0"/>
                <w:sz w:val="28"/>
                <w:szCs w:val="28"/>
              </w:rPr>
            </w:pPr>
            <w:r w:rsidRPr="008619C2">
              <w:rPr>
                <w:rFonts w:ascii="仿宋字体" w:eastAsia="仿宋字体" w:hAnsi="仿宋字体" w:cs="仿宋字体" w:hint="eastAsia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2952" w:type="dxa"/>
            <w:vAlign w:val="center"/>
          </w:tcPr>
          <w:p w14:paraId="0F1A22B2" w14:textId="77777777" w:rsidR="00F85EB9" w:rsidRPr="008619C2" w:rsidRDefault="00F85EB9" w:rsidP="00C36DF8">
            <w:pPr>
              <w:adjustRightInd w:val="0"/>
              <w:snapToGrid w:val="0"/>
              <w:spacing w:line="360" w:lineRule="auto"/>
              <w:jc w:val="center"/>
              <w:rPr>
                <w:rFonts w:ascii="仿宋字体" w:eastAsia="仿宋字体" w:hAnsi="仿宋字体" w:cs="仿宋字体"/>
                <w:kern w:val="0"/>
                <w:sz w:val="28"/>
                <w:szCs w:val="28"/>
              </w:rPr>
            </w:pPr>
          </w:p>
        </w:tc>
      </w:tr>
      <w:tr w:rsidR="00F85EB9" w:rsidRPr="008619C2" w14:paraId="64A49B26" w14:textId="77777777" w:rsidTr="00C36DF8">
        <w:trPr>
          <w:trHeight w:val="680"/>
          <w:jc w:val="center"/>
        </w:trPr>
        <w:tc>
          <w:tcPr>
            <w:tcW w:w="1701" w:type="dxa"/>
            <w:vAlign w:val="center"/>
          </w:tcPr>
          <w:p w14:paraId="55A0845A" w14:textId="77777777" w:rsidR="00F85EB9" w:rsidRPr="008619C2" w:rsidRDefault="00F85EB9" w:rsidP="00C36DF8">
            <w:pPr>
              <w:adjustRightInd w:val="0"/>
              <w:snapToGrid w:val="0"/>
              <w:spacing w:line="360" w:lineRule="auto"/>
              <w:jc w:val="center"/>
              <w:rPr>
                <w:rFonts w:ascii="仿宋字体" w:eastAsia="仿宋字体" w:hAnsi="仿宋字体" w:cs="仿宋字体"/>
                <w:kern w:val="0"/>
                <w:sz w:val="28"/>
                <w:szCs w:val="28"/>
              </w:rPr>
            </w:pPr>
            <w:r w:rsidRPr="008619C2">
              <w:rPr>
                <w:rFonts w:ascii="仿宋字体" w:eastAsia="仿宋字体" w:hAnsi="仿宋字体" w:cs="仿宋字体" w:hint="eastAsia"/>
                <w:kern w:val="0"/>
                <w:sz w:val="28"/>
                <w:szCs w:val="28"/>
              </w:rPr>
              <w:t>研究方向</w:t>
            </w:r>
          </w:p>
        </w:tc>
        <w:tc>
          <w:tcPr>
            <w:tcW w:w="2830" w:type="dxa"/>
            <w:vAlign w:val="center"/>
          </w:tcPr>
          <w:p w14:paraId="0A02576D" w14:textId="77777777" w:rsidR="00F85EB9" w:rsidRPr="008619C2" w:rsidRDefault="00F85EB9" w:rsidP="00C36DF8">
            <w:pPr>
              <w:adjustRightInd w:val="0"/>
              <w:snapToGrid w:val="0"/>
              <w:spacing w:line="360" w:lineRule="auto"/>
              <w:jc w:val="center"/>
              <w:rPr>
                <w:rFonts w:ascii="仿宋字体" w:eastAsia="仿宋字体" w:hAnsi="仿宋字体" w:cs="仿宋字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6E0A533" w14:textId="77777777" w:rsidR="00F85EB9" w:rsidRPr="008619C2" w:rsidRDefault="00F85EB9" w:rsidP="00C36DF8">
            <w:pPr>
              <w:adjustRightInd w:val="0"/>
              <w:snapToGrid w:val="0"/>
              <w:spacing w:line="360" w:lineRule="auto"/>
              <w:jc w:val="center"/>
              <w:rPr>
                <w:rFonts w:ascii="仿宋字体" w:eastAsia="仿宋字体" w:hAnsi="仿宋字体" w:cs="仿宋字体"/>
                <w:kern w:val="0"/>
                <w:sz w:val="28"/>
                <w:szCs w:val="28"/>
              </w:rPr>
            </w:pPr>
            <w:r w:rsidRPr="008619C2">
              <w:rPr>
                <w:rFonts w:ascii="仿宋字体" w:eastAsia="仿宋字体" w:hAnsi="仿宋字体" w:cs="仿宋字体" w:hint="eastAsia"/>
                <w:kern w:val="0"/>
                <w:sz w:val="28"/>
                <w:szCs w:val="28"/>
              </w:rPr>
              <w:t>学历</w:t>
            </w:r>
          </w:p>
        </w:tc>
        <w:tc>
          <w:tcPr>
            <w:tcW w:w="2952" w:type="dxa"/>
            <w:vAlign w:val="center"/>
          </w:tcPr>
          <w:p w14:paraId="432E5CA2" w14:textId="77777777" w:rsidR="00F85EB9" w:rsidRPr="008619C2" w:rsidRDefault="00F85EB9" w:rsidP="00C36DF8">
            <w:pPr>
              <w:adjustRightInd w:val="0"/>
              <w:snapToGrid w:val="0"/>
              <w:spacing w:line="360" w:lineRule="auto"/>
              <w:jc w:val="center"/>
              <w:rPr>
                <w:rFonts w:ascii="仿宋字体" w:eastAsia="仿宋字体" w:hAnsi="仿宋字体" w:cs="仿宋字体"/>
                <w:kern w:val="0"/>
                <w:sz w:val="28"/>
                <w:szCs w:val="28"/>
              </w:rPr>
            </w:pPr>
          </w:p>
        </w:tc>
      </w:tr>
      <w:tr w:rsidR="00F85EB9" w:rsidRPr="008619C2" w14:paraId="20CE7358" w14:textId="77777777" w:rsidTr="00C36DF8">
        <w:trPr>
          <w:trHeight w:val="680"/>
          <w:jc w:val="center"/>
        </w:trPr>
        <w:tc>
          <w:tcPr>
            <w:tcW w:w="1701" w:type="dxa"/>
            <w:vAlign w:val="center"/>
          </w:tcPr>
          <w:p w14:paraId="19E0FB04" w14:textId="77777777" w:rsidR="00F85EB9" w:rsidRPr="008619C2" w:rsidRDefault="00F85EB9" w:rsidP="00C36DF8">
            <w:pPr>
              <w:adjustRightInd w:val="0"/>
              <w:snapToGrid w:val="0"/>
              <w:spacing w:line="400" w:lineRule="exact"/>
              <w:jc w:val="center"/>
              <w:rPr>
                <w:rFonts w:ascii="仿宋字体" w:eastAsia="仿宋字体" w:hAnsi="仿宋字体" w:cs="仿宋字体"/>
                <w:kern w:val="0"/>
                <w:sz w:val="28"/>
                <w:szCs w:val="28"/>
              </w:rPr>
            </w:pPr>
            <w:r w:rsidRPr="008619C2">
              <w:rPr>
                <w:rFonts w:ascii="仿宋字体" w:eastAsia="仿宋字体" w:hAnsi="仿宋字体" w:cs="仿宋字体" w:hint="eastAsia"/>
                <w:kern w:val="0"/>
                <w:sz w:val="28"/>
                <w:szCs w:val="28"/>
              </w:rPr>
              <w:t>联系方式</w:t>
            </w:r>
          </w:p>
          <w:p w14:paraId="670A85BE" w14:textId="77777777" w:rsidR="00F85EB9" w:rsidRPr="008619C2" w:rsidRDefault="00F85EB9" w:rsidP="00C36DF8">
            <w:pPr>
              <w:adjustRightInd w:val="0"/>
              <w:snapToGrid w:val="0"/>
              <w:spacing w:line="400" w:lineRule="exact"/>
              <w:jc w:val="center"/>
              <w:rPr>
                <w:rFonts w:ascii="仿宋字体" w:eastAsia="仿宋字体" w:hAnsi="仿宋字体" w:cs="仿宋字体"/>
                <w:kern w:val="0"/>
                <w:sz w:val="28"/>
                <w:szCs w:val="28"/>
              </w:rPr>
            </w:pPr>
            <w:r w:rsidRPr="008619C2">
              <w:rPr>
                <w:rFonts w:ascii="仿宋字体" w:eastAsia="仿宋字体" w:hAnsi="仿宋字体" w:cs="仿宋字体" w:hint="eastAsia"/>
                <w:kern w:val="0"/>
                <w:sz w:val="28"/>
                <w:szCs w:val="28"/>
              </w:rPr>
              <w:t>（手机号）</w:t>
            </w:r>
          </w:p>
        </w:tc>
        <w:tc>
          <w:tcPr>
            <w:tcW w:w="2830" w:type="dxa"/>
            <w:vAlign w:val="center"/>
          </w:tcPr>
          <w:p w14:paraId="19B9BA32" w14:textId="77777777" w:rsidR="00F85EB9" w:rsidRPr="008619C2" w:rsidRDefault="00F85EB9" w:rsidP="00C36DF8">
            <w:pPr>
              <w:adjustRightInd w:val="0"/>
              <w:snapToGrid w:val="0"/>
              <w:spacing w:line="360" w:lineRule="auto"/>
              <w:jc w:val="center"/>
              <w:rPr>
                <w:rFonts w:ascii="仿宋字体" w:eastAsia="仿宋字体" w:hAnsi="仿宋字体" w:cs="仿宋字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528C06C" w14:textId="77777777" w:rsidR="00F85EB9" w:rsidRPr="008619C2" w:rsidRDefault="00F85EB9" w:rsidP="00C36DF8">
            <w:pPr>
              <w:adjustRightInd w:val="0"/>
              <w:snapToGrid w:val="0"/>
              <w:spacing w:line="360" w:lineRule="auto"/>
              <w:jc w:val="center"/>
              <w:rPr>
                <w:rFonts w:ascii="仿宋字体" w:eastAsia="仿宋字体" w:hAnsi="仿宋字体" w:cs="仿宋字体"/>
                <w:kern w:val="0"/>
                <w:sz w:val="28"/>
                <w:szCs w:val="28"/>
              </w:rPr>
            </w:pPr>
            <w:r w:rsidRPr="008619C2">
              <w:rPr>
                <w:rFonts w:ascii="仿宋字体" w:eastAsia="仿宋字体" w:hAnsi="仿宋字体" w:cs="仿宋字体" w:hint="eastAsia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952" w:type="dxa"/>
            <w:vAlign w:val="center"/>
          </w:tcPr>
          <w:p w14:paraId="076AA1D1" w14:textId="77777777" w:rsidR="00F85EB9" w:rsidRPr="008619C2" w:rsidRDefault="00F85EB9" w:rsidP="00C36DF8">
            <w:pPr>
              <w:adjustRightInd w:val="0"/>
              <w:snapToGrid w:val="0"/>
              <w:spacing w:line="360" w:lineRule="auto"/>
              <w:jc w:val="center"/>
              <w:rPr>
                <w:rFonts w:ascii="仿宋字体" w:eastAsia="仿宋字体" w:hAnsi="仿宋字体" w:cs="仿宋字体"/>
                <w:kern w:val="0"/>
                <w:sz w:val="28"/>
                <w:szCs w:val="28"/>
              </w:rPr>
            </w:pPr>
          </w:p>
        </w:tc>
      </w:tr>
      <w:tr w:rsidR="00F85EB9" w:rsidRPr="008619C2" w14:paraId="24968138" w14:textId="77777777" w:rsidTr="00C36DF8">
        <w:trPr>
          <w:trHeight w:val="2730"/>
          <w:jc w:val="center"/>
        </w:trPr>
        <w:tc>
          <w:tcPr>
            <w:tcW w:w="1701" w:type="dxa"/>
            <w:vAlign w:val="center"/>
          </w:tcPr>
          <w:p w14:paraId="2B2BB516" w14:textId="77777777" w:rsidR="00F85EB9" w:rsidRPr="008619C2" w:rsidRDefault="00F85EB9" w:rsidP="00C36DF8">
            <w:pPr>
              <w:adjustRightInd w:val="0"/>
              <w:snapToGrid w:val="0"/>
              <w:spacing w:line="360" w:lineRule="auto"/>
              <w:jc w:val="center"/>
              <w:rPr>
                <w:rFonts w:ascii="仿宋字体" w:eastAsia="仿宋字体" w:hAnsi="仿宋字体" w:cs="仿宋字体"/>
                <w:kern w:val="0"/>
                <w:sz w:val="28"/>
                <w:szCs w:val="28"/>
              </w:rPr>
            </w:pPr>
            <w:r w:rsidRPr="008619C2">
              <w:rPr>
                <w:rFonts w:ascii="仿宋字体" w:eastAsia="仿宋字体" w:hAnsi="仿宋字体" w:cs="仿宋字体" w:hint="eastAsia"/>
                <w:kern w:val="0"/>
                <w:sz w:val="28"/>
                <w:szCs w:val="28"/>
              </w:rPr>
              <w:t>推荐理由</w:t>
            </w:r>
          </w:p>
        </w:tc>
        <w:tc>
          <w:tcPr>
            <w:tcW w:w="7483" w:type="dxa"/>
            <w:gridSpan w:val="3"/>
            <w:vAlign w:val="center"/>
          </w:tcPr>
          <w:p w14:paraId="46CED6B9" w14:textId="77777777" w:rsidR="00F85EB9" w:rsidRPr="008619C2" w:rsidRDefault="00F85EB9" w:rsidP="00C36DF8">
            <w:pPr>
              <w:adjustRightInd w:val="0"/>
              <w:snapToGrid w:val="0"/>
              <w:spacing w:line="360" w:lineRule="auto"/>
              <w:jc w:val="center"/>
              <w:rPr>
                <w:rFonts w:ascii="仿宋字体" w:eastAsia="仿宋字体" w:hAnsi="仿宋字体" w:cs="仿宋字体"/>
                <w:kern w:val="0"/>
                <w:sz w:val="28"/>
                <w:szCs w:val="28"/>
              </w:rPr>
            </w:pPr>
          </w:p>
          <w:p w14:paraId="081046DC" w14:textId="77777777" w:rsidR="00F85EB9" w:rsidRPr="008619C2" w:rsidRDefault="00F85EB9" w:rsidP="00C36DF8">
            <w:pPr>
              <w:adjustRightInd w:val="0"/>
              <w:snapToGrid w:val="0"/>
              <w:spacing w:line="360" w:lineRule="auto"/>
              <w:jc w:val="center"/>
              <w:rPr>
                <w:rFonts w:ascii="仿宋字体" w:eastAsia="仿宋字体" w:hAnsi="仿宋字体" w:cs="仿宋字体"/>
                <w:kern w:val="0"/>
                <w:sz w:val="28"/>
                <w:szCs w:val="28"/>
              </w:rPr>
            </w:pPr>
          </w:p>
          <w:p w14:paraId="737B1C9E" w14:textId="77777777" w:rsidR="00F85EB9" w:rsidRPr="008619C2" w:rsidRDefault="00F85EB9" w:rsidP="00C36DF8">
            <w:pPr>
              <w:adjustRightInd w:val="0"/>
              <w:snapToGrid w:val="0"/>
              <w:spacing w:line="360" w:lineRule="auto"/>
              <w:jc w:val="center"/>
              <w:rPr>
                <w:rFonts w:ascii="仿宋字体" w:eastAsia="仿宋字体" w:hAnsi="仿宋字体" w:cs="仿宋字体"/>
                <w:kern w:val="0"/>
                <w:sz w:val="28"/>
                <w:szCs w:val="28"/>
              </w:rPr>
            </w:pPr>
          </w:p>
          <w:p w14:paraId="5505CA2A" w14:textId="77777777" w:rsidR="00F85EB9" w:rsidRPr="008619C2" w:rsidRDefault="00F85EB9" w:rsidP="00C36DF8">
            <w:pPr>
              <w:adjustRightInd w:val="0"/>
              <w:snapToGrid w:val="0"/>
              <w:spacing w:line="360" w:lineRule="auto"/>
              <w:jc w:val="center"/>
              <w:rPr>
                <w:rFonts w:ascii="仿宋字体" w:eastAsia="仿宋字体" w:hAnsi="仿宋字体" w:cs="仿宋字体"/>
                <w:kern w:val="0"/>
                <w:sz w:val="28"/>
                <w:szCs w:val="28"/>
              </w:rPr>
            </w:pPr>
          </w:p>
          <w:p w14:paraId="5A299555" w14:textId="77777777" w:rsidR="00F85EB9" w:rsidRDefault="00F85EB9" w:rsidP="00C36DF8">
            <w:pPr>
              <w:adjustRightInd w:val="0"/>
              <w:snapToGrid w:val="0"/>
              <w:spacing w:line="360" w:lineRule="auto"/>
              <w:jc w:val="center"/>
              <w:rPr>
                <w:rFonts w:ascii="仿宋字体" w:eastAsia="仿宋字体" w:hAnsi="仿宋字体" w:cs="仿宋字体"/>
                <w:kern w:val="0"/>
                <w:sz w:val="28"/>
                <w:szCs w:val="28"/>
              </w:rPr>
            </w:pPr>
          </w:p>
          <w:p w14:paraId="0852C330" w14:textId="77777777" w:rsidR="00F85EB9" w:rsidRDefault="00F85EB9" w:rsidP="00C36DF8">
            <w:pPr>
              <w:adjustRightInd w:val="0"/>
              <w:snapToGrid w:val="0"/>
              <w:spacing w:line="360" w:lineRule="auto"/>
              <w:jc w:val="center"/>
              <w:rPr>
                <w:rFonts w:ascii="仿宋字体" w:eastAsia="仿宋字体" w:hAnsi="仿宋字体" w:cs="仿宋字体"/>
                <w:kern w:val="0"/>
                <w:sz w:val="28"/>
                <w:szCs w:val="28"/>
              </w:rPr>
            </w:pPr>
          </w:p>
          <w:p w14:paraId="6A16ABBA" w14:textId="77777777" w:rsidR="00F85EB9" w:rsidRDefault="00F85EB9" w:rsidP="00C36DF8">
            <w:pPr>
              <w:adjustRightInd w:val="0"/>
              <w:snapToGrid w:val="0"/>
              <w:spacing w:line="360" w:lineRule="auto"/>
              <w:jc w:val="center"/>
              <w:rPr>
                <w:rFonts w:ascii="仿宋字体" w:eastAsia="仿宋字体" w:hAnsi="仿宋字体" w:cs="仿宋字体"/>
                <w:kern w:val="0"/>
                <w:sz w:val="28"/>
                <w:szCs w:val="28"/>
              </w:rPr>
            </w:pPr>
          </w:p>
          <w:p w14:paraId="02C6ED9E" w14:textId="77777777" w:rsidR="00F85EB9" w:rsidRPr="008619C2" w:rsidRDefault="00F85EB9" w:rsidP="00C36DF8">
            <w:pPr>
              <w:adjustRightInd w:val="0"/>
              <w:snapToGrid w:val="0"/>
              <w:spacing w:line="360" w:lineRule="auto"/>
              <w:rPr>
                <w:rFonts w:ascii="仿宋字体" w:eastAsia="仿宋字体" w:hAnsi="仿宋字体" w:cs="仿宋字体"/>
                <w:kern w:val="0"/>
                <w:sz w:val="28"/>
                <w:szCs w:val="28"/>
              </w:rPr>
            </w:pPr>
          </w:p>
        </w:tc>
      </w:tr>
      <w:tr w:rsidR="00F85EB9" w:rsidRPr="008619C2" w14:paraId="29D1CD3D" w14:textId="77777777" w:rsidTr="00C36DF8">
        <w:trPr>
          <w:trHeight w:val="90"/>
          <w:jc w:val="center"/>
        </w:trPr>
        <w:tc>
          <w:tcPr>
            <w:tcW w:w="1701" w:type="dxa"/>
            <w:vAlign w:val="center"/>
          </w:tcPr>
          <w:p w14:paraId="3CE80B60" w14:textId="77777777" w:rsidR="00F85EB9" w:rsidRPr="008619C2" w:rsidRDefault="00F85EB9" w:rsidP="00C36DF8">
            <w:pPr>
              <w:adjustRightInd w:val="0"/>
              <w:snapToGrid w:val="0"/>
              <w:spacing w:line="360" w:lineRule="auto"/>
              <w:jc w:val="center"/>
              <w:rPr>
                <w:rFonts w:ascii="仿宋字体" w:eastAsia="仿宋字体" w:hAnsi="仿宋字体" w:cs="仿宋字体"/>
                <w:kern w:val="0"/>
                <w:sz w:val="28"/>
                <w:szCs w:val="28"/>
              </w:rPr>
            </w:pPr>
            <w:r w:rsidRPr="008619C2">
              <w:rPr>
                <w:rFonts w:ascii="仿宋字体" w:eastAsia="仿宋字体" w:hAnsi="仿宋字体" w:cs="仿宋字体" w:hint="eastAsia"/>
                <w:kern w:val="0"/>
                <w:sz w:val="28"/>
                <w:szCs w:val="28"/>
              </w:rPr>
              <w:t>校企合作</w:t>
            </w:r>
          </w:p>
          <w:p w14:paraId="2D093E0A" w14:textId="77777777" w:rsidR="00F85EB9" w:rsidRPr="008619C2" w:rsidRDefault="00F85EB9" w:rsidP="00C36DF8">
            <w:pPr>
              <w:adjustRightInd w:val="0"/>
              <w:snapToGrid w:val="0"/>
              <w:spacing w:line="360" w:lineRule="auto"/>
              <w:jc w:val="center"/>
              <w:rPr>
                <w:rFonts w:ascii="仿宋字体" w:eastAsia="仿宋字体" w:hAnsi="仿宋字体" w:cs="仿宋字体"/>
                <w:kern w:val="0"/>
                <w:sz w:val="28"/>
                <w:szCs w:val="28"/>
              </w:rPr>
            </w:pPr>
            <w:r w:rsidRPr="008619C2">
              <w:rPr>
                <w:rFonts w:ascii="仿宋字体" w:eastAsia="仿宋字体" w:hAnsi="仿宋字体" w:cs="仿宋字体" w:hint="eastAsia"/>
                <w:kern w:val="0"/>
                <w:sz w:val="28"/>
                <w:szCs w:val="28"/>
              </w:rPr>
              <w:t>相关经历</w:t>
            </w:r>
          </w:p>
        </w:tc>
        <w:tc>
          <w:tcPr>
            <w:tcW w:w="7483" w:type="dxa"/>
            <w:gridSpan w:val="3"/>
            <w:vAlign w:val="center"/>
          </w:tcPr>
          <w:p w14:paraId="569DC924" w14:textId="77777777" w:rsidR="00F85EB9" w:rsidRPr="008619C2" w:rsidRDefault="00F85EB9" w:rsidP="00C36DF8">
            <w:pPr>
              <w:adjustRightInd w:val="0"/>
              <w:snapToGrid w:val="0"/>
              <w:spacing w:line="360" w:lineRule="auto"/>
              <w:jc w:val="center"/>
              <w:rPr>
                <w:rFonts w:ascii="仿宋字体" w:eastAsia="仿宋字体" w:hAnsi="仿宋字体" w:cs="仿宋字体"/>
                <w:kern w:val="0"/>
                <w:sz w:val="28"/>
                <w:szCs w:val="28"/>
              </w:rPr>
            </w:pPr>
          </w:p>
          <w:p w14:paraId="7E3A5D2A" w14:textId="77777777" w:rsidR="00F85EB9" w:rsidRPr="008619C2" w:rsidRDefault="00F85EB9" w:rsidP="00C36DF8">
            <w:pPr>
              <w:adjustRightInd w:val="0"/>
              <w:snapToGrid w:val="0"/>
              <w:spacing w:line="360" w:lineRule="auto"/>
              <w:jc w:val="center"/>
              <w:rPr>
                <w:rFonts w:ascii="仿宋字体" w:eastAsia="仿宋字体" w:hAnsi="仿宋字体" w:cs="仿宋字体"/>
                <w:kern w:val="0"/>
                <w:sz w:val="28"/>
                <w:szCs w:val="28"/>
              </w:rPr>
            </w:pPr>
          </w:p>
          <w:p w14:paraId="20151476" w14:textId="77777777" w:rsidR="00F85EB9" w:rsidRDefault="00F85EB9" w:rsidP="00C36DF8">
            <w:pPr>
              <w:adjustRightInd w:val="0"/>
              <w:snapToGrid w:val="0"/>
              <w:spacing w:line="360" w:lineRule="auto"/>
              <w:jc w:val="center"/>
              <w:rPr>
                <w:rFonts w:ascii="仿宋字体" w:eastAsia="仿宋字体" w:hAnsi="仿宋字体" w:cs="仿宋字体"/>
                <w:kern w:val="0"/>
                <w:sz w:val="28"/>
                <w:szCs w:val="28"/>
              </w:rPr>
            </w:pPr>
          </w:p>
          <w:p w14:paraId="63BEC49D" w14:textId="77777777" w:rsidR="00F85EB9" w:rsidRDefault="00F85EB9" w:rsidP="00C36DF8">
            <w:pPr>
              <w:adjustRightInd w:val="0"/>
              <w:snapToGrid w:val="0"/>
              <w:spacing w:line="360" w:lineRule="auto"/>
              <w:jc w:val="center"/>
              <w:rPr>
                <w:rFonts w:ascii="仿宋字体" w:eastAsia="仿宋字体" w:hAnsi="仿宋字体" w:cs="仿宋字体"/>
                <w:kern w:val="0"/>
                <w:sz w:val="28"/>
                <w:szCs w:val="28"/>
              </w:rPr>
            </w:pPr>
          </w:p>
          <w:p w14:paraId="28899B65" w14:textId="77777777" w:rsidR="00F85EB9" w:rsidRPr="008619C2" w:rsidRDefault="00F85EB9" w:rsidP="00C36DF8">
            <w:pPr>
              <w:adjustRightInd w:val="0"/>
              <w:snapToGrid w:val="0"/>
              <w:spacing w:line="360" w:lineRule="auto"/>
              <w:jc w:val="center"/>
              <w:rPr>
                <w:rFonts w:ascii="仿宋字体" w:eastAsia="仿宋字体" w:hAnsi="仿宋字体" w:cs="仿宋字体"/>
                <w:kern w:val="0"/>
                <w:sz w:val="28"/>
                <w:szCs w:val="28"/>
              </w:rPr>
            </w:pPr>
          </w:p>
          <w:p w14:paraId="421B3BCC" w14:textId="77777777" w:rsidR="00F85EB9" w:rsidRPr="008619C2" w:rsidRDefault="00F85EB9" w:rsidP="00C36DF8">
            <w:pPr>
              <w:adjustRightInd w:val="0"/>
              <w:snapToGrid w:val="0"/>
              <w:spacing w:line="360" w:lineRule="auto"/>
              <w:rPr>
                <w:rFonts w:ascii="仿宋字体" w:eastAsia="仿宋字体" w:hAnsi="仿宋字体" w:cs="仿宋字体"/>
                <w:kern w:val="0"/>
                <w:sz w:val="28"/>
                <w:szCs w:val="28"/>
              </w:rPr>
            </w:pPr>
          </w:p>
        </w:tc>
      </w:tr>
    </w:tbl>
    <w:p w14:paraId="70BB659D" w14:textId="77777777" w:rsidR="00F85EB9" w:rsidRDefault="00F85EB9" w:rsidP="00F85EB9">
      <w:pPr>
        <w:adjustRightInd w:val="0"/>
        <w:snapToGrid w:val="0"/>
        <w:spacing w:line="560" w:lineRule="exact"/>
        <w:rPr>
          <w:rFonts w:ascii="方正小标宋简体" w:eastAsia="方正小标宋简体" w:hAnsi="仿宋" w:cs="宋体"/>
          <w:kern w:val="0"/>
          <w:sz w:val="36"/>
          <w:szCs w:val="36"/>
        </w:rPr>
      </w:pPr>
    </w:p>
    <w:p w14:paraId="16B7AE85" w14:textId="107B1500" w:rsidR="00C94175" w:rsidRPr="00F85EB9" w:rsidRDefault="00C94175" w:rsidP="00F85EB9"/>
    <w:sectPr w:rsidR="00C94175" w:rsidRPr="00F85E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方正小标宋简体">
    <w:altName w:val="微软雅黑"/>
    <w:charset w:val="86"/>
    <w:family w:val="auto"/>
    <w:pitch w:val="default"/>
    <w:sig w:usb0="00000000" w:usb1="08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字体">
    <w:altName w:val="仿宋"/>
    <w:charset w:val="86"/>
    <w:family w:val="auto"/>
    <w:pitch w:val="default"/>
    <w:sig w:usb0="00000000" w:usb1="00000000" w:usb2="00000000" w:usb3="00000000" w:csb0="0016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C04"/>
    <w:rsid w:val="000234E2"/>
    <w:rsid w:val="0012208A"/>
    <w:rsid w:val="001F511F"/>
    <w:rsid w:val="002C0051"/>
    <w:rsid w:val="002D58A2"/>
    <w:rsid w:val="00432C04"/>
    <w:rsid w:val="0050210F"/>
    <w:rsid w:val="0086727D"/>
    <w:rsid w:val="008F0DB0"/>
    <w:rsid w:val="00C94175"/>
    <w:rsid w:val="00E91456"/>
    <w:rsid w:val="00F8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AC328"/>
  <w15:chartTrackingRefBased/>
  <w15:docId w15:val="{FA3A59BF-AC54-42EA-95BF-E76963DD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C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wang</dc:creator>
  <cp:keywords/>
  <dc:description/>
  <cp:lastModifiedBy>Leo wang</cp:lastModifiedBy>
  <cp:revision>2</cp:revision>
  <dcterms:created xsi:type="dcterms:W3CDTF">2022-04-19T03:10:00Z</dcterms:created>
  <dcterms:modified xsi:type="dcterms:W3CDTF">2022-04-19T03:10:00Z</dcterms:modified>
</cp:coreProperties>
</file>