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3DDC" w14:textId="77777777" w:rsidR="00512D95" w:rsidRDefault="00512D95" w:rsidP="00512D95">
      <w:pPr>
        <w:widowControl/>
        <w:jc w:val="left"/>
        <w:rPr>
          <w:rFonts w:ascii="仿宋_GB2312" w:eastAsia="仿宋_GB2312" w:hAnsi="方正小标宋简体" w:cs="方正小标宋简体"/>
          <w:b/>
          <w:kern w:val="0"/>
          <w:sz w:val="36"/>
          <w:szCs w:val="36"/>
        </w:rPr>
      </w:pPr>
      <w:r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</w:p>
    <w:p w14:paraId="5687F511" w14:textId="77777777" w:rsidR="00512D95" w:rsidRDefault="00512D95" w:rsidP="00512D9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第二届全国高校教师教学创新大赛全国赛</w:t>
      </w:r>
    </w:p>
    <w:p w14:paraId="38D16657" w14:textId="77777777" w:rsidR="00512D95" w:rsidRDefault="00512D95" w:rsidP="00512D9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val="zh-TW"/>
        </w:rPr>
        <w:t>教学创新成果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val="zh-TW"/>
        </w:rPr>
        <w:t>材料目录</w:t>
      </w:r>
    </w:p>
    <w:p w14:paraId="544FF74A" w14:textId="77777777" w:rsidR="00512D95" w:rsidRDefault="00512D95" w:rsidP="00512D95">
      <w:pPr>
        <w:widowControl/>
        <w:spacing w:afterLines="50" w:after="156"/>
        <w:jc w:val="center"/>
        <w:rPr>
          <w:rFonts w:ascii="楷体_GB2312" w:eastAsia="楷体_GB2312" w:hAnsi="楷体" w:cs="楷体"/>
          <w:b/>
          <w:kern w:val="0"/>
          <w:sz w:val="32"/>
          <w:szCs w:val="32"/>
          <w:lang w:eastAsia="zh-TW"/>
        </w:rPr>
      </w:pPr>
      <w:r>
        <w:rPr>
          <w:rFonts w:ascii="楷体_GB2312" w:eastAsia="楷体_GB2312" w:hAnsi="楷体" w:cs="楷体" w:hint="eastAsia"/>
          <w:b/>
          <w:kern w:val="0"/>
          <w:sz w:val="32"/>
          <w:szCs w:val="32"/>
          <w:lang w:val="zh-TW"/>
        </w:rPr>
        <w:t>（请勿泄露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高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  <w:lang w:val="zh-TW"/>
        </w:rPr>
        <w:t>校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名称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  <w:lang w:val="zh-TW"/>
        </w:rPr>
        <w:t>、教师（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团队）姓名等信息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  <w:lang w:val="zh-TW"/>
        </w:rPr>
        <w:t>）</w:t>
      </w:r>
    </w:p>
    <w:p w14:paraId="1ACEAA00" w14:textId="77777777" w:rsidR="00512D95" w:rsidRDefault="00512D95" w:rsidP="00512D95">
      <w:pPr>
        <w:widowControl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黑体" w:eastAsia="黑体" w:hAnsi="黑体" w:cs="方正公文小标宋" w:hint="eastAsia"/>
          <w:bCs/>
          <w:kern w:val="0"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（不超过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029"/>
        <w:gridCol w:w="2268"/>
        <w:gridCol w:w="1397"/>
        <w:gridCol w:w="1292"/>
        <w:gridCol w:w="1154"/>
      </w:tblGrid>
      <w:tr w:rsidR="00512D95" w14:paraId="1EF1A713" w14:textId="77777777" w:rsidTr="004E7A54">
        <w:tc>
          <w:tcPr>
            <w:tcW w:w="466" w:type="pct"/>
            <w:vAlign w:val="center"/>
          </w:tcPr>
          <w:p w14:paraId="055C8CDB" w14:textId="77777777" w:rsidR="00512D95" w:rsidRDefault="00512D95" w:rsidP="004E7A54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53" w:type="pct"/>
            <w:vAlign w:val="center"/>
          </w:tcPr>
          <w:p w14:paraId="4A9472A4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获奖</w:t>
            </w:r>
          </w:p>
          <w:p w14:paraId="3BFEE98D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39" w:type="pct"/>
            <w:vAlign w:val="center"/>
          </w:tcPr>
          <w:p w14:paraId="3D52963F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245AC86E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奖项类别</w:t>
            </w:r>
          </w:p>
          <w:p w14:paraId="49C7D9C2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与等级</w:t>
            </w:r>
          </w:p>
        </w:tc>
        <w:tc>
          <w:tcPr>
            <w:tcW w:w="820" w:type="pct"/>
            <w:vAlign w:val="center"/>
          </w:tcPr>
          <w:p w14:paraId="12F9D15A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14E1366D" w14:textId="77777777" w:rsidR="00512D95" w:rsidRDefault="00512D95" w:rsidP="004E7A5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参赛教师排名</w:t>
            </w:r>
          </w:p>
        </w:tc>
      </w:tr>
      <w:tr w:rsidR="00512D95" w14:paraId="0AD1BEF8" w14:textId="77777777" w:rsidTr="004E7A54">
        <w:tc>
          <w:tcPr>
            <w:tcW w:w="466" w:type="pct"/>
          </w:tcPr>
          <w:p w14:paraId="37A35593" w14:textId="77777777" w:rsidR="00512D95" w:rsidRDefault="00512D95" w:rsidP="004E7A5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</w:tcPr>
          <w:p w14:paraId="1016C1CC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41556F8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pct"/>
          </w:tcPr>
          <w:p w14:paraId="51B65A35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5BAF9598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7A0AC919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12D95" w14:paraId="002B2910" w14:textId="77777777" w:rsidTr="004E7A54">
        <w:tc>
          <w:tcPr>
            <w:tcW w:w="466" w:type="pct"/>
          </w:tcPr>
          <w:p w14:paraId="2B97DF60" w14:textId="77777777" w:rsidR="00512D95" w:rsidRDefault="00512D95" w:rsidP="004E7A5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14:paraId="7C6130F3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79FDAA1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pct"/>
          </w:tcPr>
          <w:p w14:paraId="0A93322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4BF89A1A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1B3CA24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12D95" w14:paraId="0D65B8D4" w14:textId="77777777" w:rsidTr="004E7A54">
        <w:tc>
          <w:tcPr>
            <w:tcW w:w="466" w:type="pct"/>
          </w:tcPr>
          <w:p w14:paraId="12D2EA10" w14:textId="77777777" w:rsidR="00512D95" w:rsidRDefault="00512D95" w:rsidP="004E7A5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53" w:type="pct"/>
          </w:tcPr>
          <w:p w14:paraId="406A1179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02D36D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pct"/>
          </w:tcPr>
          <w:p w14:paraId="219E9B85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5CC111FC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75DBD420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12D95" w14:paraId="3BEC969B" w14:textId="77777777" w:rsidTr="004E7A54">
        <w:tc>
          <w:tcPr>
            <w:tcW w:w="466" w:type="pct"/>
          </w:tcPr>
          <w:p w14:paraId="12705165" w14:textId="77777777" w:rsidR="00512D95" w:rsidRDefault="00512D95" w:rsidP="004E7A5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53" w:type="pct"/>
          </w:tcPr>
          <w:p w14:paraId="79EF41E4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ABFBC7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pct"/>
          </w:tcPr>
          <w:p w14:paraId="58AF0091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4CB5AFD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71288E6B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512D95" w14:paraId="42BC41E8" w14:textId="77777777" w:rsidTr="004E7A54">
        <w:trPr>
          <w:trHeight w:val="514"/>
        </w:trPr>
        <w:tc>
          <w:tcPr>
            <w:tcW w:w="466" w:type="pct"/>
          </w:tcPr>
          <w:p w14:paraId="7E5A9C56" w14:textId="77777777" w:rsidR="00512D95" w:rsidRDefault="00512D95" w:rsidP="004E7A54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53" w:type="pct"/>
          </w:tcPr>
          <w:p w14:paraId="752C7BE3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6999BF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pct"/>
          </w:tcPr>
          <w:p w14:paraId="0E0221BD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0" w:type="pct"/>
          </w:tcPr>
          <w:p w14:paraId="02D50790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pct"/>
          </w:tcPr>
          <w:p w14:paraId="418FBFC2" w14:textId="77777777" w:rsidR="00512D95" w:rsidRDefault="00512D95" w:rsidP="004E7A5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B393640" w14:textId="77777777" w:rsidR="00512D95" w:rsidRDefault="00512D95" w:rsidP="00512D95">
      <w:pPr>
        <w:widowControl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14:paraId="6CE30E56" w14:textId="77777777" w:rsidR="00512D95" w:rsidRDefault="00512D95" w:rsidP="00512D95">
      <w:pPr>
        <w:widowControl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  <w:lang w:eastAsia="zh-TW"/>
        </w:rPr>
      </w:pPr>
      <w:r>
        <w:rPr>
          <w:rFonts w:ascii="黑体" w:eastAsia="黑体" w:hAnsi="黑体" w:cs="方正公文小标宋" w:hint="eastAsia"/>
          <w:bCs/>
          <w:kern w:val="0"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 w:cs="Times New Roman"/>
          <w:bCs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  <w:lang w:eastAsia="zh-TW"/>
        </w:rPr>
        <w:t>项）</w:t>
      </w:r>
    </w:p>
    <w:p w14:paraId="5DA9F852" w14:textId="77777777" w:rsidR="00512D95" w:rsidRDefault="00512D95" w:rsidP="00512D95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  <w:t>1.</w:t>
      </w:r>
    </w:p>
    <w:p w14:paraId="5CA83E06" w14:textId="77777777" w:rsidR="00512D95" w:rsidRDefault="00512D95" w:rsidP="00512D95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  <w:t>2.</w:t>
      </w:r>
    </w:p>
    <w:p w14:paraId="3D605D06" w14:textId="77777777" w:rsidR="00512D95" w:rsidRDefault="00512D95" w:rsidP="00512D95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eastAsia="zh-TW"/>
        </w:rPr>
        <w:t>3.</w:t>
      </w:r>
    </w:p>
    <w:p w14:paraId="34DD77C9" w14:textId="77777777" w:rsidR="00512D95" w:rsidRDefault="00512D95" w:rsidP="00512D95">
      <w:pPr>
        <w:widowControl/>
        <w:spacing w:line="360" w:lineRule="auto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</w:p>
    <w:p w14:paraId="2F49343C" w14:textId="77777777" w:rsidR="00512D95" w:rsidRDefault="00512D95" w:rsidP="00512D95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</w:p>
    <w:p w14:paraId="0A4F2171" w14:textId="3A787FE8" w:rsidR="00964359" w:rsidRPr="00512D95" w:rsidRDefault="00964359" w:rsidP="00512D95"/>
    <w:sectPr w:rsidR="00964359" w:rsidRPr="0051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5D1F" w14:textId="77777777" w:rsidR="003F1428" w:rsidRDefault="003F1428" w:rsidP="00964359">
      <w:r>
        <w:separator/>
      </w:r>
    </w:p>
  </w:endnote>
  <w:endnote w:type="continuationSeparator" w:id="0">
    <w:p w14:paraId="3AC8AA2F" w14:textId="77777777" w:rsidR="003F1428" w:rsidRDefault="003F1428" w:rsidP="0096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F933" w14:textId="77777777" w:rsidR="003F1428" w:rsidRDefault="003F1428" w:rsidP="00964359">
      <w:r>
        <w:separator/>
      </w:r>
    </w:p>
  </w:footnote>
  <w:footnote w:type="continuationSeparator" w:id="0">
    <w:p w14:paraId="36CB2591" w14:textId="77777777" w:rsidR="003F1428" w:rsidRDefault="003F1428" w:rsidP="0096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59"/>
    <w:rsid w:val="003F1428"/>
    <w:rsid w:val="00460068"/>
    <w:rsid w:val="00512D95"/>
    <w:rsid w:val="00964359"/>
    <w:rsid w:val="00C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8D73"/>
  <w15:chartTrackingRefBased/>
  <w15:docId w15:val="{2A042EE7-6C4D-4671-9D20-2573521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4359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643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2022-06-08T03:02:00Z</dcterms:created>
  <dcterms:modified xsi:type="dcterms:W3CDTF">2022-06-08T03:02:00Z</dcterms:modified>
</cp:coreProperties>
</file>