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3D070" w14:textId="77777777" w:rsidR="00584582" w:rsidRDefault="00E37039">
      <w:pPr>
        <w:adjustRightInd w:val="0"/>
        <w:snapToGrid w:val="0"/>
        <w:spacing w:line="560" w:lineRule="exact"/>
        <w:rPr>
          <w:rStyle w:val="10"/>
          <w:rFonts w:ascii="Times New Roman" w:eastAsia="Heiti SC Medium" w:hAnsi="Times New Roman" w:cs="Times New Roman"/>
          <w:b w:val="0"/>
          <w:bCs/>
          <w:kern w:val="2"/>
          <w:sz w:val="32"/>
          <w:szCs w:val="32"/>
        </w:rPr>
      </w:pPr>
      <w:r>
        <w:rPr>
          <w:rFonts w:ascii="Times New Roman" w:eastAsia="Heiti SC Medium" w:hAnsi="Times New Roman" w:cs="Times New Roman"/>
          <w:bCs/>
          <w:sz w:val="32"/>
          <w:szCs w:val="32"/>
        </w:rPr>
        <w:t>附件</w:t>
      </w:r>
      <w:r>
        <w:rPr>
          <w:rFonts w:ascii="Times New Roman" w:eastAsia="Heiti SC Medium" w:hAnsi="Times New Roman" w:cs="Times New Roman"/>
          <w:bCs/>
          <w:sz w:val="32"/>
          <w:szCs w:val="32"/>
        </w:rPr>
        <w:t>3</w:t>
      </w:r>
      <w:r>
        <w:rPr>
          <w:rFonts w:ascii="Times New Roman" w:eastAsia="Heiti SC Medium" w:hAnsi="Times New Roman" w:cs="Times New Roman"/>
          <w:bCs/>
          <w:sz w:val="32"/>
          <w:szCs w:val="32"/>
        </w:rPr>
        <w:t>：</w:t>
      </w:r>
    </w:p>
    <w:p w14:paraId="6C3013F4" w14:textId="77777777" w:rsidR="00584582" w:rsidRDefault="00E37039">
      <w:pPr>
        <w:adjustRightInd w:val="0"/>
        <w:snapToGrid w:val="0"/>
        <w:spacing w:line="560" w:lineRule="exact"/>
        <w:jc w:val="center"/>
        <w:rPr>
          <w:rFonts w:ascii="Times New Roman" w:eastAsia="红头文件字体" w:hAnsi="Times New Roman" w:cs="Times New Roman"/>
          <w:b/>
          <w:bCs/>
          <w:sz w:val="32"/>
          <w:szCs w:val="32"/>
        </w:rPr>
      </w:pPr>
      <w:r>
        <w:rPr>
          <w:rStyle w:val="10"/>
          <w:rFonts w:ascii="Times New Roman" w:eastAsia="华文中宋" w:hAnsi="Times New Roman" w:cs="Times New Roman"/>
          <w:b w:val="0"/>
          <w:bCs/>
          <w:sz w:val="36"/>
          <w:szCs w:val="36"/>
        </w:rPr>
        <w:t>实践创新</w:t>
      </w:r>
      <w:r>
        <w:rPr>
          <w:rStyle w:val="10"/>
          <w:rFonts w:ascii="Times New Roman" w:eastAsia="华文中宋" w:hAnsi="Times New Roman" w:cs="Times New Roman"/>
          <w:b w:val="0"/>
          <w:bCs/>
          <w:sz w:val="36"/>
          <w:szCs w:val="36"/>
        </w:rPr>
        <w:t>·</w:t>
      </w:r>
      <w:r>
        <w:rPr>
          <w:rStyle w:val="10"/>
          <w:rFonts w:ascii="Times New Roman" w:eastAsia="华文中宋" w:hAnsi="Times New Roman" w:cs="Times New Roman"/>
          <w:b w:val="0"/>
          <w:bCs/>
          <w:sz w:val="36"/>
          <w:szCs w:val="36"/>
        </w:rPr>
        <w:t>大学生创新创业成果</w:t>
      </w:r>
      <w:proofErr w:type="gramStart"/>
      <w:r>
        <w:rPr>
          <w:rStyle w:val="10"/>
          <w:rFonts w:ascii="Times New Roman" w:eastAsia="华文中宋" w:hAnsi="Times New Roman" w:cs="Times New Roman"/>
          <w:b w:val="0"/>
          <w:bCs/>
          <w:sz w:val="36"/>
          <w:szCs w:val="36"/>
        </w:rPr>
        <w:t>展有关</w:t>
      </w:r>
      <w:proofErr w:type="gramEnd"/>
      <w:r>
        <w:rPr>
          <w:rStyle w:val="10"/>
          <w:rFonts w:ascii="Times New Roman" w:eastAsia="华文中宋" w:hAnsi="Times New Roman" w:cs="Times New Roman"/>
          <w:b w:val="0"/>
          <w:bCs/>
          <w:sz w:val="36"/>
          <w:szCs w:val="36"/>
        </w:rPr>
        <w:t>要求</w:t>
      </w:r>
    </w:p>
    <w:p w14:paraId="0B7A6B7C" w14:textId="77777777" w:rsidR="00584582" w:rsidRDefault="00584582">
      <w:pPr>
        <w:pStyle w:val="a0"/>
        <w:adjustRightInd w:val="0"/>
        <w:snapToGrid w:val="0"/>
        <w:spacing w:after="0"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727A20A0" w14:textId="77777777" w:rsidR="00584582" w:rsidRDefault="00E37039">
      <w:pPr>
        <w:pStyle w:val="11"/>
        <w:adjustRightInd w:val="0"/>
        <w:snapToGrid w:val="0"/>
        <w:spacing w:line="56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实践创新</w:t>
      </w:r>
      <w:r>
        <w:rPr>
          <w:rFonts w:ascii="Times New Roman" w:eastAsia="仿宋_GB2312" w:hAnsi="Times New Roman" w:cs="Times New Roman"/>
          <w:sz w:val="32"/>
          <w:szCs w:val="32"/>
        </w:rPr>
        <w:t>·</w:t>
      </w:r>
      <w:r>
        <w:rPr>
          <w:rFonts w:ascii="Times New Roman" w:eastAsia="仿宋_GB2312" w:hAnsi="Times New Roman" w:cs="Times New Roman"/>
          <w:sz w:val="32"/>
          <w:szCs w:val="32"/>
        </w:rPr>
        <w:t>大学生创新创业成果展主要面向高校创新创业部门及大学生群体。该专区旨在宣传推介高校</w:t>
      </w:r>
      <w:r>
        <w:rPr>
          <w:rFonts w:ascii="Times New Roman" w:eastAsia="仿宋_GB2312" w:hAnsi="Times New Roman" w:cs="Times New Roman"/>
          <w:sz w:val="32"/>
          <w:szCs w:val="32"/>
        </w:rPr>
        <w:t>创新创业特色项目典型案例</w:t>
      </w:r>
      <w:r>
        <w:rPr>
          <w:rFonts w:ascii="Times New Roman" w:eastAsia="仿宋_GB2312" w:hAnsi="Times New Roman" w:cs="Times New Roman"/>
          <w:sz w:val="32"/>
          <w:szCs w:val="32"/>
        </w:rPr>
        <w:t>的经验做法，构建优秀大学生创新创业项目库，并为创新创业团队提供政、产、金、贸、媒等服务，提升大学生创新创业能力、增强创新活力，推进高校创新创业工作向纵深发展。</w:t>
      </w:r>
    </w:p>
    <w:p w14:paraId="52429D40" w14:textId="77777777" w:rsidR="00584582" w:rsidRDefault="00E37039">
      <w:pPr>
        <w:pStyle w:val="11"/>
        <w:adjustRightInd w:val="0"/>
        <w:snapToGrid w:val="0"/>
        <w:spacing w:line="560" w:lineRule="exact"/>
        <w:ind w:firstLine="640"/>
        <w:rPr>
          <w:rFonts w:ascii="Times New Roman" w:eastAsia="仿宋_GB2312" w:hAnsi="Times New Roman" w:cs="Times New Roman"/>
          <w:sz w:val="32"/>
          <w:szCs w:val="32"/>
          <w:lang w:eastAsia="zh-Hans"/>
        </w:rPr>
      </w:pPr>
      <w:r>
        <w:rPr>
          <w:rFonts w:ascii="Times New Roman" w:eastAsia="仿宋_GB2312" w:hAnsi="Times New Roman" w:cs="Times New Roman"/>
          <w:sz w:val="32"/>
          <w:szCs w:val="32"/>
          <w:lang w:eastAsia="zh-Hans"/>
        </w:rPr>
        <w:t>中国高等教育学会科技服务专家指导委员会</w:t>
      </w:r>
      <w:r>
        <w:rPr>
          <w:rFonts w:ascii="Times New Roman" w:eastAsia="仿宋_GB2312" w:hAnsi="Times New Roman" w:cs="Times New Roman"/>
          <w:sz w:val="32"/>
          <w:szCs w:val="32"/>
          <w:lang w:eastAsia="zh-Hans"/>
        </w:rPr>
        <w:t>(</w:t>
      </w:r>
      <w:r>
        <w:rPr>
          <w:rFonts w:ascii="Times New Roman" w:eastAsia="仿宋_GB2312" w:hAnsi="Times New Roman" w:cs="Times New Roman"/>
          <w:sz w:val="32"/>
          <w:szCs w:val="32"/>
          <w:lang w:eastAsia="zh-Hans"/>
        </w:rPr>
        <w:t>筹</w:t>
      </w:r>
      <w:r>
        <w:rPr>
          <w:rFonts w:ascii="Times New Roman" w:eastAsia="仿宋_GB2312" w:hAnsi="Times New Roman" w:cs="Times New Roman"/>
          <w:sz w:val="32"/>
          <w:szCs w:val="32"/>
          <w:lang w:eastAsia="zh-Hans"/>
        </w:rPr>
        <w:t>)</w:t>
      </w:r>
      <w:r>
        <w:rPr>
          <w:rFonts w:ascii="Times New Roman" w:eastAsia="仿宋_GB2312" w:hAnsi="Times New Roman" w:cs="Times New Roman"/>
          <w:sz w:val="32"/>
          <w:szCs w:val="32"/>
          <w:lang w:eastAsia="zh-Hans"/>
        </w:rPr>
        <w:t>、中国高等教育学会创新创业教育分会、中国高等教育学会高校学生管理与就业创业工作研究分会、中国高校创新创业教育联盟投融资专委会、天使百人会高校创业投资委员会等机构共同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Hans"/>
        </w:rPr>
        <w:t>参与</w:t>
      </w:r>
      <w:r>
        <w:rPr>
          <w:rFonts w:ascii="Times New Roman" w:eastAsia="仿宋_GB2312" w:hAnsi="Times New Roman" w:cs="Times New Roman"/>
          <w:sz w:val="32"/>
          <w:szCs w:val="32"/>
          <w:lang w:eastAsia="zh-Hans"/>
        </w:rPr>
        <w:t>组展工作。</w:t>
      </w:r>
    </w:p>
    <w:p w14:paraId="6097754B" w14:textId="77777777" w:rsidR="00584582" w:rsidRDefault="00E37039">
      <w:pPr>
        <w:adjustRightInd w:val="0"/>
        <w:snapToGrid w:val="0"/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一、展示内容</w:t>
      </w:r>
    </w:p>
    <w:p w14:paraId="2D7B9E4E" w14:textId="77777777" w:rsidR="00584582" w:rsidRDefault="00E37039">
      <w:pPr>
        <w:pStyle w:val="11"/>
        <w:widowControl/>
        <w:adjustRightInd w:val="0"/>
        <w:snapToGrid w:val="0"/>
        <w:spacing w:line="560" w:lineRule="exact"/>
        <w:ind w:left="640" w:firstLineChars="0" w:firstLine="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大学生创新创业项目；</w:t>
      </w:r>
    </w:p>
    <w:p w14:paraId="7A74EAED" w14:textId="77777777" w:rsidR="00584582" w:rsidRDefault="00E37039">
      <w:pPr>
        <w:pStyle w:val="11"/>
        <w:widowControl/>
        <w:adjustRightInd w:val="0"/>
        <w:snapToGrid w:val="0"/>
        <w:spacing w:line="560" w:lineRule="exact"/>
        <w:ind w:left="640" w:firstLineChars="0" w:firstLine="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高校创新创业教育成果；</w:t>
      </w:r>
    </w:p>
    <w:p w14:paraId="72658912" w14:textId="77777777" w:rsidR="00584582" w:rsidRDefault="00E37039">
      <w:pPr>
        <w:pStyle w:val="11"/>
        <w:widowControl/>
        <w:adjustRightInd w:val="0"/>
        <w:snapToGrid w:val="0"/>
        <w:spacing w:line="560" w:lineRule="exact"/>
        <w:ind w:left="640" w:firstLineChars="0" w:firstLine="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高校创新创业实践基地。</w:t>
      </w:r>
    </w:p>
    <w:p w14:paraId="3C4864DC" w14:textId="77777777" w:rsidR="00584582" w:rsidRDefault="00E37039">
      <w:pPr>
        <w:adjustRightInd w:val="0"/>
        <w:snapToGrid w:val="0"/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二、展示时间</w:t>
      </w:r>
    </w:p>
    <w:p w14:paraId="4052265C" w14:textId="77777777" w:rsidR="00584582" w:rsidRDefault="00E37039">
      <w:pPr>
        <w:pStyle w:val="a0"/>
        <w:adjustRightInd w:val="0"/>
        <w:snapToGrid w:val="0"/>
        <w:spacing w:after="0" w:line="560" w:lineRule="exact"/>
        <w:ind w:firstLine="640"/>
        <w:rPr>
          <w:rFonts w:ascii="Times New Roman" w:eastAsia="仿宋_GB2312" w:hAnsi="Times New Roman" w:cs="Times New Roman"/>
          <w:sz w:val="32"/>
          <w:szCs w:val="32"/>
          <w:lang w:eastAsia="zh-Hans"/>
        </w:rPr>
      </w:pPr>
      <w:r>
        <w:rPr>
          <w:rFonts w:ascii="Times New Roman" w:eastAsia="仿宋_GB2312" w:hAnsi="Times New Roman" w:cs="Times New Roman"/>
          <w:sz w:val="32"/>
          <w:szCs w:val="32"/>
          <w:lang w:eastAsia="zh-Hans"/>
        </w:rPr>
        <w:t>云端集中展示时间</w:t>
      </w:r>
      <w:r>
        <w:rPr>
          <w:rFonts w:ascii="Times New Roman" w:eastAsia="仿宋_GB2312" w:hAnsi="Times New Roman" w:cs="Times New Roman"/>
          <w:sz w:val="32"/>
          <w:szCs w:val="32"/>
          <w:lang w:eastAsia="zh-Hans"/>
        </w:rPr>
        <w:t>2022</w:t>
      </w:r>
      <w:r>
        <w:rPr>
          <w:rFonts w:ascii="Times New Roman" w:eastAsia="仿宋_GB2312" w:hAnsi="Times New Roman" w:cs="Times New Roman"/>
          <w:sz w:val="32"/>
          <w:szCs w:val="32"/>
          <w:lang w:eastAsia="zh-Hans"/>
        </w:rPr>
        <w:t>年</w:t>
      </w:r>
      <w:r>
        <w:rPr>
          <w:rFonts w:ascii="Times New Roman" w:eastAsia="仿宋_GB2312" w:hAnsi="Times New Roman" w:cs="Times New Roman"/>
          <w:sz w:val="32"/>
          <w:szCs w:val="32"/>
          <w:lang w:eastAsia="zh-Hans"/>
        </w:rPr>
        <w:t>7</w:t>
      </w:r>
      <w:r>
        <w:rPr>
          <w:rFonts w:ascii="Times New Roman" w:eastAsia="仿宋_GB2312" w:hAnsi="Times New Roman" w:cs="Times New Roman"/>
          <w:sz w:val="32"/>
          <w:szCs w:val="32"/>
          <w:lang w:eastAsia="zh-Hans"/>
        </w:rPr>
        <w:t>月</w:t>
      </w:r>
      <w:r>
        <w:rPr>
          <w:rFonts w:ascii="Times New Roman" w:eastAsia="仿宋_GB2312" w:hAnsi="Times New Roman" w:cs="Times New Roman"/>
          <w:sz w:val="32"/>
          <w:szCs w:val="32"/>
          <w:lang w:eastAsia="zh-Hans"/>
        </w:rPr>
        <w:t>30</w:t>
      </w:r>
      <w:r>
        <w:rPr>
          <w:rFonts w:ascii="Times New Roman" w:eastAsia="仿宋_GB2312" w:hAnsi="Times New Roman" w:cs="Times New Roman"/>
          <w:sz w:val="32"/>
          <w:szCs w:val="32"/>
          <w:lang w:eastAsia="zh-Hans"/>
        </w:rPr>
        <w:t>日</w:t>
      </w:r>
      <w:r>
        <w:rPr>
          <w:rFonts w:ascii="Times New Roman" w:eastAsia="仿宋_GB2312" w:hAnsi="Times New Roman" w:cs="Times New Roman"/>
          <w:sz w:val="32"/>
          <w:szCs w:val="32"/>
          <w:lang w:eastAsia="zh-Hans"/>
        </w:rPr>
        <w:t>-12</w:t>
      </w:r>
      <w:r>
        <w:rPr>
          <w:rFonts w:ascii="Times New Roman" w:eastAsia="仿宋_GB2312" w:hAnsi="Times New Roman" w:cs="Times New Roman"/>
          <w:sz w:val="32"/>
          <w:szCs w:val="32"/>
          <w:lang w:eastAsia="zh-Hans"/>
        </w:rPr>
        <w:t>月</w:t>
      </w:r>
      <w:r>
        <w:rPr>
          <w:rFonts w:ascii="Times New Roman" w:eastAsia="仿宋_GB2312" w:hAnsi="Times New Roman" w:cs="Times New Roman"/>
          <w:sz w:val="32"/>
          <w:szCs w:val="32"/>
          <w:lang w:eastAsia="zh-Hans"/>
        </w:rPr>
        <w:t>31</w:t>
      </w:r>
      <w:r>
        <w:rPr>
          <w:rFonts w:ascii="Times New Roman" w:eastAsia="仿宋_GB2312" w:hAnsi="Times New Roman" w:cs="Times New Roman"/>
          <w:sz w:val="32"/>
          <w:szCs w:val="32"/>
          <w:lang w:eastAsia="zh-Hans"/>
        </w:rPr>
        <w:t>日</w:t>
      </w:r>
    </w:p>
    <w:p w14:paraId="2A967A7B" w14:textId="77777777" w:rsidR="00584582" w:rsidRDefault="00E37039">
      <w:pPr>
        <w:adjustRightInd w:val="0"/>
        <w:snapToGrid w:val="0"/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三、成果推介</w:t>
      </w:r>
    </w:p>
    <w:p w14:paraId="69E5791A" w14:textId="77777777" w:rsidR="00584582" w:rsidRDefault="00E37039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以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大学生创新创业服务平台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  <w:lang w:eastAsia="zh-Hans"/>
        </w:rPr>
        <w:t>开设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实践创新</w:t>
      </w:r>
      <w:r>
        <w:rPr>
          <w:rFonts w:ascii="Times New Roman" w:eastAsia="仿宋_GB2312" w:hAnsi="Times New Roman" w:cs="Times New Roman"/>
          <w:sz w:val="32"/>
          <w:szCs w:val="32"/>
        </w:rPr>
        <w:t>·</w:t>
      </w:r>
      <w:r>
        <w:rPr>
          <w:rFonts w:ascii="Times New Roman" w:eastAsia="仿宋_GB2312" w:hAnsi="Times New Roman" w:cs="Times New Roman"/>
          <w:sz w:val="32"/>
          <w:szCs w:val="32"/>
        </w:rPr>
        <w:t>大学生创新创业成果展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  <w:lang w:eastAsia="zh-Hans"/>
        </w:rPr>
        <w:t>专栏，</w:t>
      </w:r>
      <w:r>
        <w:rPr>
          <w:rFonts w:ascii="Times New Roman" w:eastAsia="仿宋_GB2312" w:hAnsi="Times New Roman" w:cs="Times New Roman"/>
          <w:sz w:val="32"/>
          <w:szCs w:val="32"/>
        </w:rPr>
        <w:t>平台还将为大学生创业团队提供项目展示推广、创新创业指导、投融资对接、技术评估与交易、政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府园区资源对接、就业育人共创行动等多种服务支持。</w:t>
      </w:r>
    </w:p>
    <w:p w14:paraId="2363D208" w14:textId="77777777" w:rsidR="00584582" w:rsidRDefault="00E37039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优质创业团队将获得线下创新创业系列服务活动支撑，包括但不限于：</w:t>
      </w:r>
    </w:p>
    <w:p w14:paraId="477D52D9" w14:textId="77777777" w:rsidR="00584582" w:rsidRDefault="00E37039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. </w:t>
      </w:r>
      <w:r>
        <w:rPr>
          <w:rFonts w:ascii="Times New Roman" w:eastAsia="仿宋_GB2312" w:hAnsi="Times New Roman" w:cs="Times New Roman"/>
          <w:sz w:val="32"/>
          <w:szCs w:val="32"/>
        </w:rPr>
        <w:t>举办创新创业项目路演及投资大会。</w:t>
      </w:r>
    </w:p>
    <w:p w14:paraId="2DE035C9" w14:textId="77777777" w:rsidR="00584582" w:rsidRDefault="00E37039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大会将联合地方政府</w:t>
      </w:r>
      <w:r>
        <w:rPr>
          <w:rFonts w:ascii="Times New Roman" w:eastAsia="仿宋_GB2312" w:hAnsi="Times New Roman" w:cs="Times New Roman"/>
          <w:sz w:val="32"/>
          <w:szCs w:val="32"/>
        </w:rPr>
        <w:t>(</w:t>
      </w:r>
      <w:r>
        <w:rPr>
          <w:rFonts w:ascii="Times New Roman" w:eastAsia="仿宋_GB2312" w:hAnsi="Times New Roman" w:cs="Times New Roman"/>
          <w:sz w:val="32"/>
          <w:szCs w:val="32"/>
        </w:rPr>
        <w:t>园区</w:t>
      </w:r>
      <w:r>
        <w:rPr>
          <w:rFonts w:ascii="Times New Roman" w:eastAsia="仿宋_GB2312" w:hAnsi="Times New Roman" w:cs="Times New Roman"/>
          <w:sz w:val="32"/>
          <w:szCs w:val="32"/>
        </w:rPr>
        <w:t>)</w:t>
      </w:r>
      <w:r>
        <w:rPr>
          <w:rFonts w:ascii="Times New Roman" w:eastAsia="仿宋_GB2312" w:hAnsi="Times New Roman" w:cs="Times New Roman"/>
          <w:sz w:val="32"/>
          <w:szCs w:val="32"/>
        </w:rPr>
        <w:t>、行业企业、投资机构共同开展，为大学生创新创业项目提供投融资、资源对接、项目推广、贸易洽谈等一体化服务，协助</w:t>
      </w:r>
      <w:r>
        <w:rPr>
          <w:rFonts w:ascii="Times New Roman" w:eastAsia="仿宋_GB2312" w:hAnsi="Times New Roman" w:cs="Times New Roman"/>
          <w:sz w:val="32"/>
          <w:szCs w:val="32"/>
        </w:rPr>
        <w:t>成长性好、发展潜力大的创新创业优质项目和成果在各大城市</w:t>
      </w:r>
      <w:r>
        <w:rPr>
          <w:rFonts w:ascii="Times New Roman" w:eastAsia="仿宋_GB2312" w:hAnsi="Times New Roman" w:cs="Times New Roman"/>
          <w:sz w:val="32"/>
          <w:szCs w:val="32"/>
        </w:rPr>
        <w:t>(</w:t>
      </w:r>
      <w:r>
        <w:rPr>
          <w:rFonts w:ascii="Times New Roman" w:eastAsia="仿宋_GB2312" w:hAnsi="Times New Roman" w:cs="Times New Roman"/>
          <w:sz w:val="32"/>
          <w:szCs w:val="32"/>
        </w:rPr>
        <w:t>园区</w:t>
      </w:r>
      <w:r>
        <w:rPr>
          <w:rFonts w:ascii="Times New Roman" w:eastAsia="仿宋_GB2312" w:hAnsi="Times New Roman" w:cs="Times New Roman"/>
          <w:sz w:val="32"/>
          <w:szCs w:val="32"/>
        </w:rPr>
        <w:t>)</w:t>
      </w:r>
      <w:r>
        <w:rPr>
          <w:rFonts w:ascii="Times New Roman" w:eastAsia="仿宋_GB2312" w:hAnsi="Times New Roman" w:cs="Times New Roman"/>
          <w:sz w:val="32"/>
          <w:szCs w:val="32"/>
        </w:rPr>
        <w:t>落地。</w:t>
      </w:r>
    </w:p>
    <w:p w14:paraId="0D7C2987" w14:textId="77777777" w:rsidR="00584582" w:rsidRDefault="00E37039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. </w:t>
      </w:r>
      <w:r>
        <w:rPr>
          <w:rFonts w:ascii="Times New Roman" w:eastAsia="仿宋_GB2312" w:hAnsi="Times New Roman" w:cs="Times New Roman"/>
          <w:sz w:val="32"/>
          <w:szCs w:val="32"/>
        </w:rPr>
        <w:t>组织优质科技创新创业项目推介活动。</w:t>
      </w:r>
    </w:p>
    <w:p w14:paraId="6F51DAC9" w14:textId="77777777" w:rsidR="00584582" w:rsidRDefault="00E37039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活动侧重于解决企业技术、管理及服务升级问题，根据中国高等教育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学会伙伴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城市</w:t>
      </w:r>
      <w:r>
        <w:rPr>
          <w:rFonts w:ascii="Times New Roman" w:eastAsia="仿宋_GB2312" w:hAnsi="Times New Roman" w:cs="Times New Roman"/>
          <w:sz w:val="32"/>
          <w:szCs w:val="32"/>
        </w:rPr>
        <w:t>(</w:t>
      </w:r>
      <w:r>
        <w:rPr>
          <w:rFonts w:ascii="Times New Roman" w:eastAsia="仿宋_GB2312" w:hAnsi="Times New Roman" w:cs="Times New Roman"/>
          <w:sz w:val="32"/>
          <w:szCs w:val="32"/>
        </w:rPr>
        <w:t>园区</w:t>
      </w:r>
      <w:r>
        <w:rPr>
          <w:rFonts w:ascii="Times New Roman" w:eastAsia="仿宋_GB2312" w:hAnsi="Times New Roman" w:cs="Times New Roman"/>
          <w:sz w:val="32"/>
          <w:szCs w:val="32"/>
        </w:rPr>
        <w:t>)</w:t>
      </w:r>
      <w:r>
        <w:rPr>
          <w:rFonts w:ascii="Times New Roman" w:eastAsia="仿宋_GB2312" w:hAnsi="Times New Roman" w:cs="Times New Roman"/>
          <w:sz w:val="32"/>
          <w:szCs w:val="32"/>
        </w:rPr>
        <w:t>产业需求，举办优秀项目精准对接系列活动，通过闭门对接会、创新成果发布会等系列活动，促进大学生创新创业项目落地转化。</w:t>
      </w:r>
    </w:p>
    <w:p w14:paraId="32433A72" w14:textId="77777777" w:rsidR="00584582" w:rsidRDefault="00E37039">
      <w:pPr>
        <w:adjustRightInd w:val="0"/>
        <w:snapToGrid w:val="0"/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四、项目提报</w:t>
      </w:r>
    </w:p>
    <w:p w14:paraId="5825F0C5" w14:textId="77777777" w:rsidR="00584582" w:rsidRDefault="00E37039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请将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实践创新</w:t>
      </w:r>
      <w:r>
        <w:rPr>
          <w:rFonts w:ascii="Times New Roman" w:eastAsia="仿宋_GB2312" w:hAnsi="Times New Roman" w:cs="Times New Roman"/>
          <w:sz w:val="32"/>
          <w:szCs w:val="32"/>
        </w:rPr>
        <w:t>·</w:t>
      </w:r>
      <w:r>
        <w:rPr>
          <w:rFonts w:ascii="Times New Roman" w:eastAsia="仿宋_GB2312" w:hAnsi="Times New Roman" w:cs="Times New Roman"/>
          <w:sz w:val="32"/>
          <w:szCs w:val="32"/>
        </w:rPr>
        <w:t>大学生创新创业成果展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项目推荐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表统一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发送至邮箱：</w:t>
      </w:r>
      <w:hyperlink r:id="rId8" w:history="1">
        <w:r>
          <w:rPr>
            <w:rStyle w:val="a9"/>
            <w:rFonts w:ascii="Times New Roman" w:eastAsia="仿宋_GB2312" w:hAnsi="Times New Roman" w:cs="Times New Roman"/>
            <w:color w:val="auto"/>
            <w:sz w:val="32"/>
            <w:szCs w:val="32"/>
            <w:lang w:eastAsia="zh-Hans"/>
          </w:rPr>
          <w:t>heec@eol.cn</w:t>
        </w:r>
        <w:r>
          <w:rPr>
            <w:rStyle w:val="a9"/>
            <w:rFonts w:ascii="Times New Roman" w:eastAsia="仿宋_GB2312" w:hAnsi="Times New Roman" w:cs="Times New Roman"/>
            <w:color w:val="auto"/>
            <w:sz w:val="32"/>
            <w:szCs w:val="32"/>
          </w:rPr>
          <w:t>。</w:t>
        </w:r>
      </w:hyperlink>
    </w:p>
    <w:p w14:paraId="429288BD" w14:textId="77777777" w:rsidR="00584582" w:rsidRDefault="00E37039">
      <w:pPr>
        <w:adjustRightInd w:val="0"/>
        <w:snapToGrid w:val="0"/>
        <w:spacing w:line="560" w:lineRule="exact"/>
        <w:ind w:leftChars="304" w:left="638"/>
        <w:rPr>
          <w:rFonts w:ascii="Times New Roman" w:eastAsia="仿宋_GB2312" w:hAnsi="Times New Roman" w:cs="Times New Roman"/>
          <w:sz w:val="32"/>
          <w:szCs w:val="32"/>
          <w:lang w:eastAsia="zh-Hans"/>
        </w:rPr>
      </w:pPr>
      <w:r>
        <w:rPr>
          <w:rFonts w:ascii="Times New Roman" w:eastAsia="仿宋_GB2312" w:hAnsi="Times New Roman" w:cs="Times New Roman"/>
          <w:sz w:val="32"/>
          <w:szCs w:val="32"/>
        </w:rPr>
        <w:t>联系人与联系方式：</w:t>
      </w:r>
      <w:r>
        <w:rPr>
          <w:rFonts w:ascii="Times New Roman" w:eastAsia="仿宋_GB2312" w:hAnsi="Times New Roman" w:cs="Times New Roman"/>
          <w:sz w:val="32"/>
          <w:szCs w:val="32"/>
          <w:lang w:eastAsia="zh-Hans"/>
        </w:rPr>
        <w:t>袁玉凝</w:t>
      </w:r>
      <w:r>
        <w:rPr>
          <w:rFonts w:ascii="Times New Roman" w:eastAsia="仿宋_GB2312" w:hAnsi="Times New Roman" w:cs="Times New Roman"/>
          <w:sz w:val="32"/>
          <w:szCs w:val="32"/>
          <w:lang w:eastAsia="zh-Hans"/>
        </w:rPr>
        <w:t xml:space="preserve"> 15801639515</w:t>
      </w:r>
    </w:p>
    <w:p w14:paraId="0A9485F7" w14:textId="77777777" w:rsidR="00584582" w:rsidRDefault="00584582">
      <w:pPr>
        <w:adjustRightInd w:val="0"/>
        <w:snapToGrid w:val="0"/>
        <w:spacing w:line="560" w:lineRule="exact"/>
        <w:ind w:firstLineChars="200" w:firstLine="640"/>
        <w:rPr>
          <w:rFonts w:ascii="Times New Roman" w:eastAsia="Adobe 仿宋 Std" w:hAnsi="Times New Roman" w:cs="Times New Roman"/>
          <w:sz w:val="32"/>
          <w:szCs w:val="32"/>
          <w:lang w:eastAsia="zh-Hans"/>
        </w:rPr>
      </w:pPr>
    </w:p>
    <w:p w14:paraId="7EE41D42" w14:textId="77777777" w:rsidR="00584582" w:rsidRDefault="00E37039">
      <w:pPr>
        <w:adjustRightInd w:val="0"/>
        <w:snapToGrid w:val="0"/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  <w:lang w:eastAsia="zh-Hans"/>
        </w:rPr>
      </w:pPr>
      <w:r>
        <w:rPr>
          <w:rFonts w:ascii="Times New Roman" w:eastAsia="仿宋_GB2312" w:hAnsi="Times New Roman" w:cs="Times New Roman" w:hint="eastAsia"/>
          <w:sz w:val="32"/>
          <w:szCs w:val="32"/>
          <w:lang w:eastAsia="zh-Hans"/>
        </w:rPr>
        <w:t>扫描下方二维码下载</w:t>
      </w:r>
    </w:p>
    <w:p w14:paraId="10436697" w14:textId="77777777" w:rsidR="00584582" w:rsidRDefault="00E37039">
      <w:pPr>
        <w:adjustRightInd w:val="0"/>
        <w:snapToGrid w:val="0"/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  <w:lang w:eastAsia="zh-Hans"/>
        </w:rPr>
      </w:pPr>
      <w:r>
        <w:rPr>
          <w:rFonts w:ascii="Times New Roman" w:eastAsia="仿宋_GB2312" w:hAnsi="Times New Roman" w:cs="Times New Roman" w:hint="eastAsia"/>
          <w:sz w:val="32"/>
          <w:szCs w:val="32"/>
          <w:lang w:eastAsia="zh-Hans"/>
        </w:rPr>
        <w:t>“实践创新·大学生创新创业成果展”项目推荐表</w:t>
      </w:r>
    </w:p>
    <w:p w14:paraId="04C35AD8" w14:textId="77777777" w:rsidR="00584582" w:rsidRDefault="00E37039">
      <w:pPr>
        <w:pStyle w:val="a0"/>
        <w:jc w:val="center"/>
        <w:rPr>
          <w:rFonts w:ascii="Times New Roman" w:eastAsia="仿宋_GB2312" w:hAnsi="Times New Roman" w:cs="Times New Roman"/>
          <w:sz w:val="32"/>
          <w:szCs w:val="32"/>
          <w:lang w:eastAsia="zh-Hans"/>
        </w:rPr>
      </w:pPr>
      <w:r>
        <w:rPr>
          <w:rFonts w:ascii="Times New Roman" w:eastAsia="仿宋_GB2312" w:hAnsi="Times New Roman" w:cs="Times New Roman"/>
          <w:noProof/>
          <w:sz w:val="32"/>
          <w:szCs w:val="32"/>
          <w:lang w:eastAsia="zh-Hans"/>
        </w:rPr>
        <w:drawing>
          <wp:inline distT="0" distB="0" distL="114300" distR="114300" wp14:anchorId="072377DA" wp14:editId="76B99A1E">
            <wp:extent cx="1626870" cy="1626870"/>
            <wp:effectExtent l="0" t="0" r="24130" b="24130"/>
            <wp:docPr id="3" name="图片 3" descr="附件3：“实践创新·大学生创新创业成果展”项目推荐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附件3：“实践创新·大学生创新创业成果展”项目推荐表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1626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80B57B" w14:textId="77777777" w:rsidR="00584582" w:rsidRDefault="00584582">
      <w:pPr>
        <w:pStyle w:val="a0"/>
        <w:rPr>
          <w:rFonts w:ascii="Times New Roman" w:eastAsia="仿宋_GB2312" w:hAnsi="Times New Roman" w:cs="Times New Roman"/>
          <w:sz w:val="32"/>
          <w:szCs w:val="32"/>
          <w:lang w:eastAsia="zh-Hans"/>
        </w:rPr>
        <w:sectPr w:rsidR="00584582">
          <w:footerReference w:type="default" r:id="rId10"/>
          <w:pgSz w:w="11906" w:h="16838"/>
          <w:pgMar w:top="1440" w:right="1800" w:bottom="1440" w:left="1800" w:header="851" w:footer="737" w:gutter="0"/>
          <w:cols w:space="425"/>
          <w:docGrid w:type="lines" w:linePitch="312"/>
        </w:sectPr>
      </w:pPr>
    </w:p>
    <w:p w14:paraId="45BF258C" w14:textId="77777777" w:rsidR="00584582" w:rsidRDefault="00E37039">
      <w:pPr>
        <w:spacing w:line="560" w:lineRule="exact"/>
        <w:jc w:val="center"/>
        <w:rPr>
          <w:rFonts w:ascii="Times New Roman" w:eastAsia="华文中宋" w:hAnsi="Times New Roman" w:cs="Times New Roman"/>
          <w:sz w:val="36"/>
          <w:szCs w:val="36"/>
          <w:lang w:eastAsia="zh-Hans"/>
        </w:rPr>
      </w:pPr>
      <w:r>
        <w:rPr>
          <w:rFonts w:ascii="Times New Roman" w:eastAsia="华文中宋" w:hAnsi="Times New Roman" w:cs="Times New Roman"/>
          <w:sz w:val="36"/>
          <w:szCs w:val="36"/>
          <w:lang w:eastAsia="zh-Hans"/>
        </w:rPr>
        <w:lastRenderedPageBreak/>
        <w:t>“</w:t>
      </w:r>
      <w:r>
        <w:rPr>
          <w:rFonts w:ascii="Times New Roman" w:eastAsia="华文中宋" w:hAnsi="Times New Roman" w:cs="Times New Roman"/>
          <w:sz w:val="36"/>
          <w:szCs w:val="36"/>
        </w:rPr>
        <w:t>实践创新</w:t>
      </w:r>
      <w:r>
        <w:rPr>
          <w:rFonts w:ascii="Times New Roman" w:eastAsia="华文中宋" w:hAnsi="Times New Roman" w:cs="Times New Roman"/>
          <w:sz w:val="36"/>
          <w:szCs w:val="36"/>
        </w:rPr>
        <w:t>·</w:t>
      </w:r>
      <w:r>
        <w:rPr>
          <w:rFonts w:ascii="Times New Roman" w:eastAsia="华文中宋" w:hAnsi="Times New Roman" w:cs="Times New Roman"/>
          <w:sz w:val="36"/>
          <w:szCs w:val="36"/>
        </w:rPr>
        <w:t>大学生创新创业成果展</w:t>
      </w:r>
      <w:r>
        <w:rPr>
          <w:rFonts w:ascii="Times New Roman" w:eastAsia="华文中宋" w:hAnsi="Times New Roman" w:cs="Times New Roman"/>
          <w:sz w:val="36"/>
          <w:szCs w:val="36"/>
          <w:lang w:eastAsia="zh-Hans"/>
        </w:rPr>
        <w:t>”</w:t>
      </w:r>
    </w:p>
    <w:p w14:paraId="51103AFC" w14:textId="77777777" w:rsidR="00584582" w:rsidRDefault="00E37039">
      <w:pPr>
        <w:spacing w:line="560" w:lineRule="exact"/>
        <w:jc w:val="center"/>
        <w:rPr>
          <w:rFonts w:ascii="Times New Roman" w:eastAsia="华文中宋" w:hAnsi="Times New Roman" w:cs="Times New Roman"/>
          <w:sz w:val="36"/>
          <w:szCs w:val="36"/>
        </w:rPr>
      </w:pPr>
      <w:r>
        <w:rPr>
          <w:rFonts w:ascii="Times New Roman" w:eastAsia="华文中宋" w:hAnsi="Times New Roman" w:cs="Times New Roman"/>
          <w:sz w:val="36"/>
          <w:szCs w:val="36"/>
        </w:rPr>
        <w:t>大学生创新创业项目</w:t>
      </w:r>
      <w:r>
        <w:rPr>
          <w:rFonts w:ascii="Times New Roman" w:eastAsia="华文中宋" w:hAnsi="Times New Roman" w:cs="Times New Roman"/>
          <w:sz w:val="36"/>
          <w:szCs w:val="36"/>
          <w:lang w:eastAsia="zh-Hans"/>
        </w:rPr>
        <w:t>推荐</w:t>
      </w:r>
      <w:r>
        <w:rPr>
          <w:rFonts w:ascii="Times New Roman" w:eastAsia="华文中宋" w:hAnsi="Times New Roman" w:cs="Times New Roman"/>
          <w:sz w:val="36"/>
          <w:szCs w:val="36"/>
        </w:rPr>
        <w:t>表</w:t>
      </w:r>
    </w:p>
    <w:tbl>
      <w:tblPr>
        <w:tblStyle w:val="a8"/>
        <w:tblW w:w="5000" w:type="pct"/>
        <w:jc w:val="center"/>
        <w:tblLook w:val="04A0" w:firstRow="1" w:lastRow="0" w:firstColumn="1" w:lastColumn="0" w:noHBand="0" w:noVBand="1"/>
      </w:tblPr>
      <w:tblGrid>
        <w:gridCol w:w="1249"/>
        <w:gridCol w:w="770"/>
        <w:gridCol w:w="1583"/>
        <w:gridCol w:w="1156"/>
        <w:gridCol w:w="455"/>
        <w:gridCol w:w="828"/>
        <w:gridCol w:w="828"/>
        <w:gridCol w:w="1427"/>
      </w:tblGrid>
      <w:tr w:rsidR="00584582" w14:paraId="20DAA341" w14:textId="77777777">
        <w:trPr>
          <w:trHeight w:val="497"/>
          <w:jc w:val="center"/>
        </w:trPr>
        <w:tc>
          <w:tcPr>
            <w:tcW w:w="1216" w:type="pct"/>
            <w:gridSpan w:val="2"/>
            <w:vAlign w:val="center"/>
          </w:tcPr>
          <w:p w14:paraId="76B3A831" w14:textId="77777777" w:rsidR="00584582" w:rsidRDefault="00E37039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项目名称</w:t>
            </w:r>
          </w:p>
        </w:tc>
        <w:tc>
          <w:tcPr>
            <w:tcW w:w="3783" w:type="pct"/>
            <w:gridSpan w:val="6"/>
            <w:vAlign w:val="center"/>
          </w:tcPr>
          <w:p w14:paraId="6548470D" w14:textId="77777777" w:rsidR="00584582" w:rsidRDefault="00584582">
            <w:pPr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84582" w14:paraId="6F7F349C" w14:textId="77777777">
        <w:trPr>
          <w:trHeight w:val="90"/>
          <w:jc w:val="center"/>
        </w:trPr>
        <w:tc>
          <w:tcPr>
            <w:tcW w:w="1216" w:type="pct"/>
            <w:gridSpan w:val="2"/>
            <w:vAlign w:val="center"/>
          </w:tcPr>
          <w:p w14:paraId="7EB5ACCE" w14:textId="77777777" w:rsidR="00584582" w:rsidRDefault="00E37039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所属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Hans"/>
              </w:rPr>
              <w:t>领域</w:t>
            </w:r>
          </w:p>
        </w:tc>
        <w:tc>
          <w:tcPr>
            <w:tcW w:w="3783" w:type="pct"/>
            <w:gridSpan w:val="6"/>
            <w:vAlign w:val="center"/>
          </w:tcPr>
          <w:p w14:paraId="1AB363E2" w14:textId="77777777" w:rsidR="00584582" w:rsidRDefault="00E37039">
            <w:pPr>
              <w:widowControl/>
              <w:spacing w:line="56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现代农业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□先进制造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□信息技术</w:t>
            </w:r>
          </w:p>
          <w:p w14:paraId="6F0B911E" w14:textId="77777777" w:rsidR="00584582" w:rsidRDefault="00E37039">
            <w:pPr>
              <w:widowControl/>
              <w:spacing w:line="56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生物医药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□节能环保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□新材料</w:t>
            </w:r>
          </w:p>
          <w:p w14:paraId="29CB18B2" w14:textId="77777777" w:rsidR="00584582" w:rsidRDefault="00E37039">
            <w:pPr>
              <w:spacing w:line="56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□文化创意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□社会服务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□其他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_____</w:t>
            </w:r>
          </w:p>
        </w:tc>
      </w:tr>
      <w:tr w:rsidR="00584582" w14:paraId="497DA12C" w14:textId="77777777">
        <w:trPr>
          <w:trHeight w:val="90"/>
          <w:jc w:val="center"/>
        </w:trPr>
        <w:tc>
          <w:tcPr>
            <w:tcW w:w="1216" w:type="pct"/>
            <w:gridSpan w:val="2"/>
            <w:vAlign w:val="center"/>
          </w:tcPr>
          <w:p w14:paraId="7E123D9A" w14:textId="77777777" w:rsidR="00584582" w:rsidRDefault="00E37039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项目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Hans"/>
              </w:rPr>
              <w:t>进展</w:t>
            </w:r>
          </w:p>
        </w:tc>
        <w:tc>
          <w:tcPr>
            <w:tcW w:w="3783" w:type="pct"/>
            <w:gridSpan w:val="6"/>
            <w:vAlign w:val="center"/>
          </w:tcPr>
          <w:p w14:paraId="1CD243BE" w14:textId="77777777" w:rsidR="00584582" w:rsidRDefault="00E37039">
            <w:pPr>
              <w:spacing w:line="56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创意计划阶段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已注册公司运营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已注册社会组织</w:t>
            </w:r>
          </w:p>
        </w:tc>
      </w:tr>
      <w:tr w:rsidR="00584582" w14:paraId="10853032" w14:textId="77777777">
        <w:trPr>
          <w:jc w:val="center"/>
        </w:trPr>
        <w:tc>
          <w:tcPr>
            <w:tcW w:w="1216" w:type="pct"/>
            <w:gridSpan w:val="2"/>
            <w:vMerge w:val="restart"/>
            <w:vAlign w:val="center"/>
          </w:tcPr>
          <w:p w14:paraId="739CE3F5" w14:textId="77777777" w:rsidR="00584582" w:rsidRDefault="00E37039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企业信息</w:t>
            </w:r>
          </w:p>
        </w:tc>
        <w:tc>
          <w:tcPr>
            <w:tcW w:w="954" w:type="pct"/>
            <w:vAlign w:val="center"/>
          </w:tcPr>
          <w:p w14:paraId="64E21913" w14:textId="77777777" w:rsidR="00584582" w:rsidRDefault="00E3703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企业名称</w:t>
            </w:r>
          </w:p>
        </w:tc>
        <w:tc>
          <w:tcPr>
            <w:tcW w:w="2829" w:type="pct"/>
            <w:gridSpan w:val="5"/>
            <w:vAlign w:val="center"/>
          </w:tcPr>
          <w:p w14:paraId="50E8DD78" w14:textId="77777777" w:rsidR="00584582" w:rsidRDefault="00E3703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（如未注册公司，请填“无”）</w:t>
            </w:r>
          </w:p>
        </w:tc>
      </w:tr>
      <w:tr w:rsidR="00584582" w14:paraId="276E15B2" w14:textId="77777777">
        <w:trPr>
          <w:trHeight w:val="412"/>
          <w:jc w:val="center"/>
        </w:trPr>
        <w:tc>
          <w:tcPr>
            <w:tcW w:w="1216" w:type="pct"/>
            <w:gridSpan w:val="2"/>
            <w:vMerge/>
            <w:vAlign w:val="center"/>
          </w:tcPr>
          <w:p w14:paraId="60969B58" w14:textId="77777777" w:rsidR="00584582" w:rsidRDefault="00584582">
            <w:pPr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54" w:type="pct"/>
            <w:vAlign w:val="center"/>
          </w:tcPr>
          <w:p w14:paraId="0CD26D1E" w14:textId="77777777" w:rsidR="00584582" w:rsidRDefault="00E37039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企业法人</w:t>
            </w:r>
          </w:p>
        </w:tc>
        <w:tc>
          <w:tcPr>
            <w:tcW w:w="971" w:type="pct"/>
            <w:gridSpan w:val="2"/>
            <w:vAlign w:val="center"/>
          </w:tcPr>
          <w:p w14:paraId="7FB0CBD2" w14:textId="77777777" w:rsidR="00584582" w:rsidRDefault="0058458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8" w:type="pct"/>
            <w:gridSpan w:val="2"/>
            <w:vAlign w:val="center"/>
          </w:tcPr>
          <w:p w14:paraId="3C8832C5" w14:textId="77777777" w:rsidR="00584582" w:rsidRDefault="00E37039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注册时间</w:t>
            </w:r>
          </w:p>
        </w:tc>
        <w:tc>
          <w:tcPr>
            <w:tcW w:w="860" w:type="pct"/>
            <w:vAlign w:val="center"/>
          </w:tcPr>
          <w:p w14:paraId="50109698" w14:textId="77777777" w:rsidR="00584582" w:rsidRDefault="0058458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84582" w14:paraId="7C796D66" w14:textId="77777777">
        <w:trPr>
          <w:trHeight w:val="387"/>
          <w:jc w:val="center"/>
        </w:trPr>
        <w:tc>
          <w:tcPr>
            <w:tcW w:w="1216" w:type="pct"/>
            <w:gridSpan w:val="2"/>
            <w:vMerge/>
            <w:vAlign w:val="center"/>
          </w:tcPr>
          <w:p w14:paraId="45430449" w14:textId="77777777" w:rsidR="00584582" w:rsidRDefault="00584582">
            <w:pPr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54" w:type="pct"/>
            <w:vAlign w:val="center"/>
          </w:tcPr>
          <w:p w14:paraId="37084E52" w14:textId="77777777" w:rsidR="00584582" w:rsidRDefault="00E37039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注册所在省市</w:t>
            </w:r>
          </w:p>
        </w:tc>
        <w:tc>
          <w:tcPr>
            <w:tcW w:w="971" w:type="pct"/>
            <w:gridSpan w:val="2"/>
            <w:vAlign w:val="center"/>
          </w:tcPr>
          <w:p w14:paraId="54B1658C" w14:textId="77777777" w:rsidR="00584582" w:rsidRDefault="0058458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8" w:type="pct"/>
            <w:gridSpan w:val="2"/>
            <w:vAlign w:val="center"/>
          </w:tcPr>
          <w:p w14:paraId="349189D2" w14:textId="77777777" w:rsidR="00584582" w:rsidRDefault="00E37039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组织机构代码</w:t>
            </w:r>
          </w:p>
        </w:tc>
        <w:tc>
          <w:tcPr>
            <w:tcW w:w="860" w:type="pct"/>
            <w:vAlign w:val="center"/>
          </w:tcPr>
          <w:p w14:paraId="4E610E96" w14:textId="77777777" w:rsidR="00584582" w:rsidRDefault="0058458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84582" w14:paraId="0465391E" w14:textId="77777777">
        <w:trPr>
          <w:trHeight w:val="387"/>
          <w:jc w:val="center"/>
        </w:trPr>
        <w:tc>
          <w:tcPr>
            <w:tcW w:w="1216" w:type="pct"/>
            <w:gridSpan w:val="2"/>
            <w:vMerge/>
            <w:vAlign w:val="center"/>
          </w:tcPr>
          <w:p w14:paraId="5966EB3F" w14:textId="77777777" w:rsidR="00584582" w:rsidRDefault="00584582">
            <w:pPr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54" w:type="pct"/>
            <w:vAlign w:val="center"/>
          </w:tcPr>
          <w:p w14:paraId="5C5BC034" w14:textId="77777777" w:rsidR="00584582" w:rsidRDefault="00E37039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经营范围</w:t>
            </w:r>
          </w:p>
        </w:tc>
        <w:tc>
          <w:tcPr>
            <w:tcW w:w="2829" w:type="pct"/>
            <w:gridSpan w:val="5"/>
            <w:vAlign w:val="center"/>
          </w:tcPr>
          <w:p w14:paraId="46E96F72" w14:textId="77777777" w:rsidR="00584582" w:rsidRDefault="0058458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84582" w14:paraId="4CA0E9BF" w14:textId="77777777">
        <w:trPr>
          <w:trHeight w:val="387"/>
          <w:jc w:val="center"/>
        </w:trPr>
        <w:tc>
          <w:tcPr>
            <w:tcW w:w="1216" w:type="pct"/>
            <w:gridSpan w:val="2"/>
            <w:vMerge/>
            <w:vAlign w:val="center"/>
          </w:tcPr>
          <w:p w14:paraId="3A4CD910" w14:textId="77777777" w:rsidR="00584582" w:rsidRDefault="00584582">
            <w:pPr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54" w:type="pct"/>
            <w:vAlign w:val="center"/>
          </w:tcPr>
          <w:p w14:paraId="31301840" w14:textId="77777777" w:rsidR="00584582" w:rsidRDefault="00E37039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企业地址</w:t>
            </w:r>
          </w:p>
        </w:tc>
        <w:tc>
          <w:tcPr>
            <w:tcW w:w="2829" w:type="pct"/>
            <w:gridSpan w:val="5"/>
            <w:vAlign w:val="center"/>
          </w:tcPr>
          <w:p w14:paraId="1D1F1622" w14:textId="77777777" w:rsidR="00584582" w:rsidRDefault="0058458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84582" w14:paraId="6CF3C41E" w14:textId="77777777">
        <w:trPr>
          <w:trHeight w:val="387"/>
          <w:jc w:val="center"/>
        </w:trPr>
        <w:tc>
          <w:tcPr>
            <w:tcW w:w="1216" w:type="pct"/>
            <w:gridSpan w:val="2"/>
            <w:vMerge/>
            <w:vAlign w:val="center"/>
          </w:tcPr>
          <w:p w14:paraId="54342498" w14:textId="77777777" w:rsidR="00584582" w:rsidRDefault="00584582">
            <w:pPr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54" w:type="pct"/>
            <w:vAlign w:val="center"/>
          </w:tcPr>
          <w:p w14:paraId="6F6CBDBF" w14:textId="77777777" w:rsidR="00584582" w:rsidRDefault="00E37039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获投资情况</w:t>
            </w:r>
          </w:p>
        </w:tc>
        <w:tc>
          <w:tcPr>
            <w:tcW w:w="2829" w:type="pct"/>
            <w:gridSpan w:val="5"/>
            <w:vAlign w:val="center"/>
          </w:tcPr>
          <w:p w14:paraId="39B8431F" w14:textId="77777777" w:rsidR="00584582" w:rsidRDefault="0058458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84582" w14:paraId="64266B9B" w14:textId="77777777">
        <w:trPr>
          <w:jc w:val="center"/>
        </w:trPr>
        <w:tc>
          <w:tcPr>
            <w:tcW w:w="752" w:type="pct"/>
            <w:vMerge w:val="restart"/>
            <w:vAlign w:val="center"/>
          </w:tcPr>
          <w:p w14:paraId="5EB79427" w14:textId="77777777" w:rsidR="00584582" w:rsidRDefault="00E37039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负责人</w:t>
            </w:r>
          </w:p>
          <w:p w14:paraId="43BB93AE" w14:textId="77777777" w:rsidR="00584582" w:rsidRDefault="00E37039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及成员</w:t>
            </w:r>
          </w:p>
        </w:tc>
        <w:tc>
          <w:tcPr>
            <w:tcW w:w="464" w:type="pct"/>
            <w:vAlign w:val="center"/>
          </w:tcPr>
          <w:p w14:paraId="0E1D4930" w14:textId="77777777" w:rsidR="00584582" w:rsidRDefault="00E37039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954" w:type="pct"/>
            <w:vAlign w:val="center"/>
          </w:tcPr>
          <w:p w14:paraId="148D7B26" w14:textId="77777777" w:rsidR="00584582" w:rsidRDefault="00E37039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学院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所学专业</w:t>
            </w:r>
          </w:p>
        </w:tc>
        <w:tc>
          <w:tcPr>
            <w:tcW w:w="971" w:type="pct"/>
            <w:gridSpan w:val="2"/>
            <w:vAlign w:val="center"/>
          </w:tcPr>
          <w:p w14:paraId="12BA29F0" w14:textId="77777777" w:rsidR="00584582" w:rsidRDefault="00E37039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入学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毕业时间</w:t>
            </w:r>
          </w:p>
        </w:tc>
        <w:tc>
          <w:tcPr>
            <w:tcW w:w="998" w:type="pct"/>
            <w:gridSpan w:val="2"/>
            <w:vAlign w:val="center"/>
          </w:tcPr>
          <w:p w14:paraId="0AE79A75" w14:textId="77777777" w:rsidR="00584582" w:rsidRDefault="00E37039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学号</w:t>
            </w:r>
          </w:p>
        </w:tc>
        <w:tc>
          <w:tcPr>
            <w:tcW w:w="860" w:type="pct"/>
            <w:vAlign w:val="center"/>
          </w:tcPr>
          <w:p w14:paraId="721D2BCE" w14:textId="77777777" w:rsidR="00584582" w:rsidRDefault="00E37039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联系电话</w:t>
            </w:r>
          </w:p>
        </w:tc>
      </w:tr>
      <w:tr w:rsidR="00584582" w14:paraId="478F0315" w14:textId="77777777">
        <w:trPr>
          <w:trHeight w:val="440"/>
          <w:jc w:val="center"/>
        </w:trPr>
        <w:tc>
          <w:tcPr>
            <w:tcW w:w="752" w:type="pct"/>
            <w:vMerge/>
            <w:vAlign w:val="center"/>
          </w:tcPr>
          <w:p w14:paraId="30FAF732" w14:textId="77777777" w:rsidR="00584582" w:rsidRDefault="00584582">
            <w:pPr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  <w:vAlign w:val="center"/>
          </w:tcPr>
          <w:p w14:paraId="26EA037F" w14:textId="77777777" w:rsidR="00584582" w:rsidRDefault="0058458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54" w:type="pct"/>
            <w:vAlign w:val="center"/>
          </w:tcPr>
          <w:p w14:paraId="7A94D9CD" w14:textId="77777777" w:rsidR="00584582" w:rsidRDefault="0058458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71" w:type="pct"/>
            <w:gridSpan w:val="2"/>
            <w:vAlign w:val="center"/>
          </w:tcPr>
          <w:p w14:paraId="3B74964B" w14:textId="77777777" w:rsidR="00584582" w:rsidRDefault="0058458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8" w:type="pct"/>
            <w:gridSpan w:val="2"/>
            <w:vAlign w:val="center"/>
          </w:tcPr>
          <w:p w14:paraId="02B688CD" w14:textId="77777777" w:rsidR="00584582" w:rsidRDefault="0058458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60" w:type="pct"/>
            <w:vAlign w:val="center"/>
          </w:tcPr>
          <w:p w14:paraId="2FAAD3E0" w14:textId="77777777" w:rsidR="00584582" w:rsidRDefault="0058458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84582" w14:paraId="294FA1DF" w14:textId="77777777">
        <w:trPr>
          <w:trHeight w:val="440"/>
          <w:jc w:val="center"/>
        </w:trPr>
        <w:tc>
          <w:tcPr>
            <w:tcW w:w="752" w:type="pct"/>
            <w:vMerge/>
            <w:vAlign w:val="center"/>
          </w:tcPr>
          <w:p w14:paraId="54760AC7" w14:textId="77777777" w:rsidR="00584582" w:rsidRDefault="00584582">
            <w:pPr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  <w:vAlign w:val="center"/>
          </w:tcPr>
          <w:p w14:paraId="4F885F71" w14:textId="77777777" w:rsidR="00584582" w:rsidRDefault="0058458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54" w:type="pct"/>
            <w:vAlign w:val="center"/>
          </w:tcPr>
          <w:p w14:paraId="3DC24226" w14:textId="77777777" w:rsidR="00584582" w:rsidRDefault="0058458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71" w:type="pct"/>
            <w:gridSpan w:val="2"/>
            <w:vAlign w:val="center"/>
          </w:tcPr>
          <w:p w14:paraId="60708C50" w14:textId="77777777" w:rsidR="00584582" w:rsidRDefault="0058458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8" w:type="pct"/>
            <w:gridSpan w:val="2"/>
            <w:vAlign w:val="center"/>
          </w:tcPr>
          <w:p w14:paraId="58C3B11A" w14:textId="77777777" w:rsidR="00584582" w:rsidRDefault="0058458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60" w:type="pct"/>
            <w:vAlign w:val="center"/>
          </w:tcPr>
          <w:p w14:paraId="666E1CB1" w14:textId="77777777" w:rsidR="00584582" w:rsidRDefault="0058458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84582" w14:paraId="2E18836E" w14:textId="77777777">
        <w:trPr>
          <w:trHeight w:val="440"/>
          <w:jc w:val="center"/>
        </w:trPr>
        <w:tc>
          <w:tcPr>
            <w:tcW w:w="752" w:type="pct"/>
            <w:vMerge/>
            <w:vAlign w:val="center"/>
          </w:tcPr>
          <w:p w14:paraId="6F01AD3E" w14:textId="77777777" w:rsidR="00584582" w:rsidRDefault="00584582">
            <w:pPr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  <w:vAlign w:val="center"/>
          </w:tcPr>
          <w:p w14:paraId="2E601D6F" w14:textId="77777777" w:rsidR="00584582" w:rsidRDefault="0058458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54" w:type="pct"/>
            <w:vAlign w:val="center"/>
          </w:tcPr>
          <w:p w14:paraId="3855F32E" w14:textId="77777777" w:rsidR="00584582" w:rsidRDefault="0058458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71" w:type="pct"/>
            <w:gridSpan w:val="2"/>
            <w:vAlign w:val="center"/>
          </w:tcPr>
          <w:p w14:paraId="545F0CF8" w14:textId="77777777" w:rsidR="00584582" w:rsidRDefault="0058458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8" w:type="pct"/>
            <w:gridSpan w:val="2"/>
            <w:vAlign w:val="center"/>
          </w:tcPr>
          <w:p w14:paraId="5D815717" w14:textId="77777777" w:rsidR="00584582" w:rsidRDefault="0058458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60" w:type="pct"/>
            <w:vAlign w:val="center"/>
          </w:tcPr>
          <w:p w14:paraId="45F6F4C2" w14:textId="77777777" w:rsidR="00584582" w:rsidRDefault="0058458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84582" w14:paraId="70188B83" w14:textId="77777777">
        <w:trPr>
          <w:jc w:val="center"/>
        </w:trPr>
        <w:tc>
          <w:tcPr>
            <w:tcW w:w="752" w:type="pct"/>
            <w:vMerge w:val="restart"/>
            <w:vAlign w:val="center"/>
          </w:tcPr>
          <w:p w14:paraId="7D76DB57" w14:textId="77777777" w:rsidR="00584582" w:rsidRDefault="00E37039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指导教师</w:t>
            </w:r>
          </w:p>
        </w:tc>
        <w:tc>
          <w:tcPr>
            <w:tcW w:w="464" w:type="pct"/>
            <w:vAlign w:val="center"/>
          </w:tcPr>
          <w:p w14:paraId="53C98447" w14:textId="77777777" w:rsidR="00584582" w:rsidRDefault="00E37039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954" w:type="pct"/>
            <w:vAlign w:val="center"/>
          </w:tcPr>
          <w:p w14:paraId="74E47261" w14:textId="77777777" w:rsidR="00584582" w:rsidRDefault="00E37039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学院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所学专业</w:t>
            </w:r>
          </w:p>
        </w:tc>
        <w:tc>
          <w:tcPr>
            <w:tcW w:w="971" w:type="pct"/>
            <w:gridSpan w:val="2"/>
            <w:vAlign w:val="center"/>
          </w:tcPr>
          <w:p w14:paraId="7B04E43A" w14:textId="77777777" w:rsidR="00584582" w:rsidRDefault="00E37039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职务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职称</w:t>
            </w:r>
          </w:p>
        </w:tc>
        <w:tc>
          <w:tcPr>
            <w:tcW w:w="998" w:type="pct"/>
            <w:gridSpan w:val="2"/>
            <w:vAlign w:val="center"/>
          </w:tcPr>
          <w:p w14:paraId="05B481FB" w14:textId="77777777" w:rsidR="00584582" w:rsidRDefault="00E37039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研究方向</w:t>
            </w:r>
          </w:p>
        </w:tc>
        <w:tc>
          <w:tcPr>
            <w:tcW w:w="860" w:type="pct"/>
            <w:vAlign w:val="center"/>
          </w:tcPr>
          <w:p w14:paraId="78EB25DD" w14:textId="77777777" w:rsidR="00584582" w:rsidRDefault="00E37039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电话</w:t>
            </w:r>
          </w:p>
        </w:tc>
      </w:tr>
      <w:tr w:rsidR="00584582" w14:paraId="1EAD6A66" w14:textId="77777777">
        <w:trPr>
          <w:jc w:val="center"/>
        </w:trPr>
        <w:tc>
          <w:tcPr>
            <w:tcW w:w="752" w:type="pct"/>
            <w:vMerge/>
            <w:vAlign w:val="center"/>
          </w:tcPr>
          <w:p w14:paraId="78AD2715" w14:textId="77777777" w:rsidR="00584582" w:rsidRDefault="00584582">
            <w:pPr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  <w:vAlign w:val="center"/>
          </w:tcPr>
          <w:p w14:paraId="25C152A2" w14:textId="77777777" w:rsidR="00584582" w:rsidRDefault="00584582">
            <w:pPr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54" w:type="pct"/>
            <w:vAlign w:val="center"/>
          </w:tcPr>
          <w:p w14:paraId="048BCA07" w14:textId="77777777" w:rsidR="00584582" w:rsidRDefault="00584582">
            <w:pPr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71" w:type="pct"/>
            <w:gridSpan w:val="2"/>
            <w:vAlign w:val="center"/>
          </w:tcPr>
          <w:p w14:paraId="01D2125D" w14:textId="77777777" w:rsidR="00584582" w:rsidRDefault="00584582">
            <w:pPr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8" w:type="pct"/>
            <w:gridSpan w:val="2"/>
            <w:vAlign w:val="center"/>
          </w:tcPr>
          <w:p w14:paraId="73172684" w14:textId="77777777" w:rsidR="00584582" w:rsidRDefault="00584582">
            <w:pPr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60" w:type="pct"/>
            <w:vAlign w:val="center"/>
          </w:tcPr>
          <w:p w14:paraId="5A2D80A7" w14:textId="77777777" w:rsidR="00584582" w:rsidRDefault="00584582">
            <w:pPr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84582" w14:paraId="2CA73771" w14:textId="77777777">
        <w:trPr>
          <w:jc w:val="center"/>
        </w:trPr>
        <w:tc>
          <w:tcPr>
            <w:tcW w:w="752" w:type="pct"/>
            <w:vMerge/>
            <w:vAlign w:val="center"/>
          </w:tcPr>
          <w:p w14:paraId="7DD79BD3" w14:textId="77777777" w:rsidR="00584582" w:rsidRDefault="00584582">
            <w:pPr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  <w:vAlign w:val="center"/>
          </w:tcPr>
          <w:p w14:paraId="5381E683" w14:textId="77777777" w:rsidR="00584582" w:rsidRDefault="00584582">
            <w:pPr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54" w:type="pct"/>
            <w:vAlign w:val="center"/>
          </w:tcPr>
          <w:p w14:paraId="397508FB" w14:textId="77777777" w:rsidR="00584582" w:rsidRDefault="00584582">
            <w:pPr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71" w:type="pct"/>
            <w:gridSpan w:val="2"/>
            <w:vAlign w:val="center"/>
          </w:tcPr>
          <w:p w14:paraId="59E65368" w14:textId="77777777" w:rsidR="00584582" w:rsidRDefault="00584582">
            <w:pPr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8" w:type="pct"/>
            <w:gridSpan w:val="2"/>
            <w:vAlign w:val="center"/>
          </w:tcPr>
          <w:p w14:paraId="741AAEE5" w14:textId="77777777" w:rsidR="00584582" w:rsidRDefault="00584582">
            <w:pPr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60" w:type="pct"/>
            <w:vAlign w:val="center"/>
          </w:tcPr>
          <w:p w14:paraId="3EB47988" w14:textId="77777777" w:rsidR="00584582" w:rsidRDefault="00584582">
            <w:pPr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84582" w14:paraId="77EB6C43" w14:textId="77777777">
        <w:trPr>
          <w:jc w:val="center"/>
        </w:trPr>
        <w:tc>
          <w:tcPr>
            <w:tcW w:w="752" w:type="pct"/>
            <w:vMerge/>
            <w:vAlign w:val="center"/>
          </w:tcPr>
          <w:p w14:paraId="2606A625" w14:textId="77777777" w:rsidR="00584582" w:rsidRDefault="00584582">
            <w:pPr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  <w:vAlign w:val="center"/>
          </w:tcPr>
          <w:p w14:paraId="6820A6D7" w14:textId="77777777" w:rsidR="00584582" w:rsidRDefault="00584582">
            <w:pPr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54" w:type="pct"/>
            <w:vAlign w:val="center"/>
          </w:tcPr>
          <w:p w14:paraId="47AD784C" w14:textId="77777777" w:rsidR="00584582" w:rsidRDefault="00584582">
            <w:pPr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71" w:type="pct"/>
            <w:gridSpan w:val="2"/>
            <w:vAlign w:val="center"/>
          </w:tcPr>
          <w:p w14:paraId="64ECCE8E" w14:textId="77777777" w:rsidR="00584582" w:rsidRDefault="00584582">
            <w:pPr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8" w:type="pct"/>
            <w:gridSpan w:val="2"/>
            <w:vAlign w:val="center"/>
          </w:tcPr>
          <w:p w14:paraId="6BBCFA58" w14:textId="77777777" w:rsidR="00584582" w:rsidRDefault="00584582">
            <w:pPr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60" w:type="pct"/>
            <w:vAlign w:val="center"/>
          </w:tcPr>
          <w:p w14:paraId="4BDCFD3A" w14:textId="77777777" w:rsidR="00584582" w:rsidRDefault="00584582">
            <w:pPr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84582" w14:paraId="44F79278" w14:textId="77777777">
        <w:trPr>
          <w:trHeight w:val="3444"/>
          <w:jc w:val="center"/>
        </w:trPr>
        <w:tc>
          <w:tcPr>
            <w:tcW w:w="1216" w:type="pct"/>
            <w:gridSpan w:val="2"/>
            <w:vAlign w:val="center"/>
          </w:tcPr>
          <w:p w14:paraId="1DA55083" w14:textId="77777777" w:rsidR="00584582" w:rsidRDefault="00E37039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项目简介</w:t>
            </w:r>
          </w:p>
        </w:tc>
        <w:tc>
          <w:tcPr>
            <w:tcW w:w="3783" w:type="pct"/>
            <w:gridSpan w:val="6"/>
            <w:vAlign w:val="center"/>
          </w:tcPr>
          <w:p w14:paraId="6A0E62F7" w14:textId="77777777" w:rsidR="00584582" w:rsidRDefault="00E37039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（限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500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字以内）</w:t>
            </w:r>
          </w:p>
        </w:tc>
      </w:tr>
      <w:tr w:rsidR="00584582" w14:paraId="049868AB" w14:textId="77777777">
        <w:trPr>
          <w:trHeight w:val="604"/>
          <w:jc w:val="center"/>
        </w:trPr>
        <w:tc>
          <w:tcPr>
            <w:tcW w:w="1216" w:type="pct"/>
            <w:gridSpan w:val="2"/>
            <w:vMerge w:val="restart"/>
            <w:vAlign w:val="center"/>
          </w:tcPr>
          <w:p w14:paraId="68BADF48" w14:textId="77777777" w:rsidR="00584582" w:rsidRDefault="00E37039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已取得成果</w:t>
            </w:r>
          </w:p>
        </w:tc>
        <w:tc>
          <w:tcPr>
            <w:tcW w:w="954" w:type="pct"/>
            <w:vAlign w:val="center"/>
          </w:tcPr>
          <w:p w14:paraId="6414B741" w14:textId="77777777" w:rsidR="00584582" w:rsidRDefault="00E37039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成果类别</w:t>
            </w:r>
          </w:p>
        </w:tc>
        <w:tc>
          <w:tcPr>
            <w:tcW w:w="697" w:type="pct"/>
            <w:vAlign w:val="center"/>
          </w:tcPr>
          <w:p w14:paraId="09C71A40" w14:textId="77777777" w:rsidR="00584582" w:rsidRDefault="00E37039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成果名称</w:t>
            </w:r>
          </w:p>
        </w:tc>
        <w:tc>
          <w:tcPr>
            <w:tcW w:w="773" w:type="pct"/>
            <w:gridSpan w:val="2"/>
            <w:vAlign w:val="center"/>
          </w:tcPr>
          <w:p w14:paraId="3646B05D" w14:textId="77777777" w:rsidR="00584582" w:rsidRDefault="00E37039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相关团队</w:t>
            </w:r>
          </w:p>
          <w:p w14:paraId="50E8B295" w14:textId="77777777" w:rsidR="00584582" w:rsidRDefault="00E37039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成员</w:t>
            </w:r>
          </w:p>
        </w:tc>
        <w:tc>
          <w:tcPr>
            <w:tcW w:w="499" w:type="pct"/>
            <w:vAlign w:val="center"/>
          </w:tcPr>
          <w:p w14:paraId="0A17CCF5" w14:textId="77777777" w:rsidR="00584582" w:rsidRDefault="00E37039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相关指导老师</w:t>
            </w:r>
          </w:p>
        </w:tc>
        <w:tc>
          <w:tcPr>
            <w:tcW w:w="860" w:type="pct"/>
            <w:vAlign w:val="center"/>
          </w:tcPr>
          <w:p w14:paraId="4E1E89C7" w14:textId="77777777" w:rsidR="00584582" w:rsidRDefault="00E37039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备注</w:t>
            </w:r>
          </w:p>
        </w:tc>
      </w:tr>
      <w:tr w:rsidR="00584582" w14:paraId="266F9EE3" w14:textId="77777777">
        <w:trPr>
          <w:trHeight w:val="604"/>
          <w:jc w:val="center"/>
        </w:trPr>
        <w:tc>
          <w:tcPr>
            <w:tcW w:w="1216" w:type="pct"/>
            <w:gridSpan w:val="2"/>
            <w:vMerge/>
            <w:vAlign w:val="center"/>
          </w:tcPr>
          <w:p w14:paraId="65F425A3" w14:textId="77777777" w:rsidR="00584582" w:rsidRDefault="00584582">
            <w:pPr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54" w:type="pct"/>
            <w:vAlign w:val="center"/>
          </w:tcPr>
          <w:p w14:paraId="6254BCEC" w14:textId="77777777" w:rsidR="00584582" w:rsidRDefault="00584582">
            <w:pPr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97" w:type="pct"/>
            <w:vAlign w:val="center"/>
          </w:tcPr>
          <w:p w14:paraId="67E09A59" w14:textId="77777777" w:rsidR="00584582" w:rsidRDefault="00584582">
            <w:pPr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73" w:type="pct"/>
            <w:gridSpan w:val="2"/>
            <w:vAlign w:val="center"/>
          </w:tcPr>
          <w:p w14:paraId="2E8E48C3" w14:textId="77777777" w:rsidR="00584582" w:rsidRDefault="00584582">
            <w:pPr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14:paraId="238A210E" w14:textId="77777777" w:rsidR="00584582" w:rsidRDefault="00584582">
            <w:pPr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60" w:type="pct"/>
            <w:vAlign w:val="center"/>
          </w:tcPr>
          <w:p w14:paraId="0522E31E" w14:textId="77777777" w:rsidR="00584582" w:rsidRDefault="00584582">
            <w:pPr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84582" w14:paraId="79CB210B" w14:textId="77777777">
        <w:trPr>
          <w:trHeight w:val="604"/>
          <w:jc w:val="center"/>
        </w:trPr>
        <w:tc>
          <w:tcPr>
            <w:tcW w:w="1216" w:type="pct"/>
            <w:gridSpan w:val="2"/>
            <w:vMerge/>
            <w:vAlign w:val="center"/>
          </w:tcPr>
          <w:p w14:paraId="232F2BA8" w14:textId="77777777" w:rsidR="00584582" w:rsidRDefault="00584582">
            <w:pPr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54" w:type="pct"/>
            <w:vAlign w:val="center"/>
          </w:tcPr>
          <w:p w14:paraId="63AA808E" w14:textId="77777777" w:rsidR="00584582" w:rsidRDefault="00584582">
            <w:pPr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97" w:type="pct"/>
            <w:vAlign w:val="center"/>
          </w:tcPr>
          <w:p w14:paraId="1F12AE17" w14:textId="77777777" w:rsidR="00584582" w:rsidRDefault="00584582">
            <w:pPr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73" w:type="pct"/>
            <w:gridSpan w:val="2"/>
            <w:vAlign w:val="center"/>
          </w:tcPr>
          <w:p w14:paraId="2AAD6E6A" w14:textId="77777777" w:rsidR="00584582" w:rsidRDefault="00584582">
            <w:pPr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14:paraId="5A71ABFA" w14:textId="77777777" w:rsidR="00584582" w:rsidRDefault="00584582">
            <w:pPr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60" w:type="pct"/>
            <w:vAlign w:val="center"/>
          </w:tcPr>
          <w:p w14:paraId="55DF7CFF" w14:textId="77777777" w:rsidR="00584582" w:rsidRDefault="00584582">
            <w:pPr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84582" w14:paraId="70218FA6" w14:textId="77777777">
        <w:trPr>
          <w:trHeight w:val="604"/>
          <w:jc w:val="center"/>
        </w:trPr>
        <w:tc>
          <w:tcPr>
            <w:tcW w:w="1216" w:type="pct"/>
            <w:gridSpan w:val="2"/>
            <w:vMerge/>
            <w:vAlign w:val="center"/>
          </w:tcPr>
          <w:p w14:paraId="00BF9E1C" w14:textId="77777777" w:rsidR="00584582" w:rsidRDefault="00584582">
            <w:pPr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54" w:type="pct"/>
            <w:vAlign w:val="center"/>
          </w:tcPr>
          <w:p w14:paraId="52213611" w14:textId="77777777" w:rsidR="00584582" w:rsidRDefault="00584582">
            <w:pPr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97" w:type="pct"/>
            <w:vAlign w:val="center"/>
          </w:tcPr>
          <w:p w14:paraId="5F241639" w14:textId="77777777" w:rsidR="00584582" w:rsidRDefault="00584582">
            <w:pPr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73" w:type="pct"/>
            <w:gridSpan w:val="2"/>
            <w:vAlign w:val="center"/>
          </w:tcPr>
          <w:p w14:paraId="06756B2B" w14:textId="77777777" w:rsidR="00584582" w:rsidRDefault="00584582">
            <w:pPr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14:paraId="619CF7A8" w14:textId="77777777" w:rsidR="00584582" w:rsidRDefault="00584582">
            <w:pPr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60" w:type="pct"/>
            <w:vAlign w:val="center"/>
          </w:tcPr>
          <w:p w14:paraId="5DD5DA38" w14:textId="77777777" w:rsidR="00584582" w:rsidRDefault="00584582">
            <w:pPr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84582" w14:paraId="33511BC7" w14:textId="77777777">
        <w:trPr>
          <w:trHeight w:val="604"/>
          <w:jc w:val="center"/>
        </w:trPr>
        <w:tc>
          <w:tcPr>
            <w:tcW w:w="1216" w:type="pct"/>
            <w:gridSpan w:val="2"/>
            <w:vMerge/>
            <w:vAlign w:val="center"/>
          </w:tcPr>
          <w:p w14:paraId="5290D66E" w14:textId="77777777" w:rsidR="00584582" w:rsidRDefault="00584582">
            <w:pPr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54" w:type="pct"/>
            <w:vAlign w:val="center"/>
          </w:tcPr>
          <w:p w14:paraId="197F0F02" w14:textId="77777777" w:rsidR="00584582" w:rsidRDefault="00584582">
            <w:pPr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97" w:type="pct"/>
            <w:vAlign w:val="center"/>
          </w:tcPr>
          <w:p w14:paraId="3A6F796C" w14:textId="77777777" w:rsidR="00584582" w:rsidRDefault="00584582">
            <w:pPr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73" w:type="pct"/>
            <w:gridSpan w:val="2"/>
            <w:vAlign w:val="center"/>
          </w:tcPr>
          <w:p w14:paraId="6191F8D4" w14:textId="77777777" w:rsidR="00584582" w:rsidRDefault="00584582">
            <w:pPr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14:paraId="3803B9A1" w14:textId="77777777" w:rsidR="00584582" w:rsidRDefault="00584582">
            <w:pPr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60" w:type="pct"/>
            <w:vAlign w:val="center"/>
          </w:tcPr>
          <w:p w14:paraId="01F51C73" w14:textId="77777777" w:rsidR="00584582" w:rsidRDefault="00584582">
            <w:pPr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84582" w14:paraId="00906F7B" w14:textId="77777777">
        <w:trPr>
          <w:trHeight w:val="604"/>
          <w:jc w:val="center"/>
        </w:trPr>
        <w:tc>
          <w:tcPr>
            <w:tcW w:w="1216" w:type="pct"/>
            <w:gridSpan w:val="2"/>
            <w:vMerge/>
            <w:vAlign w:val="center"/>
          </w:tcPr>
          <w:p w14:paraId="49A37D62" w14:textId="77777777" w:rsidR="00584582" w:rsidRDefault="00584582">
            <w:pPr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54" w:type="pct"/>
            <w:vAlign w:val="center"/>
          </w:tcPr>
          <w:p w14:paraId="200DEC26" w14:textId="77777777" w:rsidR="00584582" w:rsidRDefault="00584582">
            <w:pPr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97" w:type="pct"/>
            <w:vAlign w:val="center"/>
          </w:tcPr>
          <w:p w14:paraId="51293596" w14:textId="77777777" w:rsidR="00584582" w:rsidRDefault="00584582">
            <w:pPr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73" w:type="pct"/>
            <w:gridSpan w:val="2"/>
            <w:vAlign w:val="center"/>
          </w:tcPr>
          <w:p w14:paraId="34F995C8" w14:textId="77777777" w:rsidR="00584582" w:rsidRDefault="00584582">
            <w:pPr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14:paraId="65F3EEC6" w14:textId="77777777" w:rsidR="00584582" w:rsidRDefault="00584582">
            <w:pPr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60" w:type="pct"/>
            <w:vAlign w:val="center"/>
          </w:tcPr>
          <w:p w14:paraId="5A1C08F4" w14:textId="77777777" w:rsidR="00584582" w:rsidRDefault="00584582">
            <w:pPr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84582" w14:paraId="4E8E0731" w14:textId="77777777">
        <w:trPr>
          <w:trHeight w:val="604"/>
          <w:jc w:val="center"/>
        </w:trPr>
        <w:tc>
          <w:tcPr>
            <w:tcW w:w="1216" w:type="pct"/>
            <w:gridSpan w:val="2"/>
            <w:vMerge w:val="restart"/>
            <w:vAlign w:val="center"/>
          </w:tcPr>
          <w:p w14:paraId="4011784F" w14:textId="77777777" w:rsidR="00584582" w:rsidRDefault="00E37039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经济效益</w:t>
            </w:r>
          </w:p>
        </w:tc>
        <w:tc>
          <w:tcPr>
            <w:tcW w:w="954" w:type="pct"/>
          </w:tcPr>
          <w:p w14:paraId="79413222" w14:textId="77777777" w:rsidR="00584582" w:rsidRDefault="00E37039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年度</w:t>
            </w:r>
          </w:p>
        </w:tc>
        <w:tc>
          <w:tcPr>
            <w:tcW w:w="697" w:type="pct"/>
          </w:tcPr>
          <w:p w14:paraId="552D39F0" w14:textId="77777777" w:rsidR="00584582" w:rsidRDefault="00E37039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销售收入</w:t>
            </w:r>
          </w:p>
        </w:tc>
        <w:tc>
          <w:tcPr>
            <w:tcW w:w="773" w:type="pct"/>
            <w:gridSpan w:val="2"/>
          </w:tcPr>
          <w:p w14:paraId="43148221" w14:textId="77777777" w:rsidR="00584582" w:rsidRDefault="00E37039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利润</w:t>
            </w:r>
          </w:p>
        </w:tc>
        <w:tc>
          <w:tcPr>
            <w:tcW w:w="499" w:type="pct"/>
          </w:tcPr>
          <w:p w14:paraId="04D112F2" w14:textId="77777777" w:rsidR="00584582" w:rsidRDefault="00E37039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税</w:t>
            </w:r>
          </w:p>
        </w:tc>
        <w:tc>
          <w:tcPr>
            <w:tcW w:w="860" w:type="pct"/>
          </w:tcPr>
          <w:p w14:paraId="63D0710E" w14:textId="77777777" w:rsidR="00584582" w:rsidRDefault="00E37039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备注</w:t>
            </w:r>
          </w:p>
        </w:tc>
      </w:tr>
      <w:tr w:rsidR="00584582" w14:paraId="7A00D489" w14:textId="77777777">
        <w:trPr>
          <w:trHeight w:val="604"/>
          <w:jc w:val="center"/>
        </w:trPr>
        <w:tc>
          <w:tcPr>
            <w:tcW w:w="1216" w:type="pct"/>
            <w:gridSpan w:val="2"/>
            <w:vMerge/>
            <w:vAlign w:val="center"/>
          </w:tcPr>
          <w:p w14:paraId="39B6CC3A" w14:textId="77777777" w:rsidR="00584582" w:rsidRDefault="00584582">
            <w:pPr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54" w:type="pct"/>
            <w:vAlign w:val="center"/>
          </w:tcPr>
          <w:p w14:paraId="34C5965A" w14:textId="77777777" w:rsidR="00584582" w:rsidRDefault="00584582">
            <w:pPr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97" w:type="pct"/>
            <w:vAlign w:val="center"/>
          </w:tcPr>
          <w:p w14:paraId="1B25C6E6" w14:textId="77777777" w:rsidR="00584582" w:rsidRDefault="00584582">
            <w:pPr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73" w:type="pct"/>
            <w:gridSpan w:val="2"/>
            <w:vAlign w:val="center"/>
          </w:tcPr>
          <w:p w14:paraId="134C34FB" w14:textId="77777777" w:rsidR="00584582" w:rsidRDefault="00584582">
            <w:pPr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14:paraId="6D994956" w14:textId="77777777" w:rsidR="00584582" w:rsidRDefault="00584582">
            <w:pPr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60" w:type="pct"/>
            <w:vAlign w:val="center"/>
          </w:tcPr>
          <w:p w14:paraId="2C9F6560" w14:textId="77777777" w:rsidR="00584582" w:rsidRDefault="00584582">
            <w:pPr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84582" w14:paraId="1A8C9260" w14:textId="77777777">
        <w:trPr>
          <w:trHeight w:val="604"/>
          <w:jc w:val="center"/>
        </w:trPr>
        <w:tc>
          <w:tcPr>
            <w:tcW w:w="1216" w:type="pct"/>
            <w:gridSpan w:val="2"/>
            <w:vMerge/>
            <w:vAlign w:val="center"/>
          </w:tcPr>
          <w:p w14:paraId="0CE6829C" w14:textId="77777777" w:rsidR="00584582" w:rsidRDefault="00584582">
            <w:pPr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54" w:type="pct"/>
            <w:vAlign w:val="center"/>
          </w:tcPr>
          <w:p w14:paraId="022D5173" w14:textId="77777777" w:rsidR="00584582" w:rsidRDefault="00584582">
            <w:pPr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97" w:type="pct"/>
            <w:vAlign w:val="center"/>
          </w:tcPr>
          <w:p w14:paraId="1F9A53CA" w14:textId="77777777" w:rsidR="00584582" w:rsidRDefault="00584582">
            <w:pPr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73" w:type="pct"/>
            <w:gridSpan w:val="2"/>
            <w:vAlign w:val="center"/>
          </w:tcPr>
          <w:p w14:paraId="7E8D29E6" w14:textId="77777777" w:rsidR="00584582" w:rsidRDefault="00584582">
            <w:pPr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14:paraId="088D5245" w14:textId="77777777" w:rsidR="00584582" w:rsidRDefault="00584582">
            <w:pPr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60" w:type="pct"/>
            <w:vAlign w:val="center"/>
          </w:tcPr>
          <w:p w14:paraId="3099E255" w14:textId="77777777" w:rsidR="00584582" w:rsidRDefault="00584582">
            <w:pPr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84582" w14:paraId="0636E2A6" w14:textId="77777777">
        <w:trPr>
          <w:trHeight w:val="604"/>
          <w:jc w:val="center"/>
        </w:trPr>
        <w:tc>
          <w:tcPr>
            <w:tcW w:w="1216" w:type="pct"/>
            <w:gridSpan w:val="2"/>
            <w:vMerge/>
            <w:vAlign w:val="center"/>
          </w:tcPr>
          <w:p w14:paraId="1DD828E5" w14:textId="77777777" w:rsidR="00584582" w:rsidRDefault="00584582">
            <w:pPr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54" w:type="pct"/>
            <w:vAlign w:val="center"/>
          </w:tcPr>
          <w:p w14:paraId="08A59FA1" w14:textId="77777777" w:rsidR="00584582" w:rsidRDefault="00584582">
            <w:pPr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97" w:type="pct"/>
            <w:vAlign w:val="center"/>
          </w:tcPr>
          <w:p w14:paraId="54E98D13" w14:textId="77777777" w:rsidR="00584582" w:rsidRDefault="00584582">
            <w:pPr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73" w:type="pct"/>
            <w:gridSpan w:val="2"/>
            <w:vAlign w:val="center"/>
          </w:tcPr>
          <w:p w14:paraId="1ED5E47A" w14:textId="77777777" w:rsidR="00584582" w:rsidRDefault="00584582">
            <w:pPr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14:paraId="0EAAD63E" w14:textId="77777777" w:rsidR="00584582" w:rsidRDefault="00584582">
            <w:pPr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60" w:type="pct"/>
            <w:vAlign w:val="center"/>
          </w:tcPr>
          <w:p w14:paraId="4AE9CBA9" w14:textId="77777777" w:rsidR="00584582" w:rsidRDefault="00584582">
            <w:pPr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84582" w14:paraId="3D1A9ED2" w14:textId="77777777">
        <w:trPr>
          <w:trHeight w:val="1299"/>
          <w:jc w:val="center"/>
        </w:trPr>
        <w:tc>
          <w:tcPr>
            <w:tcW w:w="1216" w:type="pct"/>
            <w:gridSpan w:val="2"/>
            <w:vAlign w:val="center"/>
          </w:tcPr>
          <w:p w14:paraId="02A19C07" w14:textId="77777777" w:rsidR="00584582" w:rsidRDefault="00E37039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社会效益</w:t>
            </w:r>
          </w:p>
        </w:tc>
        <w:tc>
          <w:tcPr>
            <w:tcW w:w="3783" w:type="pct"/>
            <w:gridSpan w:val="6"/>
            <w:vAlign w:val="center"/>
          </w:tcPr>
          <w:p w14:paraId="0CEB61FB" w14:textId="77777777" w:rsidR="00584582" w:rsidRDefault="00584582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84582" w14:paraId="1893E195" w14:textId="77777777">
        <w:trPr>
          <w:trHeight w:val="1179"/>
          <w:jc w:val="center"/>
        </w:trPr>
        <w:tc>
          <w:tcPr>
            <w:tcW w:w="1216" w:type="pct"/>
            <w:gridSpan w:val="2"/>
            <w:vAlign w:val="center"/>
          </w:tcPr>
          <w:p w14:paraId="414BB772" w14:textId="77777777" w:rsidR="00584582" w:rsidRDefault="00E37039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优势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前景</w:t>
            </w:r>
          </w:p>
        </w:tc>
        <w:tc>
          <w:tcPr>
            <w:tcW w:w="3783" w:type="pct"/>
            <w:gridSpan w:val="6"/>
            <w:vAlign w:val="center"/>
          </w:tcPr>
          <w:p w14:paraId="10C960D1" w14:textId="77777777" w:rsidR="00584582" w:rsidRDefault="00584582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14:paraId="7C41D8AF" w14:textId="77777777" w:rsidR="00584582" w:rsidRDefault="00584582">
      <w:pPr>
        <w:spacing w:line="560" w:lineRule="exact"/>
        <w:jc w:val="center"/>
        <w:rPr>
          <w:rFonts w:ascii="Times New Roman" w:eastAsia="仿宋_GB2312" w:hAnsi="Times New Roman" w:cs="Times New Roman"/>
          <w:sz w:val="24"/>
          <w:szCs w:val="24"/>
          <w:lang w:eastAsia="zh-Hans"/>
        </w:rPr>
        <w:sectPr w:rsidR="00584582">
          <w:pgSz w:w="11906" w:h="16838"/>
          <w:pgMar w:top="1440" w:right="1800" w:bottom="1440" w:left="1800" w:header="851" w:footer="737" w:gutter="0"/>
          <w:cols w:space="425"/>
          <w:docGrid w:type="lines" w:linePitch="312"/>
        </w:sectPr>
      </w:pPr>
    </w:p>
    <w:p w14:paraId="05229D53" w14:textId="77777777" w:rsidR="00584582" w:rsidRDefault="00E37039">
      <w:pPr>
        <w:spacing w:line="560" w:lineRule="exact"/>
        <w:jc w:val="center"/>
        <w:rPr>
          <w:rFonts w:ascii="Times New Roman" w:eastAsia="华文中宋" w:hAnsi="Times New Roman" w:cs="Times New Roman"/>
          <w:sz w:val="36"/>
          <w:szCs w:val="36"/>
          <w:lang w:eastAsia="zh-Hans"/>
        </w:rPr>
      </w:pPr>
      <w:r>
        <w:rPr>
          <w:rFonts w:ascii="Times New Roman" w:eastAsia="华文中宋" w:hAnsi="Times New Roman" w:cs="Times New Roman"/>
          <w:sz w:val="36"/>
          <w:szCs w:val="36"/>
          <w:lang w:eastAsia="zh-Hans"/>
        </w:rPr>
        <w:lastRenderedPageBreak/>
        <w:t>“</w:t>
      </w:r>
      <w:r>
        <w:rPr>
          <w:rFonts w:ascii="Times New Roman" w:eastAsia="华文中宋" w:hAnsi="Times New Roman" w:cs="Times New Roman"/>
          <w:sz w:val="36"/>
          <w:szCs w:val="36"/>
        </w:rPr>
        <w:t>实践创新</w:t>
      </w:r>
      <w:r>
        <w:rPr>
          <w:rFonts w:ascii="Times New Roman" w:eastAsia="华文中宋" w:hAnsi="Times New Roman" w:cs="Times New Roman"/>
          <w:sz w:val="36"/>
          <w:szCs w:val="36"/>
        </w:rPr>
        <w:t>·</w:t>
      </w:r>
      <w:r>
        <w:rPr>
          <w:rFonts w:ascii="Times New Roman" w:eastAsia="华文中宋" w:hAnsi="Times New Roman" w:cs="Times New Roman"/>
          <w:sz w:val="36"/>
          <w:szCs w:val="36"/>
        </w:rPr>
        <w:t>大学生创新创业成果展</w:t>
      </w:r>
      <w:r>
        <w:rPr>
          <w:rFonts w:ascii="Times New Roman" w:eastAsia="华文中宋" w:hAnsi="Times New Roman" w:cs="Times New Roman"/>
          <w:sz w:val="36"/>
          <w:szCs w:val="36"/>
          <w:lang w:eastAsia="zh-Hans"/>
        </w:rPr>
        <w:t>”</w:t>
      </w:r>
    </w:p>
    <w:p w14:paraId="1BFA346C" w14:textId="77777777" w:rsidR="00584582" w:rsidRDefault="00E37039">
      <w:pPr>
        <w:spacing w:line="560" w:lineRule="exact"/>
        <w:jc w:val="center"/>
        <w:rPr>
          <w:rFonts w:ascii="Times New Roman" w:eastAsia="华文中宋" w:hAnsi="Times New Roman" w:cs="Times New Roman"/>
          <w:sz w:val="36"/>
          <w:szCs w:val="36"/>
        </w:rPr>
      </w:pPr>
      <w:r>
        <w:rPr>
          <w:rFonts w:ascii="Times New Roman" w:eastAsia="华文中宋" w:hAnsi="Times New Roman" w:cs="Times New Roman"/>
          <w:sz w:val="36"/>
          <w:szCs w:val="36"/>
          <w:lang w:eastAsia="zh-Hans"/>
        </w:rPr>
        <w:t>高校创新创业教育成果推荐</w:t>
      </w:r>
      <w:r>
        <w:rPr>
          <w:rFonts w:ascii="Times New Roman" w:eastAsia="华文中宋" w:hAnsi="Times New Roman" w:cs="Times New Roman"/>
          <w:sz w:val="36"/>
          <w:szCs w:val="36"/>
        </w:rPr>
        <w:t>表</w:t>
      </w:r>
    </w:p>
    <w:tbl>
      <w:tblPr>
        <w:tblStyle w:val="a8"/>
        <w:tblW w:w="5000" w:type="pct"/>
        <w:jc w:val="center"/>
        <w:tblLook w:val="04A0" w:firstRow="1" w:lastRow="0" w:firstColumn="1" w:lastColumn="0" w:noHBand="0" w:noVBand="1"/>
      </w:tblPr>
      <w:tblGrid>
        <w:gridCol w:w="2016"/>
        <w:gridCol w:w="1820"/>
        <w:gridCol w:w="1887"/>
        <w:gridCol w:w="2573"/>
      </w:tblGrid>
      <w:tr w:rsidR="00584582" w14:paraId="00A177D6" w14:textId="77777777">
        <w:trPr>
          <w:trHeight w:val="497"/>
          <w:jc w:val="center"/>
        </w:trPr>
        <w:tc>
          <w:tcPr>
            <w:tcW w:w="1215" w:type="pct"/>
            <w:vAlign w:val="center"/>
          </w:tcPr>
          <w:p w14:paraId="68B9E0B5" w14:textId="77777777" w:rsidR="00584582" w:rsidRDefault="00E37039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成果名称</w:t>
            </w:r>
          </w:p>
        </w:tc>
        <w:tc>
          <w:tcPr>
            <w:tcW w:w="3784" w:type="pct"/>
            <w:gridSpan w:val="3"/>
            <w:vAlign w:val="center"/>
          </w:tcPr>
          <w:p w14:paraId="3DEE78EA" w14:textId="77777777" w:rsidR="00584582" w:rsidRDefault="00584582">
            <w:pPr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84582" w14:paraId="27974F7F" w14:textId="77777777">
        <w:trPr>
          <w:trHeight w:val="497"/>
          <w:jc w:val="center"/>
        </w:trPr>
        <w:tc>
          <w:tcPr>
            <w:tcW w:w="1215" w:type="pct"/>
            <w:vAlign w:val="center"/>
          </w:tcPr>
          <w:p w14:paraId="4D7F0384" w14:textId="77777777" w:rsidR="00584582" w:rsidRDefault="00E37039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完成单位</w:t>
            </w:r>
          </w:p>
        </w:tc>
        <w:tc>
          <w:tcPr>
            <w:tcW w:w="3784" w:type="pct"/>
            <w:gridSpan w:val="3"/>
            <w:vAlign w:val="center"/>
          </w:tcPr>
          <w:p w14:paraId="1CB6B054" w14:textId="77777777" w:rsidR="00584582" w:rsidRDefault="00584582">
            <w:pPr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84582" w14:paraId="6CD451EC" w14:textId="77777777">
        <w:trPr>
          <w:trHeight w:val="497"/>
          <w:jc w:val="center"/>
        </w:trPr>
        <w:tc>
          <w:tcPr>
            <w:tcW w:w="5000" w:type="pct"/>
            <w:gridSpan w:val="4"/>
            <w:vAlign w:val="center"/>
          </w:tcPr>
          <w:p w14:paraId="72D191D3" w14:textId="77777777" w:rsidR="00584582" w:rsidRDefault="00E37039">
            <w:pPr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成果主要完成人</w:t>
            </w:r>
          </w:p>
        </w:tc>
      </w:tr>
      <w:tr w:rsidR="00584582" w14:paraId="1B1C7E61" w14:textId="77777777">
        <w:trPr>
          <w:trHeight w:val="90"/>
          <w:jc w:val="center"/>
        </w:trPr>
        <w:tc>
          <w:tcPr>
            <w:tcW w:w="1215" w:type="pct"/>
            <w:vAlign w:val="center"/>
          </w:tcPr>
          <w:p w14:paraId="2857B7C2" w14:textId="77777777" w:rsidR="00584582" w:rsidRDefault="00E37039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1097" w:type="pct"/>
            <w:vAlign w:val="center"/>
          </w:tcPr>
          <w:p w14:paraId="48314C0B" w14:textId="77777777" w:rsidR="00584582" w:rsidRDefault="00E37039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专业技术职称</w:t>
            </w:r>
          </w:p>
        </w:tc>
        <w:tc>
          <w:tcPr>
            <w:tcW w:w="1137" w:type="pct"/>
            <w:vAlign w:val="center"/>
          </w:tcPr>
          <w:p w14:paraId="263F0F2D" w14:textId="77777777" w:rsidR="00584582" w:rsidRDefault="00E37039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所在单位</w:t>
            </w:r>
          </w:p>
        </w:tc>
        <w:tc>
          <w:tcPr>
            <w:tcW w:w="1550" w:type="pct"/>
            <w:vAlign w:val="center"/>
          </w:tcPr>
          <w:p w14:paraId="5C35E845" w14:textId="77777777" w:rsidR="00584582" w:rsidRDefault="00E37039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在该成果中承担的工作</w:t>
            </w:r>
          </w:p>
        </w:tc>
      </w:tr>
      <w:tr w:rsidR="00584582" w14:paraId="1A5B57F5" w14:textId="77777777">
        <w:trPr>
          <w:trHeight w:val="90"/>
          <w:jc w:val="center"/>
        </w:trPr>
        <w:tc>
          <w:tcPr>
            <w:tcW w:w="1215" w:type="pct"/>
            <w:vAlign w:val="center"/>
          </w:tcPr>
          <w:p w14:paraId="2F290483" w14:textId="77777777" w:rsidR="00584582" w:rsidRDefault="0058458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vAlign w:val="center"/>
          </w:tcPr>
          <w:p w14:paraId="539EF50C" w14:textId="77777777" w:rsidR="00584582" w:rsidRDefault="0058458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7" w:type="pct"/>
            <w:vAlign w:val="center"/>
          </w:tcPr>
          <w:p w14:paraId="142BB6F0" w14:textId="77777777" w:rsidR="00584582" w:rsidRDefault="0058458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0" w:type="pct"/>
            <w:vAlign w:val="center"/>
          </w:tcPr>
          <w:p w14:paraId="6C15C60A" w14:textId="77777777" w:rsidR="00584582" w:rsidRDefault="0058458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84582" w14:paraId="581A52D0" w14:textId="77777777">
        <w:trPr>
          <w:trHeight w:val="90"/>
          <w:jc w:val="center"/>
        </w:trPr>
        <w:tc>
          <w:tcPr>
            <w:tcW w:w="1215" w:type="pct"/>
            <w:vAlign w:val="center"/>
          </w:tcPr>
          <w:p w14:paraId="3D4A2241" w14:textId="77777777" w:rsidR="00584582" w:rsidRDefault="0058458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vAlign w:val="center"/>
          </w:tcPr>
          <w:p w14:paraId="6010DFB1" w14:textId="77777777" w:rsidR="00584582" w:rsidRDefault="0058458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7" w:type="pct"/>
            <w:vAlign w:val="center"/>
          </w:tcPr>
          <w:p w14:paraId="02627F77" w14:textId="77777777" w:rsidR="00584582" w:rsidRDefault="0058458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0" w:type="pct"/>
            <w:vAlign w:val="center"/>
          </w:tcPr>
          <w:p w14:paraId="17C0BCDE" w14:textId="77777777" w:rsidR="00584582" w:rsidRDefault="0058458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84582" w14:paraId="06A206BA" w14:textId="77777777">
        <w:trPr>
          <w:trHeight w:val="90"/>
          <w:jc w:val="center"/>
        </w:trPr>
        <w:tc>
          <w:tcPr>
            <w:tcW w:w="1215" w:type="pct"/>
            <w:vAlign w:val="center"/>
          </w:tcPr>
          <w:p w14:paraId="04E7CEF5" w14:textId="77777777" w:rsidR="00584582" w:rsidRDefault="0058458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vAlign w:val="center"/>
          </w:tcPr>
          <w:p w14:paraId="4BFB34DE" w14:textId="77777777" w:rsidR="00584582" w:rsidRDefault="0058458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7" w:type="pct"/>
            <w:vAlign w:val="center"/>
          </w:tcPr>
          <w:p w14:paraId="7F27F466" w14:textId="77777777" w:rsidR="00584582" w:rsidRDefault="0058458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0" w:type="pct"/>
            <w:vAlign w:val="center"/>
          </w:tcPr>
          <w:p w14:paraId="3AD7DF65" w14:textId="77777777" w:rsidR="00584582" w:rsidRDefault="0058458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84582" w14:paraId="55C67CEE" w14:textId="77777777">
        <w:trPr>
          <w:trHeight w:val="90"/>
          <w:jc w:val="center"/>
        </w:trPr>
        <w:tc>
          <w:tcPr>
            <w:tcW w:w="1215" w:type="pct"/>
            <w:vAlign w:val="center"/>
          </w:tcPr>
          <w:p w14:paraId="10E8C9AA" w14:textId="77777777" w:rsidR="00584582" w:rsidRDefault="0058458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vAlign w:val="center"/>
          </w:tcPr>
          <w:p w14:paraId="4D8D4C29" w14:textId="77777777" w:rsidR="00584582" w:rsidRDefault="0058458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7" w:type="pct"/>
            <w:vAlign w:val="center"/>
          </w:tcPr>
          <w:p w14:paraId="40AF8CB9" w14:textId="77777777" w:rsidR="00584582" w:rsidRDefault="0058458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0" w:type="pct"/>
            <w:vAlign w:val="center"/>
          </w:tcPr>
          <w:p w14:paraId="29B66828" w14:textId="77777777" w:rsidR="00584582" w:rsidRDefault="0058458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84582" w14:paraId="0A89D88B" w14:textId="77777777">
        <w:trPr>
          <w:trHeight w:val="3099"/>
          <w:jc w:val="center"/>
        </w:trPr>
        <w:tc>
          <w:tcPr>
            <w:tcW w:w="1215" w:type="pct"/>
            <w:vAlign w:val="center"/>
          </w:tcPr>
          <w:p w14:paraId="3AB38B5B" w14:textId="77777777" w:rsidR="00584582" w:rsidRDefault="00E37039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成果主要内容</w:t>
            </w:r>
          </w:p>
        </w:tc>
        <w:tc>
          <w:tcPr>
            <w:tcW w:w="3784" w:type="pct"/>
            <w:gridSpan w:val="3"/>
            <w:vAlign w:val="center"/>
          </w:tcPr>
          <w:p w14:paraId="14F5F42F" w14:textId="77777777" w:rsidR="00584582" w:rsidRDefault="00584582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3AA5658C" w14:textId="77777777" w:rsidR="00584582" w:rsidRDefault="00E37039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（限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500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字以内）</w:t>
            </w:r>
          </w:p>
          <w:p w14:paraId="763587B8" w14:textId="77777777" w:rsidR="00584582" w:rsidRDefault="00584582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7EA49234" w14:textId="77777777" w:rsidR="00584582" w:rsidRDefault="00584582">
            <w:pPr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84582" w14:paraId="7A5F330C" w14:textId="77777777">
        <w:trPr>
          <w:trHeight w:val="136"/>
          <w:jc w:val="center"/>
        </w:trPr>
        <w:tc>
          <w:tcPr>
            <w:tcW w:w="1215" w:type="pct"/>
            <w:vAlign w:val="center"/>
          </w:tcPr>
          <w:p w14:paraId="65450584" w14:textId="77777777" w:rsidR="00584582" w:rsidRDefault="00E37039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成果主要创新点</w:t>
            </w:r>
          </w:p>
        </w:tc>
        <w:tc>
          <w:tcPr>
            <w:tcW w:w="3784" w:type="pct"/>
            <w:gridSpan w:val="3"/>
            <w:vAlign w:val="center"/>
          </w:tcPr>
          <w:p w14:paraId="23F17B90" w14:textId="77777777" w:rsidR="00584582" w:rsidRDefault="00584582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021DF84A" w14:textId="77777777" w:rsidR="00584582" w:rsidRDefault="00584582">
            <w:pPr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52CAF278" w14:textId="77777777" w:rsidR="00584582" w:rsidRDefault="00E37039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（限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500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字以内）</w:t>
            </w:r>
          </w:p>
          <w:p w14:paraId="4EC4B94A" w14:textId="77777777" w:rsidR="00584582" w:rsidRDefault="00584582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6C05389A" w14:textId="77777777" w:rsidR="00584582" w:rsidRDefault="00584582">
            <w:pPr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1F595B4B" w14:textId="77777777" w:rsidR="00584582" w:rsidRDefault="00584582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420FFCBA" w14:textId="77777777" w:rsidR="00584582" w:rsidRDefault="00584582">
            <w:pPr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14:paraId="31365E81" w14:textId="77777777" w:rsidR="00584582" w:rsidRDefault="00584582">
      <w:pPr>
        <w:spacing w:line="560" w:lineRule="exact"/>
        <w:rPr>
          <w:rFonts w:ascii="Times New Roman" w:eastAsia="Adobe 仿宋 Std" w:hAnsi="Times New Roman" w:cs="Times New Roman"/>
          <w:sz w:val="36"/>
          <w:szCs w:val="36"/>
          <w:lang w:eastAsia="zh-Hans"/>
        </w:rPr>
        <w:sectPr w:rsidR="00584582">
          <w:pgSz w:w="11906" w:h="16838"/>
          <w:pgMar w:top="1440" w:right="1800" w:bottom="1440" w:left="1800" w:header="851" w:footer="737" w:gutter="0"/>
          <w:cols w:space="425"/>
          <w:docGrid w:type="lines" w:linePitch="312"/>
        </w:sectPr>
      </w:pPr>
    </w:p>
    <w:p w14:paraId="0DD43A2E" w14:textId="77777777" w:rsidR="00584582" w:rsidRDefault="00E37039">
      <w:pPr>
        <w:spacing w:line="560" w:lineRule="exact"/>
        <w:jc w:val="center"/>
        <w:rPr>
          <w:rFonts w:ascii="Times New Roman" w:eastAsia="华文中宋" w:hAnsi="Times New Roman" w:cs="Times New Roman"/>
          <w:sz w:val="36"/>
          <w:szCs w:val="36"/>
          <w:lang w:eastAsia="zh-Hans"/>
        </w:rPr>
      </w:pPr>
      <w:r>
        <w:rPr>
          <w:rFonts w:ascii="Times New Roman" w:eastAsia="华文中宋" w:hAnsi="Times New Roman" w:cs="Times New Roman"/>
          <w:sz w:val="36"/>
          <w:szCs w:val="36"/>
          <w:lang w:eastAsia="zh-Hans"/>
        </w:rPr>
        <w:lastRenderedPageBreak/>
        <w:t>“</w:t>
      </w:r>
      <w:r>
        <w:rPr>
          <w:rFonts w:ascii="Times New Roman" w:eastAsia="华文中宋" w:hAnsi="Times New Roman" w:cs="Times New Roman"/>
          <w:sz w:val="36"/>
          <w:szCs w:val="36"/>
        </w:rPr>
        <w:t>实践创新</w:t>
      </w:r>
      <w:r>
        <w:rPr>
          <w:rFonts w:ascii="Times New Roman" w:eastAsia="华文中宋" w:hAnsi="Times New Roman" w:cs="Times New Roman"/>
          <w:sz w:val="36"/>
          <w:szCs w:val="36"/>
        </w:rPr>
        <w:t>·</w:t>
      </w:r>
      <w:r>
        <w:rPr>
          <w:rFonts w:ascii="Times New Roman" w:eastAsia="华文中宋" w:hAnsi="Times New Roman" w:cs="Times New Roman"/>
          <w:sz w:val="36"/>
          <w:szCs w:val="36"/>
        </w:rPr>
        <w:t>大学生创新创业成果展</w:t>
      </w:r>
      <w:r>
        <w:rPr>
          <w:rFonts w:ascii="Times New Roman" w:eastAsia="华文中宋" w:hAnsi="Times New Roman" w:cs="Times New Roman"/>
          <w:sz w:val="36"/>
          <w:szCs w:val="36"/>
          <w:lang w:eastAsia="zh-Hans"/>
        </w:rPr>
        <w:t>”</w:t>
      </w:r>
    </w:p>
    <w:p w14:paraId="21C8BCD9" w14:textId="77777777" w:rsidR="00584582" w:rsidRDefault="00E37039">
      <w:pPr>
        <w:spacing w:line="560" w:lineRule="exact"/>
        <w:jc w:val="center"/>
        <w:rPr>
          <w:rFonts w:ascii="Times New Roman" w:eastAsia="华文中宋" w:hAnsi="Times New Roman" w:cs="Times New Roman"/>
          <w:sz w:val="36"/>
          <w:szCs w:val="36"/>
        </w:rPr>
      </w:pPr>
      <w:r>
        <w:rPr>
          <w:rFonts w:ascii="Times New Roman" w:eastAsia="华文中宋" w:hAnsi="Times New Roman" w:cs="Times New Roman"/>
          <w:sz w:val="36"/>
          <w:szCs w:val="36"/>
          <w:lang w:eastAsia="zh-Hans"/>
        </w:rPr>
        <w:t>高校创新创业实践基地推荐</w:t>
      </w:r>
      <w:r>
        <w:rPr>
          <w:rFonts w:ascii="Times New Roman" w:eastAsia="华文中宋" w:hAnsi="Times New Roman" w:cs="Times New Roman"/>
          <w:sz w:val="36"/>
          <w:szCs w:val="36"/>
        </w:rPr>
        <w:t>表</w:t>
      </w:r>
    </w:p>
    <w:tbl>
      <w:tblPr>
        <w:tblStyle w:val="a8"/>
        <w:tblW w:w="5000" w:type="pct"/>
        <w:jc w:val="center"/>
        <w:tblLook w:val="04A0" w:firstRow="1" w:lastRow="0" w:firstColumn="1" w:lastColumn="0" w:noHBand="0" w:noVBand="1"/>
      </w:tblPr>
      <w:tblGrid>
        <w:gridCol w:w="1383"/>
        <w:gridCol w:w="636"/>
        <w:gridCol w:w="747"/>
        <w:gridCol w:w="1382"/>
        <w:gridCol w:w="1382"/>
        <w:gridCol w:w="1382"/>
        <w:gridCol w:w="1384"/>
      </w:tblGrid>
      <w:tr w:rsidR="00584582" w14:paraId="7ED81106" w14:textId="77777777">
        <w:trPr>
          <w:trHeight w:val="497"/>
          <w:jc w:val="center"/>
        </w:trPr>
        <w:tc>
          <w:tcPr>
            <w:tcW w:w="1216" w:type="pct"/>
            <w:gridSpan w:val="2"/>
            <w:vAlign w:val="center"/>
          </w:tcPr>
          <w:p w14:paraId="2D0184E9" w14:textId="77777777" w:rsidR="00584582" w:rsidRDefault="00E37039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基地名称</w:t>
            </w:r>
          </w:p>
        </w:tc>
        <w:tc>
          <w:tcPr>
            <w:tcW w:w="3783" w:type="pct"/>
            <w:gridSpan w:val="5"/>
            <w:vAlign w:val="center"/>
          </w:tcPr>
          <w:p w14:paraId="2E549B56" w14:textId="77777777" w:rsidR="00584582" w:rsidRDefault="00584582">
            <w:pPr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84582" w14:paraId="64D18D64" w14:textId="77777777">
        <w:trPr>
          <w:trHeight w:val="497"/>
          <w:jc w:val="center"/>
        </w:trPr>
        <w:tc>
          <w:tcPr>
            <w:tcW w:w="1216" w:type="pct"/>
            <w:gridSpan w:val="2"/>
            <w:vAlign w:val="center"/>
          </w:tcPr>
          <w:p w14:paraId="42120AC4" w14:textId="77777777" w:rsidR="00584582" w:rsidRDefault="00E37039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建设单位</w:t>
            </w:r>
          </w:p>
        </w:tc>
        <w:tc>
          <w:tcPr>
            <w:tcW w:w="3783" w:type="pct"/>
            <w:gridSpan w:val="5"/>
            <w:vAlign w:val="center"/>
          </w:tcPr>
          <w:p w14:paraId="4933D725" w14:textId="77777777" w:rsidR="00584582" w:rsidRDefault="00584582">
            <w:pPr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84582" w14:paraId="416D20DB" w14:textId="77777777">
        <w:trPr>
          <w:trHeight w:val="90"/>
          <w:jc w:val="center"/>
        </w:trPr>
        <w:tc>
          <w:tcPr>
            <w:tcW w:w="833" w:type="pct"/>
            <w:vAlign w:val="center"/>
          </w:tcPr>
          <w:p w14:paraId="562A2532" w14:textId="77777777" w:rsidR="00584582" w:rsidRDefault="00E37039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联系人姓名</w:t>
            </w:r>
          </w:p>
        </w:tc>
        <w:tc>
          <w:tcPr>
            <w:tcW w:w="833" w:type="pct"/>
            <w:gridSpan w:val="2"/>
            <w:vAlign w:val="center"/>
          </w:tcPr>
          <w:p w14:paraId="29E1D046" w14:textId="77777777" w:rsidR="00584582" w:rsidRDefault="0058458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Align w:val="center"/>
          </w:tcPr>
          <w:p w14:paraId="56FFD07D" w14:textId="77777777" w:rsidR="00584582" w:rsidRDefault="00E37039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职务</w:t>
            </w:r>
          </w:p>
        </w:tc>
        <w:tc>
          <w:tcPr>
            <w:tcW w:w="833" w:type="pct"/>
            <w:vAlign w:val="center"/>
          </w:tcPr>
          <w:p w14:paraId="2EEE3B0E" w14:textId="77777777" w:rsidR="00584582" w:rsidRDefault="0058458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Align w:val="center"/>
          </w:tcPr>
          <w:p w14:paraId="045C544B" w14:textId="77777777" w:rsidR="00584582" w:rsidRDefault="00E37039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联系方式</w:t>
            </w:r>
          </w:p>
        </w:tc>
        <w:tc>
          <w:tcPr>
            <w:tcW w:w="834" w:type="pct"/>
            <w:vAlign w:val="center"/>
          </w:tcPr>
          <w:p w14:paraId="651A6A4E" w14:textId="77777777" w:rsidR="00584582" w:rsidRDefault="0058458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84582" w14:paraId="022F1872" w14:textId="77777777">
        <w:trPr>
          <w:trHeight w:val="3354"/>
          <w:jc w:val="center"/>
        </w:trPr>
        <w:tc>
          <w:tcPr>
            <w:tcW w:w="1216" w:type="pct"/>
            <w:gridSpan w:val="2"/>
            <w:vAlign w:val="center"/>
          </w:tcPr>
          <w:p w14:paraId="12924854" w14:textId="77777777" w:rsidR="00584582" w:rsidRDefault="00E37039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基地基本情况</w:t>
            </w:r>
          </w:p>
        </w:tc>
        <w:tc>
          <w:tcPr>
            <w:tcW w:w="3783" w:type="pct"/>
            <w:gridSpan w:val="5"/>
            <w:vAlign w:val="center"/>
          </w:tcPr>
          <w:p w14:paraId="10ED7F08" w14:textId="77777777" w:rsidR="00584582" w:rsidRDefault="00E37039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（限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500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字以内）</w:t>
            </w:r>
          </w:p>
        </w:tc>
      </w:tr>
      <w:tr w:rsidR="00584582" w14:paraId="50E23C45" w14:textId="77777777">
        <w:trPr>
          <w:trHeight w:val="3301"/>
          <w:jc w:val="center"/>
        </w:trPr>
        <w:tc>
          <w:tcPr>
            <w:tcW w:w="1216" w:type="pct"/>
            <w:gridSpan w:val="2"/>
            <w:vAlign w:val="center"/>
          </w:tcPr>
          <w:p w14:paraId="63C98C47" w14:textId="77777777" w:rsidR="00584582" w:rsidRDefault="00E37039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基地经验做法</w:t>
            </w:r>
          </w:p>
        </w:tc>
        <w:tc>
          <w:tcPr>
            <w:tcW w:w="3783" w:type="pct"/>
            <w:gridSpan w:val="5"/>
            <w:vAlign w:val="center"/>
          </w:tcPr>
          <w:p w14:paraId="461768D8" w14:textId="77777777" w:rsidR="00584582" w:rsidRDefault="00584582">
            <w:pPr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0B1E0A47" w14:textId="77777777" w:rsidR="00584582" w:rsidRDefault="00584582">
            <w:pPr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1A7CF72C" w14:textId="77777777" w:rsidR="00584582" w:rsidRDefault="00E37039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（限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500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字以内）</w:t>
            </w:r>
          </w:p>
          <w:p w14:paraId="4723215C" w14:textId="77777777" w:rsidR="00584582" w:rsidRDefault="00584582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29C3A01D" w14:textId="77777777" w:rsidR="00584582" w:rsidRDefault="00584582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84582" w14:paraId="10E60139" w14:textId="77777777">
        <w:trPr>
          <w:trHeight w:val="3217"/>
          <w:jc w:val="center"/>
        </w:trPr>
        <w:tc>
          <w:tcPr>
            <w:tcW w:w="1216" w:type="pct"/>
            <w:gridSpan w:val="2"/>
            <w:vAlign w:val="center"/>
          </w:tcPr>
          <w:p w14:paraId="122F04B3" w14:textId="77777777" w:rsidR="00584582" w:rsidRDefault="00E37039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基地主要成绩</w:t>
            </w:r>
          </w:p>
        </w:tc>
        <w:tc>
          <w:tcPr>
            <w:tcW w:w="3783" w:type="pct"/>
            <w:gridSpan w:val="5"/>
            <w:vAlign w:val="center"/>
          </w:tcPr>
          <w:p w14:paraId="30D41481" w14:textId="77777777" w:rsidR="00584582" w:rsidRDefault="00E37039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（限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500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字以内）</w:t>
            </w:r>
          </w:p>
          <w:p w14:paraId="53236BA8" w14:textId="77777777" w:rsidR="00584582" w:rsidRDefault="00584582">
            <w:pPr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14:paraId="024ECA47" w14:textId="77777777" w:rsidR="00584582" w:rsidRDefault="00584582" w:rsidP="00465139">
      <w:pPr>
        <w:adjustRightInd w:val="0"/>
        <w:snapToGrid w:val="0"/>
        <w:spacing w:line="560" w:lineRule="exact"/>
        <w:rPr>
          <w:rFonts w:ascii="Times New Roman" w:eastAsia="仿宋_GB2312" w:hAnsi="Times New Roman" w:cs="Times New Roman" w:hint="eastAsia"/>
          <w:bCs/>
          <w:sz w:val="24"/>
          <w:szCs w:val="24"/>
          <w:lang w:eastAsia="zh-Hans"/>
        </w:rPr>
      </w:pPr>
    </w:p>
    <w:sectPr w:rsidR="00584582">
      <w:pgSz w:w="11906" w:h="16838"/>
      <w:pgMar w:top="1440" w:right="1800" w:bottom="1440" w:left="1800" w:header="851" w:footer="73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98629" w14:textId="77777777" w:rsidR="00E37039" w:rsidRDefault="00E37039">
      <w:r>
        <w:separator/>
      </w:r>
    </w:p>
  </w:endnote>
  <w:endnote w:type="continuationSeparator" w:id="0">
    <w:p w14:paraId="3EA9F447" w14:textId="77777777" w:rsidR="00E37039" w:rsidRDefault="00E37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FABD583F-5B71-4C10-BD7B-C8ABA3D7BD1A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DF695084-4258-4290-9691-768C70A1890A}"/>
  </w:font>
  <w:font w:name="仿宋_GB2312">
    <w:charset w:val="86"/>
    <w:family w:val="modern"/>
    <w:pitch w:val="default"/>
    <w:sig w:usb0="00000000" w:usb1="00000000" w:usb2="00000000" w:usb3="00000000" w:csb0="00060000" w:csb1="00000000"/>
    <w:embedRegular r:id="rId3" w:subsetted="1" w:fontKey="{349F7661-C079-43F4-9393-B6AD2A0C6938}"/>
  </w:font>
  <w:font w:name="Heiti SC Medium">
    <w:altName w:val="微软雅黑"/>
    <w:charset w:val="86"/>
    <w:family w:val="auto"/>
    <w:pitch w:val="default"/>
    <w:sig w:usb0="00000000" w:usb1="00000000" w:usb2="00000000" w:usb3="00000000" w:csb0="0016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Regular r:id="rId4" w:subsetted="1" w:fontKey="{A6C7D671-F9BD-4C7F-962D-7A8EA006332D}"/>
  </w:font>
  <w:font w:name="红头文件字体">
    <w:altName w:val="微软雅黑"/>
    <w:charset w:val="86"/>
    <w:family w:val="auto"/>
    <w:pitch w:val="default"/>
    <w:sig w:usb0="00000000" w:usb1="00000000" w:usb2="00000000" w:usb3="00000000" w:csb0="00060000" w:csb1="00000000"/>
  </w:font>
  <w:font w:name="Adobe 仿宋 Std">
    <w:charset w:val="86"/>
    <w:family w:val="auto"/>
    <w:pitch w:val="default"/>
    <w:sig w:usb0="00000000" w:usb1="00000000" w:usb2="00000000" w:usb3="00000000" w:csb0="0016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5" w:fontKey="{9A493337-2D04-4364-BFB3-804853AFF6D6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587673"/>
    </w:sdtPr>
    <w:sdtEndPr/>
    <w:sdtContent>
      <w:p w14:paraId="3B86090D" w14:textId="77777777" w:rsidR="00584582" w:rsidRDefault="00E37039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20160474" w14:textId="77777777" w:rsidR="00584582" w:rsidRDefault="0058458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1EF67" w14:textId="77777777" w:rsidR="00E37039" w:rsidRDefault="00E37039">
      <w:r>
        <w:separator/>
      </w:r>
    </w:p>
  </w:footnote>
  <w:footnote w:type="continuationSeparator" w:id="0">
    <w:p w14:paraId="20A6166A" w14:textId="77777777" w:rsidR="00E37039" w:rsidRDefault="00E370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42F272"/>
    <w:multiLevelType w:val="singleLevel"/>
    <w:tmpl w:val="6042F272"/>
    <w:lvl w:ilvl="0">
      <w:start w:val="1"/>
      <w:numFmt w:val="decimal"/>
      <w:suff w:val="nothing"/>
      <w:lvlText w:val="%1、"/>
      <w:lvlJc w:val="left"/>
    </w:lvl>
  </w:abstractNum>
  <w:num w:numId="1" w16cid:durableId="486362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DhiZGUzNmM2NjljZWE1MDM3ZGU1MzUzM2Y1OTIzM2EifQ=="/>
  </w:docVars>
  <w:rsids>
    <w:rsidRoot w:val="278BDBE3"/>
    <w:rsid w:val="FBFE0504"/>
    <w:rsid w:val="FBFF1621"/>
    <w:rsid w:val="FBFF878A"/>
    <w:rsid w:val="FC9A96BA"/>
    <w:rsid w:val="FCB71E42"/>
    <w:rsid w:val="FCF72B22"/>
    <w:rsid w:val="FCFB90CD"/>
    <w:rsid w:val="FCFCB595"/>
    <w:rsid w:val="FD3FEF36"/>
    <w:rsid w:val="FD7761A2"/>
    <w:rsid w:val="FD7EAB93"/>
    <w:rsid w:val="FDAF6200"/>
    <w:rsid w:val="FDEBF4A6"/>
    <w:rsid w:val="FDEF3F02"/>
    <w:rsid w:val="FDEF7393"/>
    <w:rsid w:val="FDF51F12"/>
    <w:rsid w:val="FDF76AA5"/>
    <w:rsid w:val="FDFF3C8F"/>
    <w:rsid w:val="FDFF7D52"/>
    <w:rsid w:val="FDFFD347"/>
    <w:rsid w:val="FE3EAD69"/>
    <w:rsid w:val="FEB72F18"/>
    <w:rsid w:val="FEBDE4E5"/>
    <w:rsid w:val="FEBFBA5A"/>
    <w:rsid w:val="FEC73B3E"/>
    <w:rsid w:val="FED7065D"/>
    <w:rsid w:val="FEDF4467"/>
    <w:rsid w:val="FEFDFC9A"/>
    <w:rsid w:val="FEFE05C9"/>
    <w:rsid w:val="FEFFE91E"/>
    <w:rsid w:val="FEFFF16A"/>
    <w:rsid w:val="FF53E99E"/>
    <w:rsid w:val="FF571DB7"/>
    <w:rsid w:val="FF7368F9"/>
    <w:rsid w:val="FFB63ECB"/>
    <w:rsid w:val="FFB973A5"/>
    <w:rsid w:val="FFBA04A0"/>
    <w:rsid w:val="FFE7CEF3"/>
    <w:rsid w:val="FFEB1E8D"/>
    <w:rsid w:val="FFEB7B77"/>
    <w:rsid w:val="FFEFDEE2"/>
    <w:rsid w:val="FFF7700F"/>
    <w:rsid w:val="FFF7880F"/>
    <w:rsid w:val="FFF7E6ED"/>
    <w:rsid w:val="FFFBE0AD"/>
    <w:rsid w:val="FFFBF972"/>
    <w:rsid w:val="FFFD0029"/>
    <w:rsid w:val="FFFD5771"/>
    <w:rsid w:val="FFFE3484"/>
    <w:rsid w:val="FFFEB2AA"/>
    <w:rsid w:val="FFFECC9B"/>
    <w:rsid w:val="FFFF30BD"/>
    <w:rsid w:val="FFFFA119"/>
    <w:rsid w:val="000A3998"/>
    <w:rsid w:val="000B2F06"/>
    <w:rsid w:val="000F144C"/>
    <w:rsid w:val="001B2E5C"/>
    <w:rsid w:val="00243AD6"/>
    <w:rsid w:val="002E22A3"/>
    <w:rsid w:val="00321CFB"/>
    <w:rsid w:val="00360A80"/>
    <w:rsid w:val="00465139"/>
    <w:rsid w:val="00482532"/>
    <w:rsid w:val="00584582"/>
    <w:rsid w:val="006D34F7"/>
    <w:rsid w:val="007D7366"/>
    <w:rsid w:val="008E5499"/>
    <w:rsid w:val="009F536E"/>
    <w:rsid w:val="00AA024D"/>
    <w:rsid w:val="00AC6F0B"/>
    <w:rsid w:val="00B40445"/>
    <w:rsid w:val="00BA756B"/>
    <w:rsid w:val="00BF4646"/>
    <w:rsid w:val="00CF735E"/>
    <w:rsid w:val="00E37039"/>
    <w:rsid w:val="00F51A63"/>
    <w:rsid w:val="00F53A81"/>
    <w:rsid w:val="00F716A0"/>
    <w:rsid w:val="00F74223"/>
    <w:rsid w:val="00F83D30"/>
    <w:rsid w:val="00FD35E5"/>
    <w:rsid w:val="035E174E"/>
    <w:rsid w:val="04077C57"/>
    <w:rsid w:val="04F95F66"/>
    <w:rsid w:val="05131314"/>
    <w:rsid w:val="0FD86FC1"/>
    <w:rsid w:val="0FF6AFD6"/>
    <w:rsid w:val="10F1559E"/>
    <w:rsid w:val="128B1CD8"/>
    <w:rsid w:val="13FBED38"/>
    <w:rsid w:val="149119A7"/>
    <w:rsid w:val="15697058"/>
    <w:rsid w:val="15A90352"/>
    <w:rsid w:val="16BFF8C0"/>
    <w:rsid w:val="17357EF9"/>
    <w:rsid w:val="17FE44AA"/>
    <w:rsid w:val="19F004BD"/>
    <w:rsid w:val="1A223DC6"/>
    <w:rsid w:val="1B3F3C36"/>
    <w:rsid w:val="1BFDBA22"/>
    <w:rsid w:val="1F5E0FC8"/>
    <w:rsid w:val="1F8EA022"/>
    <w:rsid w:val="1FDF1E44"/>
    <w:rsid w:val="1FEB65FE"/>
    <w:rsid w:val="1FF258B2"/>
    <w:rsid w:val="1FF742C7"/>
    <w:rsid w:val="23DF5061"/>
    <w:rsid w:val="23FBC959"/>
    <w:rsid w:val="25FF17D7"/>
    <w:rsid w:val="278BDBE3"/>
    <w:rsid w:val="28FE7054"/>
    <w:rsid w:val="2DBF4493"/>
    <w:rsid w:val="2DEB635C"/>
    <w:rsid w:val="2F75AFB3"/>
    <w:rsid w:val="2F7E60A2"/>
    <w:rsid w:val="2FAD4FB9"/>
    <w:rsid w:val="32DFAC1F"/>
    <w:rsid w:val="33C75CCC"/>
    <w:rsid w:val="33EB702B"/>
    <w:rsid w:val="33FB789B"/>
    <w:rsid w:val="35FEECA0"/>
    <w:rsid w:val="36114E89"/>
    <w:rsid w:val="37D61771"/>
    <w:rsid w:val="37FF6CD1"/>
    <w:rsid w:val="38FE0AFF"/>
    <w:rsid w:val="3BDABAA3"/>
    <w:rsid w:val="3D365E0F"/>
    <w:rsid w:val="3DDF2881"/>
    <w:rsid w:val="3DEB4ABB"/>
    <w:rsid w:val="3EF4854B"/>
    <w:rsid w:val="3EFE4CF7"/>
    <w:rsid w:val="3F3D81C3"/>
    <w:rsid w:val="3F6F1BFC"/>
    <w:rsid w:val="3F6FDDBF"/>
    <w:rsid w:val="3F7FF6C5"/>
    <w:rsid w:val="3FDBE389"/>
    <w:rsid w:val="3FDEE004"/>
    <w:rsid w:val="3FEBD015"/>
    <w:rsid w:val="403F51A0"/>
    <w:rsid w:val="47FFEC57"/>
    <w:rsid w:val="4B70B4AB"/>
    <w:rsid w:val="4BDCA816"/>
    <w:rsid w:val="4BFADCD5"/>
    <w:rsid w:val="4D5B5655"/>
    <w:rsid w:val="4F6FCCA7"/>
    <w:rsid w:val="4F7FF06C"/>
    <w:rsid w:val="4FAF1EF7"/>
    <w:rsid w:val="4FD59AA7"/>
    <w:rsid w:val="4FFE2EB3"/>
    <w:rsid w:val="51DBBC41"/>
    <w:rsid w:val="53AFFF73"/>
    <w:rsid w:val="54B5EF3C"/>
    <w:rsid w:val="55B68BE4"/>
    <w:rsid w:val="56ED3795"/>
    <w:rsid w:val="57BF2C9E"/>
    <w:rsid w:val="57FB1B97"/>
    <w:rsid w:val="57FF8DAC"/>
    <w:rsid w:val="582D1306"/>
    <w:rsid w:val="59D7B880"/>
    <w:rsid w:val="59DE953B"/>
    <w:rsid w:val="59EE22D7"/>
    <w:rsid w:val="5BB5DF97"/>
    <w:rsid w:val="5BCBB510"/>
    <w:rsid w:val="5BFCAF1F"/>
    <w:rsid w:val="5BFE8EC4"/>
    <w:rsid w:val="5BFF8C9E"/>
    <w:rsid w:val="5DC9C143"/>
    <w:rsid w:val="5DCE5A21"/>
    <w:rsid w:val="5DEF4040"/>
    <w:rsid w:val="5E9FF659"/>
    <w:rsid w:val="5EBFEB0A"/>
    <w:rsid w:val="5F5D5A39"/>
    <w:rsid w:val="5FF4C512"/>
    <w:rsid w:val="5FF56D81"/>
    <w:rsid w:val="5FFFB1D6"/>
    <w:rsid w:val="60BEE507"/>
    <w:rsid w:val="62FF65EF"/>
    <w:rsid w:val="63BD26D1"/>
    <w:rsid w:val="65B627B7"/>
    <w:rsid w:val="66EF6E6B"/>
    <w:rsid w:val="67BF3A19"/>
    <w:rsid w:val="67D74D35"/>
    <w:rsid w:val="67EE543F"/>
    <w:rsid w:val="68EEE72D"/>
    <w:rsid w:val="69CC7BE5"/>
    <w:rsid w:val="6B3909A2"/>
    <w:rsid w:val="6B3F5A82"/>
    <w:rsid w:val="6B6F22D2"/>
    <w:rsid w:val="6B6FDE6B"/>
    <w:rsid w:val="6BB72203"/>
    <w:rsid w:val="6BE49497"/>
    <w:rsid w:val="6BFCDEE4"/>
    <w:rsid w:val="6BFFA785"/>
    <w:rsid w:val="6C6E0AED"/>
    <w:rsid w:val="6D1FD24A"/>
    <w:rsid w:val="6D74AEE1"/>
    <w:rsid w:val="6D7F94C9"/>
    <w:rsid w:val="6DFBA85F"/>
    <w:rsid w:val="6E1B067A"/>
    <w:rsid w:val="6E43B621"/>
    <w:rsid w:val="6EEE5E3E"/>
    <w:rsid w:val="6EFF8012"/>
    <w:rsid w:val="6F1773C8"/>
    <w:rsid w:val="6F73C816"/>
    <w:rsid w:val="6F8C2672"/>
    <w:rsid w:val="6FCFCF91"/>
    <w:rsid w:val="6FFD1553"/>
    <w:rsid w:val="70EB784D"/>
    <w:rsid w:val="71BF1F03"/>
    <w:rsid w:val="71FD36E3"/>
    <w:rsid w:val="72D7836D"/>
    <w:rsid w:val="74F67378"/>
    <w:rsid w:val="75684D63"/>
    <w:rsid w:val="759D93CC"/>
    <w:rsid w:val="75BBEBF9"/>
    <w:rsid w:val="75BD095B"/>
    <w:rsid w:val="75FB9187"/>
    <w:rsid w:val="76DB9A77"/>
    <w:rsid w:val="76DF231D"/>
    <w:rsid w:val="76EF860F"/>
    <w:rsid w:val="76FFAC00"/>
    <w:rsid w:val="777DE487"/>
    <w:rsid w:val="777E2131"/>
    <w:rsid w:val="779F9126"/>
    <w:rsid w:val="77FF41F9"/>
    <w:rsid w:val="77FF5D67"/>
    <w:rsid w:val="782B2F0D"/>
    <w:rsid w:val="78EDEE83"/>
    <w:rsid w:val="79FFEC79"/>
    <w:rsid w:val="7ADF5F24"/>
    <w:rsid w:val="7AEE1068"/>
    <w:rsid w:val="7B1B57FF"/>
    <w:rsid w:val="7B3EB325"/>
    <w:rsid w:val="7B5F947E"/>
    <w:rsid w:val="7B6D37C4"/>
    <w:rsid w:val="7BCFBE81"/>
    <w:rsid w:val="7BDF03AC"/>
    <w:rsid w:val="7BDF4ECC"/>
    <w:rsid w:val="7BFBDFCE"/>
    <w:rsid w:val="7BFD3069"/>
    <w:rsid w:val="7BFEC0E9"/>
    <w:rsid w:val="7C95E4C8"/>
    <w:rsid w:val="7D3B55AC"/>
    <w:rsid w:val="7DDF79B1"/>
    <w:rsid w:val="7DFA7C10"/>
    <w:rsid w:val="7DFBBC6B"/>
    <w:rsid w:val="7DFBF94E"/>
    <w:rsid w:val="7EAF3C66"/>
    <w:rsid w:val="7EB75E73"/>
    <w:rsid w:val="7EDF4194"/>
    <w:rsid w:val="7EDFB5E7"/>
    <w:rsid w:val="7EEE7EEE"/>
    <w:rsid w:val="7EF354FE"/>
    <w:rsid w:val="7EF3EE08"/>
    <w:rsid w:val="7EF79F12"/>
    <w:rsid w:val="7EFD7DC6"/>
    <w:rsid w:val="7EFD862F"/>
    <w:rsid w:val="7EFE9C29"/>
    <w:rsid w:val="7EFF21A7"/>
    <w:rsid w:val="7EFF8378"/>
    <w:rsid w:val="7F1F4E44"/>
    <w:rsid w:val="7F2E0E6A"/>
    <w:rsid w:val="7F3A51F7"/>
    <w:rsid w:val="7F7423FF"/>
    <w:rsid w:val="7F77D682"/>
    <w:rsid w:val="7F7B81AC"/>
    <w:rsid w:val="7F9E4749"/>
    <w:rsid w:val="7F9ED4B0"/>
    <w:rsid w:val="7FABE68D"/>
    <w:rsid w:val="7FAFCDA8"/>
    <w:rsid w:val="7FBF6E7E"/>
    <w:rsid w:val="7FD7DDB3"/>
    <w:rsid w:val="7FDDACAB"/>
    <w:rsid w:val="7FF7027D"/>
    <w:rsid w:val="7FFBA867"/>
    <w:rsid w:val="7FFCB3E8"/>
    <w:rsid w:val="7FFE7332"/>
    <w:rsid w:val="7FFE8747"/>
    <w:rsid w:val="7FFF232D"/>
    <w:rsid w:val="7FFFB333"/>
    <w:rsid w:val="7FFFEAAA"/>
    <w:rsid w:val="827F6900"/>
    <w:rsid w:val="87CBCA26"/>
    <w:rsid w:val="8F73B51D"/>
    <w:rsid w:val="8FF708EF"/>
    <w:rsid w:val="956EBB73"/>
    <w:rsid w:val="958C1226"/>
    <w:rsid w:val="9C7AC001"/>
    <w:rsid w:val="9D1BE95C"/>
    <w:rsid w:val="9DBD6CA4"/>
    <w:rsid w:val="9DFB8943"/>
    <w:rsid w:val="9F7F38E6"/>
    <w:rsid w:val="9FED129F"/>
    <w:rsid w:val="A1DD5DBB"/>
    <w:rsid w:val="A3FBC9B9"/>
    <w:rsid w:val="A6391653"/>
    <w:rsid w:val="A79F1B80"/>
    <w:rsid w:val="A97D44E3"/>
    <w:rsid w:val="A9BC3619"/>
    <w:rsid w:val="AA6DB0F1"/>
    <w:rsid w:val="AB1EC99A"/>
    <w:rsid w:val="ADFF6A7E"/>
    <w:rsid w:val="AFDBD904"/>
    <w:rsid w:val="AFFE78C8"/>
    <w:rsid w:val="B3AA7AA7"/>
    <w:rsid w:val="B6DF7D61"/>
    <w:rsid w:val="B77F5AB7"/>
    <w:rsid w:val="B7F7EF35"/>
    <w:rsid w:val="B9F9C256"/>
    <w:rsid w:val="B9FD51AB"/>
    <w:rsid w:val="BBEB50E3"/>
    <w:rsid w:val="BCF5FC5E"/>
    <w:rsid w:val="BD9D9678"/>
    <w:rsid w:val="BDAF0964"/>
    <w:rsid w:val="BDBA3FEC"/>
    <w:rsid w:val="BDCB6539"/>
    <w:rsid w:val="BDF16C37"/>
    <w:rsid w:val="BDF7BD11"/>
    <w:rsid w:val="BDFD2EB9"/>
    <w:rsid w:val="BE369547"/>
    <w:rsid w:val="BEAFECD5"/>
    <w:rsid w:val="BF611FB5"/>
    <w:rsid w:val="BFA7C020"/>
    <w:rsid w:val="BFBD7912"/>
    <w:rsid w:val="BFE7C1E5"/>
    <w:rsid w:val="BFF54D96"/>
    <w:rsid w:val="BFFB03A2"/>
    <w:rsid w:val="BFFC13B8"/>
    <w:rsid w:val="BFFC1EB4"/>
    <w:rsid w:val="BFFD3BFE"/>
    <w:rsid w:val="C33CF760"/>
    <w:rsid w:val="C63FFE8F"/>
    <w:rsid w:val="C7DF75E0"/>
    <w:rsid w:val="CB73928D"/>
    <w:rsid w:val="CBB5C319"/>
    <w:rsid w:val="CE56B94A"/>
    <w:rsid w:val="CF55A874"/>
    <w:rsid w:val="CF5D4C0C"/>
    <w:rsid w:val="CF6AAC2D"/>
    <w:rsid w:val="CF7F4F13"/>
    <w:rsid w:val="CFAF87CD"/>
    <w:rsid w:val="CFEF24C0"/>
    <w:rsid w:val="CFF25B15"/>
    <w:rsid w:val="D5B65A75"/>
    <w:rsid w:val="D5FFE30D"/>
    <w:rsid w:val="D9FB4C13"/>
    <w:rsid w:val="D9FF854A"/>
    <w:rsid w:val="DAABA96A"/>
    <w:rsid w:val="DB7BFC7D"/>
    <w:rsid w:val="DBF75654"/>
    <w:rsid w:val="DBFE80AC"/>
    <w:rsid w:val="DCFF8A83"/>
    <w:rsid w:val="DD3FBD3C"/>
    <w:rsid w:val="DDBBF59F"/>
    <w:rsid w:val="DEA6C4AB"/>
    <w:rsid w:val="DEFFACF0"/>
    <w:rsid w:val="DF152383"/>
    <w:rsid w:val="DF6E34ED"/>
    <w:rsid w:val="DFDE92DF"/>
    <w:rsid w:val="DFFD0B7A"/>
    <w:rsid w:val="DFFECD97"/>
    <w:rsid w:val="DFFF2A7E"/>
    <w:rsid w:val="E1BF93D1"/>
    <w:rsid w:val="E35C915D"/>
    <w:rsid w:val="E3AF3EAD"/>
    <w:rsid w:val="E7776C62"/>
    <w:rsid w:val="E7BF2182"/>
    <w:rsid w:val="E7EB8D22"/>
    <w:rsid w:val="E7F7F9EB"/>
    <w:rsid w:val="E7FFFBCB"/>
    <w:rsid w:val="E9AF5C6F"/>
    <w:rsid w:val="E9FE1412"/>
    <w:rsid w:val="EBAD522C"/>
    <w:rsid w:val="EBAFA3F7"/>
    <w:rsid w:val="EBBFBFAF"/>
    <w:rsid w:val="EBEB9FCA"/>
    <w:rsid w:val="EBEE4E36"/>
    <w:rsid w:val="EBF36CD3"/>
    <w:rsid w:val="ED7081A2"/>
    <w:rsid w:val="ED7FB36C"/>
    <w:rsid w:val="EDCF312D"/>
    <w:rsid w:val="EE2F066B"/>
    <w:rsid w:val="EEBEB6AA"/>
    <w:rsid w:val="EEF6A8A1"/>
    <w:rsid w:val="EEFE75D0"/>
    <w:rsid w:val="EFBAE035"/>
    <w:rsid w:val="EFBB7DE9"/>
    <w:rsid w:val="EFDB89E2"/>
    <w:rsid w:val="EFED669F"/>
    <w:rsid w:val="EFFB50F7"/>
    <w:rsid w:val="F0F04EF5"/>
    <w:rsid w:val="F2E3BA63"/>
    <w:rsid w:val="F3EF38E9"/>
    <w:rsid w:val="F3EF7C1F"/>
    <w:rsid w:val="F3FF3D93"/>
    <w:rsid w:val="F437480A"/>
    <w:rsid w:val="F5AE2083"/>
    <w:rsid w:val="F63733B1"/>
    <w:rsid w:val="F63F10E2"/>
    <w:rsid w:val="F67F6F73"/>
    <w:rsid w:val="F6FF1214"/>
    <w:rsid w:val="F756E8B0"/>
    <w:rsid w:val="F77F776E"/>
    <w:rsid w:val="F7B7E69B"/>
    <w:rsid w:val="F7BE924C"/>
    <w:rsid w:val="F7BF525B"/>
    <w:rsid w:val="F7DFB216"/>
    <w:rsid w:val="F7E35664"/>
    <w:rsid w:val="F7F7E5E4"/>
    <w:rsid w:val="F7FEE649"/>
    <w:rsid w:val="F7FF5973"/>
    <w:rsid w:val="F7FF9515"/>
    <w:rsid w:val="F9F6DA12"/>
    <w:rsid w:val="FA6650D7"/>
    <w:rsid w:val="FA6918EA"/>
    <w:rsid w:val="FAF0EE60"/>
    <w:rsid w:val="FAFB6D1A"/>
    <w:rsid w:val="FB54B4DA"/>
    <w:rsid w:val="FBA4951A"/>
    <w:rsid w:val="FBBB9DE2"/>
    <w:rsid w:val="FBD42AA9"/>
    <w:rsid w:val="FBEFE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5765BB0"/>
  <w15:docId w15:val="{C8486280-C402-4AB3-9FEC-E1D99D0FC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qFormat="1"/>
    <w:lsdException w:name="Body Text Inde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after="120"/>
    </w:pPr>
    <w:rPr>
      <w:rFonts w:eastAsia="宋体"/>
      <w:szCs w:val="24"/>
    </w:rPr>
  </w:style>
  <w:style w:type="paragraph" w:styleId="a4">
    <w:name w:val="Body Text Indent"/>
    <w:basedOn w:val="a"/>
    <w:qFormat/>
    <w:pPr>
      <w:ind w:firstLineChars="200" w:firstLine="640"/>
    </w:pPr>
    <w:rPr>
      <w:rFonts w:ascii="仿宋_GB2312" w:eastAsia="仿宋_GB2312" w:hAnsi="Times New Roman" w:cs="Times New Roman"/>
      <w:bCs/>
      <w:sz w:val="32"/>
      <w:szCs w:val="24"/>
    </w:rPr>
  </w:style>
  <w:style w:type="paragraph" w:styleId="a5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1"/>
    <w:qFormat/>
    <w:rPr>
      <w:color w:val="0000FF"/>
      <w:u w:val="single"/>
    </w:rPr>
  </w:style>
  <w:style w:type="paragraph" w:customStyle="1" w:styleId="11">
    <w:name w:val="列表段落1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link w:val="1"/>
    <w:qFormat/>
    <w:rPr>
      <w:b/>
      <w:kern w:val="44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ec@eol.cn&#12290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250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Irene.</dc:creator>
  <cp:lastModifiedBy>Leo Wang</cp:lastModifiedBy>
  <cp:revision>2</cp:revision>
  <cp:lastPrinted>2022-06-10T02:11:00Z</cp:lastPrinted>
  <dcterms:created xsi:type="dcterms:W3CDTF">2022-06-13T02:15:00Z</dcterms:created>
  <dcterms:modified xsi:type="dcterms:W3CDTF">2022-06-13T02:15:00Z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2052-3.9.4.6407</vt:lpwstr>
  </property>
  <property fmtid="{D5CDD505-2E9C-101B-9397-08002B2CF9AE}" pid="3" name="ICV">
    <vt:lpwstr>20E248148CA691489BDB9662E4389274</vt:lpwstr>
  </property>
</Properties>
</file>