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EF21" w14:textId="77777777" w:rsidR="0053232A" w:rsidRDefault="00F37F9C">
      <w:pPr>
        <w:spacing w:line="480" w:lineRule="auto"/>
        <w:jc w:val="left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eastAsia="zh-Hans" w:bidi="ar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eastAsia="zh-Hans" w:bidi="ar"/>
        </w:rPr>
        <w:t>附件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eastAsia="zh-Hans" w:bidi="ar"/>
        </w:rPr>
        <w:t>2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eastAsia="zh-Hans" w:bidi="ar"/>
        </w:rPr>
        <w:t>：</w:t>
      </w:r>
    </w:p>
    <w:p w14:paraId="25F0A3ED" w14:textId="77777777" w:rsidR="0053232A" w:rsidRDefault="00F37F9C">
      <w:pPr>
        <w:spacing w:line="480" w:lineRule="auto"/>
        <w:jc w:val="center"/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36"/>
          <w:szCs w:val="36"/>
          <w:lang w:bidi="ar"/>
        </w:rPr>
      </w:pPr>
      <w:r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36"/>
          <w:szCs w:val="36"/>
          <w:lang w:bidi="ar"/>
        </w:rPr>
        <w:t>“</w:t>
      </w:r>
      <w:r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36"/>
          <w:szCs w:val="36"/>
          <w:lang w:bidi="ar"/>
        </w:rPr>
        <w:t>科创中国</w:t>
      </w:r>
      <w:r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36"/>
          <w:szCs w:val="36"/>
          <w:lang w:bidi="ar"/>
        </w:rPr>
        <w:t>·</w:t>
      </w:r>
      <w:r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36"/>
          <w:szCs w:val="36"/>
          <w:lang w:bidi="ar"/>
        </w:rPr>
        <w:t>高等学校技术交易大会</w:t>
      </w:r>
      <w:r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36"/>
          <w:szCs w:val="36"/>
          <w:lang w:bidi="ar"/>
        </w:rPr>
        <w:t>”</w:t>
      </w:r>
      <w:r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36"/>
          <w:szCs w:val="36"/>
          <w:lang w:bidi="ar"/>
        </w:rPr>
        <w:t>参会回执</w:t>
      </w:r>
    </w:p>
    <w:p w14:paraId="1BCD73E5" w14:textId="77777777" w:rsidR="0053232A" w:rsidRDefault="0053232A">
      <w:pPr>
        <w:spacing w:line="480" w:lineRule="auto"/>
        <w:jc w:val="center"/>
        <w:rPr>
          <w:rFonts w:ascii="Times New Roman" w:eastAsia="仿宋" w:hAnsi="Times New Roman" w:cs="Times New Roman"/>
          <w:color w:val="000000" w:themeColor="text1"/>
          <w:kern w:val="0"/>
          <w:sz w:val="36"/>
          <w:szCs w:val="36"/>
          <w:lang w:bidi="ar"/>
        </w:rPr>
      </w:pPr>
    </w:p>
    <w:tbl>
      <w:tblPr>
        <w:tblStyle w:val="a8"/>
        <w:tblW w:w="11951" w:type="dxa"/>
        <w:jc w:val="center"/>
        <w:tblLayout w:type="fixed"/>
        <w:tblLook w:val="04A0" w:firstRow="1" w:lastRow="0" w:firstColumn="1" w:lastColumn="0" w:noHBand="0" w:noVBand="1"/>
      </w:tblPr>
      <w:tblGrid>
        <w:gridCol w:w="1686"/>
        <w:gridCol w:w="2144"/>
        <w:gridCol w:w="2761"/>
        <w:gridCol w:w="2720"/>
        <w:gridCol w:w="2640"/>
      </w:tblGrid>
      <w:tr w:rsidR="0053232A" w14:paraId="48F74387" w14:textId="77777777">
        <w:trPr>
          <w:trHeight w:val="468"/>
          <w:jc w:val="center"/>
        </w:trPr>
        <w:tc>
          <w:tcPr>
            <w:tcW w:w="11951" w:type="dxa"/>
            <w:gridSpan w:val="5"/>
            <w:vAlign w:val="center"/>
          </w:tcPr>
          <w:p w14:paraId="33E3E5E5" w14:textId="77777777" w:rsidR="0053232A" w:rsidRDefault="00F37F9C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zh-Hans" w:bidi="ar"/>
              </w:rPr>
              <w:t>参会高校</w:t>
            </w:r>
          </w:p>
        </w:tc>
      </w:tr>
      <w:tr w:rsidR="0053232A" w14:paraId="0705D575" w14:textId="77777777">
        <w:trPr>
          <w:trHeight w:val="757"/>
          <w:jc w:val="center"/>
        </w:trPr>
        <w:tc>
          <w:tcPr>
            <w:tcW w:w="1686" w:type="dxa"/>
            <w:vAlign w:val="center"/>
          </w:tcPr>
          <w:p w14:paraId="50E67ADE" w14:textId="77777777" w:rsidR="0053232A" w:rsidRDefault="00F37F9C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  <w:lang w:eastAsia="zh-Hans" w:bidi="ar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  <w:lang w:eastAsia="zh-Hans" w:bidi="ar"/>
              </w:rPr>
              <w:t>高校名称</w:t>
            </w:r>
          </w:p>
        </w:tc>
        <w:tc>
          <w:tcPr>
            <w:tcW w:w="10265" w:type="dxa"/>
            <w:gridSpan w:val="4"/>
            <w:vAlign w:val="center"/>
          </w:tcPr>
          <w:p w14:paraId="350474E9" w14:textId="77777777" w:rsidR="0053232A" w:rsidRDefault="0053232A">
            <w:pPr>
              <w:spacing w:line="480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</w:tr>
      <w:tr w:rsidR="0053232A" w14:paraId="2CC29202" w14:textId="77777777">
        <w:trPr>
          <w:trHeight w:val="528"/>
          <w:jc w:val="center"/>
        </w:trPr>
        <w:tc>
          <w:tcPr>
            <w:tcW w:w="11951" w:type="dxa"/>
            <w:gridSpan w:val="5"/>
            <w:vAlign w:val="center"/>
          </w:tcPr>
          <w:p w14:paraId="05DA8F92" w14:textId="77777777" w:rsidR="0053232A" w:rsidRDefault="00F37F9C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参会人员</w:t>
            </w:r>
          </w:p>
        </w:tc>
      </w:tr>
      <w:tr w:rsidR="0053232A" w14:paraId="7FDA99C2" w14:textId="77777777">
        <w:trPr>
          <w:trHeight w:val="528"/>
          <w:jc w:val="center"/>
        </w:trPr>
        <w:tc>
          <w:tcPr>
            <w:tcW w:w="1686" w:type="dxa"/>
            <w:vAlign w:val="center"/>
          </w:tcPr>
          <w:p w14:paraId="3F681285" w14:textId="77777777" w:rsidR="0053232A" w:rsidRDefault="00F37F9C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144" w:type="dxa"/>
            <w:vAlign w:val="center"/>
          </w:tcPr>
          <w:p w14:paraId="169B5036" w14:textId="77777777" w:rsidR="0053232A" w:rsidRDefault="00F37F9C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2761" w:type="dxa"/>
            <w:vAlign w:val="center"/>
          </w:tcPr>
          <w:p w14:paraId="5F60DD90" w14:textId="77777777" w:rsidR="0053232A" w:rsidRDefault="00F37F9C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2720" w:type="dxa"/>
            <w:vAlign w:val="center"/>
          </w:tcPr>
          <w:p w14:paraId="2220D520" w14:textId="77777777" w:rsidR="0053232A" w:rsidRDefault="00F37F9C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是否住宿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  <w:lang w:eastAsia="zh-Hans" w:bidi="ar"/>
              </w:rPr>
              <w:t>房间数</w:t>
            </w:r>
          </w:p>
        </w:tc>
        <w:tc>
          <w:tcPr>
            <w:tcW w:w="2640" w:type="dxa"/>
            <w:vAlign w:val="center"/>
          </w:tcPr>
          <w:p w14:paraId="609CF11C" w14:textId="77777777" w:rsidR="0053232A" w:rsidRDefault="00F37F9C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  <w:lang w:eastAsia="zh-Hans" w:bidi="ar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  <w:lang w:eastAsia="zh-Hans" w:bidi="ar"/>
              </w:rPr>
              <w:t>入住时间</w:t>
            </w:r>
          </w:p>
        </w:tc>
      </w:tr>
      <w:tr w:rsidR="0053232A" w14:paraId="2AAF35F6" w14:textId="77777777">
        <w:trPr>
          <w:trHeight w:val="528"/>
          <w:jc w:val="center"/>
        </w:trPr>
        <w:tc>
          <w:tcPr>
            <w:tcW w:w="1686" w:type="dxa"/>
            <w:vAlign w:val="center"/>
          </w:tcPr>
          <w:p w14:paraId="00499879" w14:textId="77777777" w:rsidR="0053232A" w:rsidRDefault="0053232A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44" w:type="dxa"/>
            <w:vAlign w:val="center"/>
          </w:tcPr>
          <w:p w14:paraId="226B0A23" w14:textId="77777777" w:rsidR="0053232A" w:rsidRDefault="0053232A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61" w:type="dxa"/>
            <w:vAlign w:val="center"/>
          </w:tcPr>
          <w:p w14:paraId="7F70B2AF" w14:textId="77777777" w:rsidR="0053232A" w:rsidRDefault="0053232A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20" w:type="dxa"/>
            <w:vAlign w:val="center"/>
          </w:tcPr>
          <w:p w14:paraId="2183E73A" w14:textId="77777777" w:rsidR="0053232A" w:rsidRDefault="0053232A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  <w:lang w:eastAsia="zh-Hans" w:bidi="ar"/>
              </w:rPr>
            </w:pPr>
          </w:p>
        </w:tc>
        <w:tc>
          <w:tcPr>
            <w:tcW w:w="2640" w:type="dxa"/>
            <w:vAlign w:val="center"/>
          </w:tcPr>
          <w:p w14:paraId="5C4A5517" w14:textId="77777777" w:rsidR="0053232A" w:rsidRDefault="0053232A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  <w:lang w:eastAsia="zh-Hans" w:bidi="ar"/>
              </w:rPr>
            </w:pPr>
          </w:p>
        </w:tc>
      </w:tr>
      <w:tr w:rsidR="0053232A" w14:paraId="3F1CE446" w14:textId="77777777">
        <w:trPr>
          <w:trHeight w:val="528"/>
          <w:jc w:val="center"/>
        </w:trPr>
        <w:tc>
          <w:tcPr>
            <w:tcW w:w="1686" w:type="dxa"/>
            <w:vAlign w:val="center"/>
          </w:tcPr>
          <w:p w14:paraId="1EB5F9B5" w14:textId="77777777" w:rsidR="0053232A" w:rsidRDefault="0053232A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44" w:type="dxa"/>
            <w:vAlign w:val="center"/>
          </w:tcPr>
          <w:p w14:paraId="46395857" w14:textId="77777777" w:rsidR="0053232A" w:rsidRDefault="0053232A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61" w:type="dxa"/>
            <w:vAlign w:val="center"/>
          </w:tcPr>
          <w:p w14:paraId="20FED54D" w14:textId="77777777" w:rsidR="0053232A" w:rsidRDefault="0053232A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20" w:type="dxa"/>
            <w:vAlign w:val="center"/>
          </w:tcPr>
          <w:p w14:paraId="6B49C0B0" w14:textId="77777777" w:rsidR="0053232A" w:rsidRDefault="0053232A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40" w:type="dxa"/>
            <w:vAlign w:val="center"/>
          </w:tcPr>
          <w:p w14:paraId="0772185A" w14:textId="77777777" w:rsidR="0053232A" w:rsidRDefault="0053232A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</w:tr>
    </w:tbl>
    <w:p w14:paraId="526E3861" w14:textId="77777777" w:rsidR="0053232A" w:rsidRDefault="00F37F9C">
      <w:pPr>
        <w:spacing w:afterLines="100" w:after="312" w:line="480" w:lineRule="auto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  <w:lang w:bidi="ar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  <w:lang w:bidi="ar"/>
        </w:rPr>
        <w:t>说明：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  <w:lang w:eastAsia="zh-Hans" w:bidi="ar"/>
        </w:rPr>
        <w:t>参会回执表请于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  <w:lang w:eastAsia="zh-Hans" w:bidi="ar"/>
        </w:rPr>
        <w:t>6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  <w:lang w:eastAsia="zh-Hans" w:bidi="ar"/>
        </w:rPr>
        <w:t>月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  <w:lang w:eastAsia="zh-Hans" w:bidi="ar"/>
        </w:rPr>
        <w:t>24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  <w:lang w:eastAsia="zh-Hans" w:bidi="ar"/>
        </w:rPr>
        <w:t>日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  <w:lang w:eastAsia="zh-Hans" w:bidi="ar"/>
        </w:rPr>
        <w:t>24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  <w:lang w:eastAsia="zh-Hans" w:bidi="ar"/>
        </w:rPr>
        <w:t>：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  <w:lang w:eastAsia="zh-Hans" w:bidi="ar"/>
        </w:rPr>
        <w:t>00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  <w:lang w:eastAsia="zh-Hans" w:bidi="ar"/>
        </w:rPr>
        <w:t>前发送至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  <w:lang w:eastAsia="zh-Hans" w:bidi="ar"/>
        </w:rPr>
        <w:t>heec@eol.cn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  <w:lang w:eastAsia="zh-Hans" w:bidi="ar"/>
        </w:rPr>
        <w:t>。有住宿意向的老师，会务组将提前预留酒店房间（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  <w:lang w:eastAsia="zh-Hans" w:bidi="ar"/>
        </w:rPr>
        <w:t>每所高校限报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  <w:lang w:eastAsia="zh-Hans" w:bidi="ar"/>
        </w:rPr>
        <w:t>2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  <w:lang w:eastAsia="zh-Hans" w:bidi="ar"/>
        </w:rPr>
        <w:t>人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  <w:lang w:eastAsia="zh-Hans" w:bidi="ar"/>
        </w:rPr>
        <w:t>）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  <w:lang w:eastAsia="zh-Hans" w:bidi="ar"/>
        </w:rPr>
        <w:t>。</w:t>
      </w:r>
    </w:p>
    <w:p w14:paraId="6975D11B" w14:textId="77777777" w:rsidR="0053232A" w:rsidRDefault="0053232A">
      <w:pPr>
        <w:rPr>
          <w:rFonts w:ascii="Times New Roman" w:hAnsi="Times New Roman" w:cs="Times New Roman"/>
          <w:lang w:eastAsia="zh-Hans"/>
        </w:rPr>
      </w:pPr>
    </w:p>
    <w:sectPr w:rsidR="0053232A">
      <w:footerReference w:type="default" r:id="rId7"/>
      <w:pgSz w:w="16838" w:h="11906" w:orient="landscape"/>
      <w:pgMar w:top="1800" w:right="1440" w:bottom="180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403D7" w14:textId="77777777" w:rsidR="00F37F9C" w:rsidRDefault="00F37F9C">
      <w:r>
        <w:separator/>
      </w:r>
    </w:p>
  </w:endnote>
  <w:endnote w:type="continuationSeparator" w:id="0">
    <w:p w14:paraId="2DB2AF62" w14:textId="77777777" w:rsidR="00F37F9C" w:rsidRDefault="00F3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6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3012971"/>
    </w:sdtPr>
    <w:sdtEndPr/>
    <w:sdtContent>
      <w:p w14:paraId="770CAA7B" w14:textId="77777777" w:rsidR="0053232A" w:rsidRDefault="00F37F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BF528DF" w14:textId="77777777" w:rsidR="0053232A" w:rsidRDefault="0053232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B83E8" w14:textId="77777777" w:rsidR="00F37F9C" w:rsidRDefault="00F37F9C">
      <w:r>
        <w:separator/>
      </w:r>
    </w:p>
  </w:footnote>
  <w:footnote w:type="continuationSeparator" w:id="0">
    <w:p w14:paraId="312DBB0A" w14:textId="77777777" w:rsidR="00F37F9C" w:rsidRDefault="00F37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FBE714"/>
    <w:multiLevelType w:val="singleLevel"/>
    <w:tmpl w:val="DFFBE71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 w16cid:durableId="158472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0F90DC"/>
    <w:rsid w:val="004475D7"/>
    <w:rsid w:val="007B71E6"/>
    <w:rsid w:val="00A60A50"/>
    <w:rsid w:val="00C1489C"/>
    <w:rsid w:val="00E313A0"/>
    <w:rsid w:val="13F61863"/>
    <w:rsid w:val="1B7703D7"/>
    <w:rsid w:val="1DD77897"/>
    <w:rsid w:val="1F59C3A3"/>
    <w:rsid w:val="1FF5AD99"/>
    <w:rsid w:val="2E9F25EE"/>
    <w:rsid w:val="2FFE2085"/>
    <w:rsid w:val="35FF1B0A"/>
    <w:rsid w:val="36FF89A3"/>
    <w:rsid w:val="37F6B759"/>
    <w:rsid w:val="385C1684"/>
    <w:rsid w:val="3BDFC82D"/>
    <w:rsid w:val="3CAAB4C5"/>
    <w:rsid w:val="3CFFFB15"/>
    <w:rsid w:val="3E7F2947"/>
    <w:rsid w:val="3EF31540"/>
    <w:rsid w:val="3F1BEDB1"/>
    <w:rsid w:val="3F7C8FD2"/>
    <w:rsid w:val="3FA74B33"/>
    <w:rsid w:val="3FBA1D2C"/>
    <w:rsid w:val="3FFBF815"/>
    <w:rsid w:val="3FFFF863"/>
    <w:rsid w:val="4AFBDA08"/>
    <w:rsid w:val="4DEFF8E8"/>
    <w:rsid w:val="51F4BF82"/>
    <w:rsid w:val="52DFEE8B"/>
    <w:rsid w:val="57ED8BC4"/>
    <w:rsid w:val="595FC77D"/>
    <w:rsid w:val="59FF613D"/>
    <w:rsid w:val="5AFF87D6"/>
    <w:rsid w:val="5B3F2F44"/>
    <w:rsid w:val="5BEB9B3F"/>
    <w:rsid w:val="5BFD45BB"/>
    <w:rsid w:val="5FFAF4E1"/>
    <w:rsid w:val="5FFB8885"/>
    <w:rsid w:val="5FFD9E33"/>
    <w:rsid w:val="5FFE20EB"/>
    <w:rsid w:val="5FFF1ABF"/>
    <w:rsid w:val="5FFF604C"/>
    <w:rsid w:val="5FFFBCC9"/>
    <w:rsid w:val="62BDFB58"/>
    <w:rsid w:val="63EEE9DE"/>
    <w:rsid w:val="673DF49F"/>
    <w:rsid w:val="6BFABAF5"/>
    <w:rsid w:val="6BFB3AC4"/>
    <w:rsid w:val="6CD50FAA"/>
    <w:rsid w:val="6E3DF9BB"/>
    <w:rsid w:val="6F0F90DC"/>
    <w:rsid w:val="6FEDCDA8"/>
    <w:rsid w:val="6FEE2B11"/>
    <w:rsid w:val="6FFCAB61"/>
    <w:rsid w:val="72FB7066"/>
    <w:rsid w:val="73EFD469"/>
    <w:rsid w:val="75F7EA35"/>
    <w:rsid w:val="775F1942"/>
    <w:rsid w:val="779E632A"/>
    <w:rsid w:val="77D76515"/>
    <w:rsid w:val="77FF7B43"/>
    <w:rsid w:val="797A013D"/>
    <w:rsid w:val="79FD8C8C"/>
    <w:rsid w:val="79FDA3E4"/>
    <w:rsid w:val="7A903228"/>
    <w:rsid w:val="7BD3EFDB"/>
    <w:rsid w:val="7BDB2C3B"/>
    <w:rsid w:val="7BDE38A3"/>
    <w:rsid w:val="7BECE54A"/>
    <w:rsid w:val="7BF7A607"/>
    <w:rsid w:val="7BFABA21"/>
    <w:rsid w:val="7CCB72DD"/>
    <w:rsid w:val="7D7F7A68"/>
    <w:rsid w:val="7DDF738D"/>
    <w:rsid w:val="7DE9EFA8"/>
    <w:rsid w:val="7EBFD79C"/>
    <w:rsid w:val="7EDBB34F"/>
    <w:rsid w:val="7EFF809F"/>
    <w:rsid w:val="7F7714EB"/>
    <w:rsid w:val="7F793851"/>
    <w:rsid w:val="7F79F2EB"/>
    <w:rsid w:val="7F9FAC1E"/>
    <w:rsid w:val="7FBB25FA"/>
    <w:rsid w:val="7FBF8EEB"/>
    <w:rsid w:val="7FBFAFF6"/>
    <w:rsid w:val="7FED48B7"/>
    <w:rsid w:val="7FFE133A"/>
    <w:rsid w:val="7FFE5909"/>
    <w:rsid w:val="7FFF1709"/>
    <w:rsid w:val="7FFF4649"/>
    <w:rsid w:val="7FFF6978"/>
    <w:rsid w:val="7FFFC2D6"/>
    <w:rsid w:val="7FFFF498"/>
    <w:rsid w:val="8EBD49FD"/>
    <w:rsid w:val="91FDE092"/>
    <w:rsid w:val="9FDF0C4D"/>
    <w:rsid w:val="9FE50AA4"/>
    <w:rsid w:val="9FFCE973"/>
    <w:rsid w:val="9FFDEE30"/>
    <w:rsid w:val="9FFF5E3F"/>
    <w:rsid w:val="A2FE986F"/>
    <w:rsid w:val="ABBE3B23"/>
    <w:rsid w:val="ABD79B38"/>
    <w:rsid w:val="AFEBD62F"/>
    <w:rsid w:val="AFF15D00"/>
    <w:rsid w:val="AFF32831"/>
    <w:rsid w:val="B1B7DAA1"/>
    <w:rsid w:val="B2FF5B08"/>
    <w:rsid w:val="B4F7A5CB"/>
    <w:rsid w:val="B7989316"/>
    <w:rsid w:val="B7E600D5"/>
    <w:rsid w:val="B7EBBE8B"/>
    <w:rsid w:val="BADDE9AE"/>
    <w:rsid w:val="BBEF76A6"/>
    <w:rsid w:val="BCFFBB8E"/>
    <w:rsid w:val="BD1F2540"/>
    <w:rsid w:val="BEBFADD2"/>
    <w:rsid w:val="BEDBAF63"/>
    <w:rsid w:val="BFD6F826"/>
    <w:rsid w:val="BFEA0BEC"/>
    <w:rsid w:val="BFFBB550"/>
    <w:rsid w:val="BFFF6FF6"/>
    <w:rsid w:val="CBDF0A3B"/>
    <w:rsid w:val="CC7F967B"/>
    <w:rsid w:val="CFF796D6"/>
    <w:rsid w:val="D7BCBDC1"/>
    <w:rsid w:val="DBB5DA96"/>
    <w:rsid w:val="DE8B3B6D"/>
    <w:rsid w:val="DEF743D3"/>
    <w:rsid w:val="DFF70D63"/>
    <w:rsid w:val="DFFE1FD9"/>
    <w:rsid w:val="E3FB1B9D"/>
    <w:rsid w:val="E4F10980"/>
    <w:rsid w:val="E9762F6A"/>
    <w:rsid w:val="E9FB4596"/>
    <w:rsid w:val="EBEA7285"/>
    <w:rsid w:val="EBFFC916"/>
    <w:rsid w:val="ECAE677E"/>
    <w:rsid w:val="ECD7FAFB"/>
    <w:rsid w:val="EDAEB78C"/>
    <w:rsid w:val="EDD76CE2"/>
    <w:rsid w:val="EDF862B6"/>
    <w:rsid w:val="EEF7FD30"/>
    <w:rsid w:val="EF70E180"/>
    <w:rsid w:val="EFDEBBEF"/>
    <w:rsid w:val="EFDF3295"/>
    <w:rsid w:val="EFF543CA"/>
    <w:rsid w:val="EFFF2DA8"/>
    <w:rsid w:val="F0FD0074"/>
    <w:rsid w:val="F2FFEBE4"/>
    <w:rsid w:val="F3F70CD3"/>
    <w:rsid w:val="F3FF7EA2"/>
    <w:rsid w:val="F5C332DD"/>
    <w:rsid w:val="F5EBB7DA"/>
    <w:rsid w:val="F5F55E44"/>
    <w:rsid w:val="F676D3F5"/>
    <w:rsid w:val="F6C6D54A"/>
    <w:rsid w:val="F7FFD662"/>
    <w:rsid w:val="F8ED5DB8"/>
    <w:rsid w:val="F9779472"/>
    <w:rsid w:val="FAFFF3CB"/>
    <w:rsid w:val="FB1F768A"/>
    <w:rsid w:val="FBBF101C"/>
    <w:rsid w:val="FBBFCF02"/>
    <w:rsid w:val="FBFBB952"/>
    <w:rsid w:val="FBFF19EC"/>
    <w:rsid w:val="FC476C19"/>
    <w:rsid w:val="FC7A7FD7"/>
    <w:rsid w:val="FD2EA65C"/>
    <w:rsid w:val="FDFB33EF"/>
    <w:rsid w:val="FDFF8AAE"/>
    <w:rsid w:val="FE3F9071"/>
    <w:rsid w:val="FEBFF1BC"/>
    <w:rsid w:val="FED64C17"/>
    <w:rsid w:val="FEDFB274"/>
    <w:rsid w:val="FEEF6FC4"/>
    <w:rsid w:val="FEFDAF7F"/>
    <w:rsid w:val="FF3FE87F"/>
    <w:rsid w:val="FF4F99C1"/>
    <w:rsid w:val="FF6B2841"/>
    <w:rsid w:val="FF77F1F7"/>
    <w:rsid w:val="FF7BB7C4"/>
    <w:rsid w:val="FF7BE27E"/>
    <w:rsid w:val="FF9D5548"/>
    <w:rsid w:val="FFCF1EF6"/>
    <w:rsid w:val="FFD55CB2"/>
    <w:rsid w:val="FFDB4D58"/>
    <w:rsid w:val="FFEB6323"/>
    <w:rsid w:val="FFF72F3E"/>
    <w:rsid w:val="FFF759B9"/>
    <w:rsid w:val="FFF7F467"/>
    <w:rsid w:val="FFFFD92B"/>
    <w:rsid w:val="0053232A"/>
    <w:rsid w:val="0085081A"/>
    <w:rsid w:val="00F3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D2888A"/>
  <w15:docId w15:val="{A3654F6A-6259-43DD-AA1C-B6165AED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rFonts w:eastAsia="宋体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qFormat/>
    <w:rPr>
      <w:color w:val="800080"/>
      <w:u w:val="single"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Irene.</dc:creator>
  <cp:lastModifiedBy>Leo Wang</cp:lastModifiedBy>
  <cp:revision>2</cp:revision>
  <dcterms:created xsi:type="dcterms:W3CDTF">2022-06-20T03:01:00Z</dcterms:created>
  <dcterms:modified xsi:type="dcterms:W3CDTF">2022-06-20T03:01:00Z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681A0C93CC8139A5AA95A16284D938D1</vt:lpwstr>
  </property>
</Properties>
</file>