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 xml:space="preserve">附件1         </w:t>
      </w:r>
    </w:p>
    <w:p>
      <w:pPr>
        <w:spacing w:line="360" w:lineRule="auto"/>
        <w:jc w:val="center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2026年省级高等教育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学会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联合学术年会学术报告征集汇总表</w:t>
      </w:r>
    </w:p>
    <w:bookmarkEnd w:id="0"/>
    <w:tbl>
      <w:tblPr>
        <w:tblStyle w:val="3"/>
        <w:tblW w:w="13880" w:type="dxa"/>
        <w:tblInd w:w="1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2003"/>
        <w:gridCol w:w="2697"/>
        <w:gridCol w:w="2853"/>
        <w:gridCol w:w="2514"/>
        <w:gridCol w:w="27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3880" w:type="dxa"/>
            <w:gridSpan w:val="6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  单位（盖公章）：                              联系人：                       手机号码：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排序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所在高校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学术报告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方向（参见通知正文征集方向）和主题</w:t>
            </w:r>
          </w:p>
        </w:tc>
        <w:tc>
          <w:tcPr>
            <w:tcW w:w="2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学术报告简介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（300字以内）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负责人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</w:tbl>
    <w:p>
      <w:pPr>
        <w:spacing w:line="360" w:lineRule="auto"/>
      </w:pPr>
      <w:r>
        <w:rPr>
          <w:rFonts w:hint="default" w:ascii="Times New Roman" w:hAnsi="Times New Roman" w:eastAsia="仿宋_GB2312" w:cs="Times New Roman"/>
          <w:b/>
          <w:bCs/>
          <w:color w:val="auto"/>
          <w:sz w:val="24"/>
          <w:szCs w:val="24"/>
          <w:highlight w:val="none"/>
          <w:lang w:val="en-US" w:eastAsia="zh-CN"/>
        </w:rPr>
        <w:t>注：按学术报告推荐顺序从高到低排序。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D61B49"/>
    <w:rsid w:val="013877D4"/>
    <w:rsid w:val="03702FF0"/>
    <w:rsid w:val="05CD4467"/>
    <w:rsid w:val="07EE31B9"/>
    <w:rsid w:val="08982F76"/>
    <w:rsid w:val="0C9477DB"/>
    <w:rsid w:val="0D086ECA"/>
    <w:rsid w:val="0E165F4A"/>
    <w:rsid w:val="0E39394E"/>
    <w:rsid w:val="10461C20"/>
    <w:rsid w:val="13E50EF8"/>
    <w:rsid w:val="14DC6D9D"/>
    <w:rsid w:val="154576F0"/>
    <w:rsid w:val="1607678A"/>
    <w:rsid w:val="163C10B3"/>
    <w:rsid w:val="178022B4"/>
    <w:rsid w:val="191B7793"/>
    <w:rsid w:val="19E0784B"/>
    <w:rsid w:val="1A30047C"/>
    <w:rsid w:val="1BC868B5"/>
    <w:rsid w:val="1D596487"/>
    <w:rsid w:val="1E1625C0"/>
    <w:rsid w:val="1E551138"/>
    <w:rsid w:val="1F27659E"/>
    <w:rsid w:val="1F682B13"/>
    <w:rsid w:val="21CE1F9D"/>
    <w:rsid w:val="229D0B41"/>
    <w:rsid w:val="23C91126"/>
    <w:rsid w:val="23CB43B8"/>
    <w:rsid w:val="267B74AC"/>
    <w:rsid w:val="267E777B"/>
    <w:rsid w:val="26805E0A"/>
    <w:rsid w:val="2A35310D"/>
    <w:rsid w:val="2B026258"/>
    <w:rsid w:val="2C3C07EC"/>
    <w:rsid w:val="2CD76A8C"/>
    <w:rsid w:val="2CDB2658"/>
    <w:rsid w:val="2D3E64FE"/>
    <w:rsid w:val="2D871EB8"/>
    <w:rsid w:val="2DFB4A27"/>
    <w:rsid w:val="30592544"/>
    <w:rsid w:val="322A2F78"/>
    <w:rsid w:val="33512D36"/>
    <w:rsid w:val="343C3476"/>
    <w:rsid w:val="360D097A"/>
    <w:rsid w:val="36FB1D9C"/>
    <w:rsid w:val="3A9B44BE"/>
    <w:rsid w:val="3B477B6A"/>
    <w:rsid w:val="3B93497E"/>
    <w:rsid w:val="3BD57ADC"/>
    <w:rsid w:val="3C290E95"/>
    <w:rsid w:val="3DB04E3D"/>
    <w:rsid w:val="3F70533C"/>
    <w:rsid w:val="41B47BD2"/>
    <w:rsid w:val="41C701A4"/>
    <w:rsid w:val="448A1FC7"/>
    <w:rsid w:val="46537DC6"/>
    <w:rsid w:val="495B3D4F"/>
    <w:rsid w:val="4A800929"/>
    <w:rsid w:val="4AB15597"/>
    <w:rsid w:val="4ACA64DF"/>
    <w:rsid w:val="4D734451"/>
    <w:rsid w:val="4F1B333C"/>
    <w:rsid w:val="51461029"/>
    <w:rsid w:val="514D516A"/>
    <w:rsid w:val="529D0AC7"/>
    <w:rsid w:val="546571E6"/>
    <w:rsid w:val="54F47A43"/>
    <w:rsid w:val="54FB6696"/>
    <w:rsid w:val="555770D2"/>
    <w:rsid w:val="55B81A40"/>
    <w:rsid w:val="55C41560"/>
    <w:rsid w:val="56144668"/>
    <w:rsid w:val="567605C2"/>
    <w:rsid w:val="58213ACA"/>
    <w:rsid w:val="58B00AD1"/>
    <w:rsid w:val="593512A8"/>
    <w:rsid w:val="59383DE5"/>
    <w:rsid w:val="5A227070"/>
    <w:rsid w:val="5A7D2FFE"/>
    <w:rsid w:val="5C67029F"/>
    <w:rsid w:val="5C6B1CA2"/>
    <w:rsid w:val="5E951B70"/>
    <w:rsid w:val="5F870626"/>
    <w:rsid w:val="60A14CE1"/>
    <w:rsid w:val="60BE3C08"/>
    <w:rsid w:val="61E262D7"/>
    <w:rsid w:val="63D32E8B"/>
    <w:rsid w:val="64764A99"/>
    <w:rsid w:val="649F7CC7"/>
    <w:rsid w:val="687A6BB1"/>
    <w:rsid w:val="698674EB"/>
    <w:rsid w:val="6AB7560E"/>
    <w:rsid w:val="6C0B66AD"/>
    <w:rsid w:val="6D4C24E3"/>
    <w:rsid w:val="6D7B77A5"/>
    <w:rsid w:val="6D9E4260"/>
    <w:rsid w:val="6DEA140A"/>
    <w:rsid w:val="6E6F5331"/>
    <w:rsid w:val="6F157C7A"/>
    <w:rsid w:val="6F6D6F8C"/>
    <w:rsid w:val="6F940DB4"/>
    <w:rsid w:val="6FD62605"/>
    <w:rsid w:val="70B21376"/>
    <w:rsid w:val="71232FA7"/>
    <w:rsid w:val="71674A9E"/>
    <w:rsid w:val="71D61B49"/>
    <w:rsid w:val="73016D94"/>
    <w:rsid w:val="74DC23B9"/>
    <w:rsid w:val="75834A17"/>
    <w:rsid w:val="768D1534"/>
    <w:rsid w:val="78E46E3E"/>
    <w:rsid w:val="796B4206"/>
    <w:rsid w:val="79B2234C"/>
    <w:rsid w:val="79E66271"/>
    <w:rsid w:val="79F1156B"/>
    <w:rsid w:val="7BFA6339"/>
    <w:rsid w:val="7C140730"/>
    <w:rsid w:val="7EED22D8"/>
    <w:rsid w:val="7F005579"/>
    <w:rsid w:val="7F6E60A2"/>
    <w:rsid w:val="7FEF5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</Words>
  <Characters>114</Characters>
  <Lines>0</Lines>
  <Paragraphs>0</Paragraphs>
  <TotalTime>0</TotalTime>
  <ScaleCrop>false</ScaleCrop>
  <LinksUpToDate>false</LinksUpToDate>
  <CharactersWithSpaces>180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2026-04-02T08:36:00Z</dcterms:created>
  <dc:creator>聂文静</dc:creator>
  <cp:lastModifiedBy>聂文静</cp:lastModifiedBy>
  <dcterms:modified xsi:type="dcterms:W3CDTF">2026-04-02T08:37:37Z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89B4CF334EFD4E4EA6A425EDFA6C4E18</vt:lpwstr>
  </property>
</Properties>
</file>