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9FA3A" w14:textId="77777777" w:rsidR="000E5ED9" w:rsidRDefault="00000000">
      <w:pPr>
        <w:spacing w:line="560" w:lineRule="exac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1</w:t>
      </w:r>
    </w:p>
    <w:p w14:paraId="4AA16826" w14:textId="77777777" w:rsidR="000E5ED9" w:rsidRDefault="000E5ED9">
      <w:pPr>
        <w:spacing w:line="560" w:lineRule="exact"/>
        <w:jc w:val="center"/>
        <w:rPr>
          <w:rFonts w:ascii="Times New Roman" w:eastAsia="微软雅黑" w:hAnsi="Times New Roman" w:cs="仿宋"/>
          <w:b/>
          <w:bCs/>
          <w:sz w:val="44"/>
          <w:szCs w:val="44"/>
        </w:rPr>
      </w:pPr>
    </w:p>
    <w:p w14:paraId="2D2554EB" w14:textId="77777777" w:rsidR="000E5ED9" w:rsidRDefault="000E5ED9">
      <w:pPr>
        <w:spacing w:line="560" w:lineRule="exact"/>
        <w:jc w:val="center"/>
        <w:rPr>
          <w:rFonts w:ascii="Times New Roman" w:eastAsia="微软雅黑" w:hAnsi="Times New Roman" w:cs="仿宋"/>
          <w:b/>
          <w:bCs/>
          <w:sz w:val="44"/>
          <w:szCs w:val="44"/>
        </w:rPr>
      </w:pPr>
    </w:p>
    <w:p w14:paraId="0C37906B" w14:textId="77777777" w:rsidR="000E5ED9" w:rsidRDefault="000E5ED9">
      <w:pPr>
        <w:spacing w:line="560" w:lineRule="exact"/>
        <w:jc w:val="center"/>
        <w:rPr>
          <w:rFonts w:ascii="Times New Roman" w:eastAsia="微软雅黑" w:hAnsi="Times New Roman" w:cs="仿宋"/>
          <w:b/>
          <w:bCs/>
          <w:sz w:val="44"/>
          <w:szCs w:val="44"/>
        </w:rPr>
      </w:pPr>
    </w:p>
    <w:p w14:paraId="4AAC1291" w14:textId="77777777" w:rsidR="000E5ED9" w:rsidRDefault="00000000">
      <w:pPr>
        <w:spacing w:line="560" w:lineRule="exact"/>
        <w:jc w:val="center"/>
        <w:rPr>
          <w:rFonts w:ascii="Times New Roman" w:hAnsi="Times New Roman" w:cs="黑体"/>
          <w:b/>
          <w:bCs/>
          <w:sz w:val="44"/>
          <w:szCs w:val="44"/>
        </w:rPr>
      </w:pPr>
      <w:r>
        <w:rPr>
          <w:rFonts w:ascii="Times New Roman" w:hAnsi="Times New Roman" w:cs="黑体" w:hint="eastAsia"/>
          <w:b/>
          <w:bCs/>
          <w:sz w:val="44"/>
          <w:szCs w:val="44"/>
        </w:rPr>
        <w:t>2026</w:t>
      </w:r>
      <w:r>
        <w:rPr>
          <w:rFonts w:ascii="Times New Roman" w:hAnsi="Times New Roman" w:cs="黑体" w:hint="eastAsia"/>
          <w:b/>
          <w:bCs/>
          <w:sz w:val="44"/>
          <w:szCs w:val="44"/>
        </w:rPr>
        <w:t>年“中非高校百校合作计划”精品项目</w:t>
      </w:r>
    </w:p>
    <w:p w14:paraId="46511945" w14:textId="77777777" w:rsidR="000E5ED9" w:rsidRDefault="000E5ED9">
      <w:pPr>
        <w:spacing w:line="560" w:lineRule="exact"/>
        <w:jc w:val="center"/>
        <w:rPr>
          <w:rFonts w:ascii="Times New Roman" w:hAnsi="Times New Roman" w:cs="黑体"/>
          <w:b/>
          <w:bCs/>
          <w:sz w:val="52"/>
          <w:szCs w:val="52"/>
        </w:rPr>
      </w:pPr>
    </w:p>
    <w:p w14:paraId="304348AE" w14:textId="77777777" w:rsidR="000E5ED9" w:rsidRDefault="00000000">
      <w:pPr>
        <w:spacing w:line="560" w:lineRule="exact"/>
        <w:jc w:val="center"/>
        <w:rPr>
          <w:rFonts w:ascii="Times New Roman" w:hAnsi="Times New Roman" w:cs="黑体"/>
          <w:b/>
          <w:bCs/>
          <w:sz w:val="52"/>
          <w:szCs w:val="52"/>
        </w:rPr>
      </w:pPr>
      <w:r>
        <w:rPr>
          <w:rFonts w:ascii="Times New Roman" w:hAnsi="Times New Roman" w:cs="黑体" w:hint="eastAsia"/>
          <w:b/>
          <w:bCs/>
          <w:sz w:val="52"/>
          <w:szCs w:val="52"/>
        </w:rPr>
        <w:t>申</w:t>
      </w:r>
    </w:p>
    <w:p w14:paraId="2048022C" w14:textId="77777777" w:rsidR="000E5ED9" w:rsidRDefault="000E5ED9">
      <w:pPr>
        <w:spacing w:line="560" w:lineRule="exact"/>
        <w:jc w:val="center"/>
        <w:rPr>
          <w:rFonts w:ascii="Times New Roman" w:hAnsi="Times New Roman" w:cs="黑体"/>
          <w:b/>
          <w:bCs/>
          <w:sz w:val="52"/>
          <w:szCs w:val="52"/>
        </w:rPr>
      </w:pPr>
    </w:p>
    <w:p w14:paraId="058805FD" w14:textId="77777777" w:rsidR="000E5ED9" w:rsidRDefault="00000000">
      <w:pPr>
        <w:spacing w:line="560" w:lineRule="exact"/>
        <w:jc w:val="center"/>
        <w:rPr>
          <w:rFonts w:ascii="Times New Roman" w:hAnsi="Times New Roman" w:cs="黑体"/>
          <w:b/>
          <w:bCs/>
          <w:sz w:val="52"/>
          <w:szCs w:val="52"/>
        </w:rPr>
      </w:pPr>
      <w:r>
        <w:rPr>
          <w:rFonts w:ascii="Times New Roman" w:hAnsi="Times New Roman" w:cs="黑体" w:hint="eastAsia"/>
          <w:b/>
          <w:bCs/>
          <w:sz w:val="52"/>
          <w:szCs w:val="52"/>
        </w:rPr>
        <w:t>报</w:t>
      </w:r>
    </w:p>
    <w:p w14:paraId="4E5A70A2" w14:textId="77777777" w:rsidR="000E5ED9" w:rsidRDefault="000E5ED9">
      <w:pPr>
        <w:spacing w:line="560" w:lineRule="exact"/>
        <w:jc w:val="center"/>
        <w:rPr>
          <w:rFonts w:ascii="Times New Roman" w:hAnsi="Times New Roman" w:cs="黑体"/>
          <w:b/>
          <w:bCs/>
          <w:sz w:val="52"/>
          <w:szCs w:val="52"/>
        </w:rPr>
      </w:pPr>
    </w:p>
    <w:p w14:paraId="7E9FD9C1" w14:textId="77777777" w:rsidR="000E5ED9" w:rsidRDefault="00000000">
      <w:pPr>
        <w:spacing w:line="560" w:lineRule="exact"/>
        <w:jc w:val="center"/>
        <w:rPr>
          <w:rFonts w:ascii="Times New Roman" w:hAnsi="Times New Roman" w:cs="黑体"/>
          <w:b/>
          <w:bCs/>
          <w:sz w:val="52"/>
          <w:szCs w:val="52"/>
        </w:rPr>
      </w:pPr>
      <w:r>
        <w:rPr>
          <w:rFonts w:ascii="Times New Roman" w:hAnsi="Times New Roman" w:cs="黑体" w:hint="eastAsia"/>
          <w:b/>
          <w:bCs/>
          <w:sz w:val="52"/>
          <w:szCs w:val="52"/>
        </w:rPr>
        <w:t>书</w:t>
      </w:r>
    </w:p>
    <w:p w14:paraId="5571B853" w14:textId="77777777" w:rsidR="000E5ED9" w:rsidRDefault="000E5ED9">
      <w:pPr>
        <w:spacing w:line="560" w:lineRule="exact"/>
        <w:jc w:val="center"/>
        <w:rPr>
          <w:rFonts w:ascii="Times New Roman" w:hAnsi="Times New Roman" w:cs="仿宋"/>
          <w:b/>
          <w:bCs/>
          <w:sz w:val="30"/>
          <w:szCs w:val="30"/>
        </w:rPr>
      </w:pPr>
    </w:p>
    <w:p w14:paraId="06B921B2" w14:textId="77777777" w:rsidR="000E5ED9" w:rsidRDefault="000E5ED9">
      <w:pPr>
        <w:spacing w:line="560" w:lineRule="exact"/>
        <w:jc w:val="center"/>
        <w:rPr>
          <w:rFonts w:ascii="Times New Roman" w:hAnsi="Times New Roman" w:cs="仿宋"/>
          <w:b/>
          <w:bCs/>
          <w:sz w:val="30"/>
          <w:szCs w:val="30"/>
        </w:rPr>
      </w:pPr>
    </w:p>
    <w:p w14:paraId="074E5F77" w14:textId="77777777" w:rsidR="000E5ED9" w:rsidRDefault="000E5ED9">
      <w:pPr>
        <w:spacing w:line="560" w:lineRule="exact"/>
        <w:jc w:val="center"/>
        <w:rPr>
          <w:rFonts w:ascii="Times New Roman" w:hAnsi="Times New Roman" w:cs="仿宋"/>
          <w:b/>
          <w:bCs/>
          <w:sz w:val="30"/>
          <w:szCs w:val="30"/>
        </w:rPr>
      </w:pPr>
    </w:p>
    <w:p w14:paraId="64B11BBD" w14:textId="77777777" w:rsidR="000E5ED9" w:rsidRDefault="00000000">
      <w:pPr>
        <w:spacing w:line="560" w:lineRule="exact"/>
        <w:ind w:firstLineChars="618" w:firstLine="1978"/>
        <w:rPr>
          <w:rFonts w:ascii="Times New Roman" w:hAnsi="Times New Roman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申请单位：</w:t>
      </w:r>
      <w:r>
        <w:rPr>
          <w:rFonts w:ascii="Times New Roman" w:hAnsi="Times New Roman" w:cs="仿宋"/>
          <w:sz w:val="32"/>
          <w:szCs w:val="32"/>
          <w:u w:val="single"/>
        </w:rPr>
        <w:t xml:space="preserve">  </w:t>
      </w:r>
      <w:r>
        <w:rPr>
          <w:rFonts w:ascii="Times New Roman" w:hAnsi="Times New Roman" w:cs="仿宋" w:hint="eastAsia"/>
          <w:sz w:val="32"/>
          <w:szCs w:val="32"/>
          <w:u w:val="single"/>
        </w:rPr>
        <w:t xml:space="preserve">  </w:t>
      </w:r>
      <w:r>
        <w:rPr>
          <w:rFonts w:ascii="Times New Roman" w:hAnsi="Times New Roman" w:cs="仿宋"/>
          <w:sz w:val="32"/>
          <w:szCs w:val="32"/>
          <w:u w:val="single"/>
        </w:rPr>
        <w:t xml:space="preserve">    </w:t>
      </w:r>
      <w:r>
        <w:rPr>
          <w:rFonts w:ascii="Times New Roman" w:hAnsi="Times New Roman" w:cs="仿宋" w:hint="eastAsia"/>
          <w:sz w:val="32"/>
          <w:szCs w:val="32"/>
          <w:u w:val="single"/>
        </w:rPr>
        <w:t xml:space="preserve">       </w:t>
      </w:r>
      <w:r>
        <w:rPr>
          <w:rFonts w:ascii="Times New Roman" w:hAnsi="Times New Roman" w:cs="仿宋"/>
          <w:sz w:val="32"/>
          <w:szCs w:val="32"/>
          <w:u w:val="single"/>
        </w:rPr>
        <w:t xml:space="preserve">   </w:t>
      </w:r>
    </w:p>
    <w:p w14:paraId="798214BF" w14:textId="77777777" w:rsidR="000E5ED9" w:rsidRDefault="00000000">
      <w:pPr>
        <w:spacing w:line="560" w:lineRule="exact"/>
        <w:ind w:firstLineChars="618" w:firstLine="1978"/>
        <w:rPr>
          <w:rFonts w:ascii="Times New Roman" w:hAnsi="Times New Roman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</w:t>
      </w:r>
      <w:r>
        <w:rPr>
          <w:rFonts w:ascii="Times New Roman" w:hAnsi="Times New Roman" w:cs="仿宋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cs="仿宋" w:hint="eastAsia"/>
          <w:sz w:val="32"/>
          <w:szCs w:val="32"/>
          <w:u w:val="single"/>
        </w:rPr>
        <w:t xml:space="preserve"> </w:t>
      </w:r>
      <w:r>
        <w:rPr>
          <w:rFonts w:ascii="Times New Roman" w:hAnsi="Times New Roman" w:cs="仿宋"/>
          <w:sz w:val="32"/>
          <w:szCs w:val="32"/>
          <w:u w:val="single"/>
        </w:rPr>
        <w:t xml:space="preserve"> </w:t>
      </w:r>
      <w:r>
        <w:rPr>
          <w:rFonts w:ascii="Times New Roman" w:hAnsi="Times New Roman" w:cs="仿宋" w:hint="eastAsia"/>
          <w:sz w:val="32"/>
          <w:szCs w:val="32"/>
          <w:u w:val="single"/>
        </w:rPr>
        <w:t xml:space="preserve"> </w:t>
      </w:r>
      <w:r>
        <w:rPr>
          <w:rFonts w:ascii="Times New Roman" w:hAnsi="Times New Roman" w:cs="仿宋"/>
          <w:sz w:val="32"/>
          <w:szCs w:val="32"/>
          <w:u w:val="single"/>
        </w:rPr>
        <w:t xml:space="preserve">   </w:t>
      </w:r>
    </w:p>
    <w:p w14:paraId="0E62E398" w14:textId="77777777" w:rsidR="000E5ED9" w:rsidRDefault="00000000">
      <w:pPr>
        <w:spacing w:line="560" w:lineRule="exact"/>
        <w:ind w:firstLineChars="618" w:firstLine="1978"/>
        <w:rPr>
          <w:rFonts w:ascii="Times New Roman" w:hAnsi="Times New Roman" w:cs="仿宋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参与领域：</w:t>
      </w:r>
      <w:r>
        <w:rPr>
          <w:rFonts w:ascii="Times New Roman" w:hAnsi="Times New Roman" w:cs="仿宋"/>
          <w:sz w:val="32"/>
          <w:szCs w:val="32"/>
          <w:u w:val="single"/>
        </w:rPr>
        <w:t xml:space="preserve">    </w:t>
      </w:r>
      <w:r>
        <w:rPr>
          <w:rFonts w:ascii="Times New Roman" w:hAnsi="Times New Roman" w:cs="仿宋" w:hint="eastAsia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cs="仿宋"/>
          <w:sz w:val="32"/>
          <w:szCs w:val="32"/>
          <w:u w:val="single"/>
        </w:rPr>
        <w:t xml:space="preserve">  </w:t>
      </w:r>
    </w:p>
    <w:p w14:paraId="02C1E99B" w14:textId="77777777" w:rsidR="000E5ED9" w:rsidRDefault="00000000">
      <w:pPr>
        <w:spacing w:line="560" w:lineRule="exact"/>
        <w:ind w:firstLineChars="618" w:firstLine="1978"/>
        <w:rPr>
          <w:rFonts w:ascii="Times New Roman" w:hAnsi="Times New Roman" w:cs="仿宋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填表日期：</w:t>
      </w:r>
      <w:r>
        <w:rPr>
          <w:rFonts w:ascii="Times New Roman" w:hAnsi="Times New Roman" w:cs="仿宋"/>
          <w:sz w:val="32"/>
          <w:szCs w:val="32"/>
          <w:u w:val="single"/>
        </w:rPr>
        <w:t xml:space="preserve"> </w:t>
      </w:r>
      <w:r>
        <w:rPr>
          <w:rFonts w:ascii="Times New Roman" w:hAnsi="Times New Roman" w:cs="仿宋" w:hint="eastAsia"/>
          <w:sz w:val="32"/>
          <w:szCs w:val="32"/>
          <w:u w:val="single"/>
        </w:rPr>
        <w:t xml:space="preserve"> </w:t>
      </w:r>
      <w:r>
        <w:rPr>
          <w:rFonts w:ascii="Times New Roman" w:hAnsi="Times New Roman" w:cs="仿宋"/>
          <w:sz w:val="32"/>
          <w:szCs w:val="32"/>
          <w:u w:val="single"/>
        </w:rPr>
        <w:t xml:space="preserve">  </w:t>
      </w:r>
      <w:r>
        <w:rPr>
          <w:rFonts w:ascii="Times New Roman" w:hAnsi="Times New Roman" w:cs="仿宋" w:hint="eastAsia"/>
          <w:sz w:val="32"/>
          <w:szCs w:val="32"/>
          <w:u w:val="single"/>
        </w:rPr>
        <w:t xml:space="preserve">          </w:t>
      </w:r>
      <w:r>
        <w:rPr>
          <w:rFonts w:ascii="Times New Roman" w:hAnsi="Times New Roman" w:cs="仿宋"/>
          <w:sz w:val="32"/>
          <w:szCs w:val="32"/>
          <w:u w:val="single"/>
        </w:rPr>
        <w:t xml:space="preserve">    </w:t>
      </w:r>
    </w:p>
    <w:p w14:paraId="642B994D" w14:textId="77777777" w:rsidR="000E5ED9" w:rsidRDefault="000E5ED9">
      <w:pPr>
        <w:spacing w:line="560" w:lineRule="exact"/>
        <w:jc w:val="center"/>
        <w:rPr>
          <w:rFonts w:ascii="Times New Roman" w:hAnsi="Times New Roman" w:cs="仿宋"/>
          <w:b/>
          <w:bCs/>
          <w:sz w:val="30"/>
          <w:szCs w:val="30"/>
          <w:u w:val="single"/>
        </w:rPr>
      </w:pPr>
    </w:p>
    <w:p w14:paraId="77A50F70" w14:textId="77777777" w:rsidR="000E5ED9" w:rsidRDefault="000E5ED9">
      <w:pPr>
        <w:spacing w:line="560" w:lineRule="exact"/>
        <w:jc w:val="center"/>
        <w:rPr>
          <w:rFonts w:ascii="Times New Roman" w:eastAsia="黑体" w:hAnsi="Times New Roman" w:cs="仿宋"/>
          <w:b/>
          <w:bCs/>
          <w:sz w:val="30"/>
          <w:szCs w:val="30"/>
        </w:rPr>
      </w:pPr>
    </w:p>
    <w:p w14:paraId="124E452F" w14:textId="77777777" w:rsidR="000E5ED9" w:rsidRDefault="000E5ED9">
      <w:pPr>
        <w:spacing w:line="560" w:lineRule="exact"/>
        <w:jc w:val="center"/>
        <w:rPr>
          <w:rFonts w:ascii="Times New Roman" w:eastAsia="黑体" w:hAnsi="Times New Roman" w:cs="仿宋"/>
          <w:b/>
          <w:bCs/>
          <w:sz w:val="30"/>
          <w:szCs w:val="30"/>
        </w:rPr>
      </w:pPr>
    </w:p>
    <w:p w14:paraId="5FC0DB89" w14:textId="77777777" w:rsidR="000E5ED9" w:rsidRDefault="00000000">
      <w:pPr>
        <w:spacing w:line="560" w:lineRule="exact"/>
        <w:jc w:val="center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sz w:val="32"/>
          <w:szCs w:val="32"/>
        </w:rPr>
        <w:t>“中非大学联盟”交流机制</w:t>
      </w:r>
    </w:p>
    <w:p w14:paraId="04B31135" w14:textId="77777777" w:rsidR="000E5ED9" w:rsidRDefault="00000000">
      <w:pPr>
        <w:spacing w:line="560" w:lineRule="exact"/>
        <w:jc w:val="center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202</w:t>
      </w:r>
      <w:r>
        <w:rPr>
          <w:rFonts w:ascii="Times New Roman" w:eastAsia="楷体" w:hAnsi="Times New Roman" w:cs="Times New Roman" w:hint="eastAsia"/>
          <w:sz w:val="32"/>
          <w:szCs w:val="32"/>
        </w:rPr>
        <w:t>6</w:t>
      </w:r>
      <w:r>
        <w:rPr>
          <w:rFonts w:ascii="Times New Roman" w:eastAsia="楷体" w:hAnsi="Times New Roman" w:cs="Times New Roman"/>
          <w:sz w:val="32"/>
          <w:szCs w:val="32"/>
        </w:rPr>
        <w:t>年</w:t>
      </w:r>
      <w:r>
        <w:rPr>
          <w:rFonts w:ascii="Times New Roman" w:eastAsia="楷体" w:hAnsi="Times New Roman" w:cs="Times New Roman" w:hint="eastAsia"/>
          <w:sz w:val="32"/>
          <w:szCs w:val="32"/>
        </w:rPr>
        <w:t>4</w:t>
      </w:r>
      <w:r>
        <w:rPr>
          <w:rFonts w:ascii="Times New Roman" w:eastAsia="楷体" w:hAnsi="Times New Roman" w:cs="Times New Roman"/>
          <w:sz w:val="32"/>
          <w:szCs w:val="32"/>
        </w:rPr>
        <w:t>月</w:t>
      </w:r>
      <w:r>
        <w:rPr>
          <w:rFonts w:ascii="Times New Roman" w:eastAsia="楷体" w:hAnsi="Times New Roman" w:cs="Times New Roman" w:hint="eastAsia"/>
          <w:sz w:val="32"/>
          <w:szCs w:val="32"/>
        </w:rPr>
        <w:t>制</w:t>
      </w:r>
    </w:p>
    <w:p w14:paraId="64A7CA16" w14:textId="77777777" w:rsidR="000E5ED9" w:rsidRDefault="00000000">
      <w:pPr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sz w:val="32"/>
          <w:szCs w:val="32"/>
        </w:rPr>
        <w:br w:type="page"/>
      </w:r>
    </w:p>
    <w:tbl>
      <w:tblPr>
        <w:tblStyle w:val="af3"/>
        <w:tblW w:w="0" w:type="auto"/>
        <w:tblInd w:w="172" w:type="dxa"/>
        <w:tblLook w:val="04A0" w:firstRow="1" w:lastRow="0" w:firstColumn="1" w:lastColumn="0" w:noHBand="0" w:noVBand="1"/>
      </w:tblPr>
      <w:tblGrid>
        <w:gridCol w:w="1935"/>
        <w:gridCol w:w="1451"/>
        <w:gridCol w:w="967"/>
        <w:gridCol w:w="1298"/>
        <w:gridCol w:w="884"/>
        <w:gridCol w:w="1589"/>
      </w:tblGrid>
      <w:tr w:rsidR="000E5ED9" w14:paraId="74E616D9" w14:textId="77777777">
        <w:tc>
          <w:tcPr>
            <w:tcW w:w="8296" w:type="dxa"/>
            <w:gridSpan w:val="6"/>
            <w:vAlign w:val="center"/>
          </w:tcPr>
          <w:p w14:paraId="140091CD" w14:textId="77777777" w:rsidR="000E5ED9" w:rsidRDefault="00000000">
            <w:pPr>
              <w:spacing w:line="560" w:lineRule="exact"/>
              <w:rPr>
                <w:rFonts w:ascii="Times New Roman" w:eastAsia="仿宋" w:hAnsi="Times New Roman" w:cs="Times New Roman"/>
                <w:sz w:val="28"/>
                <w:szCs w:val="20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30"/>
                <w:szCs w:val="30"/>
              </w:rPr>
              <w:lastRenderedPageBreak/>
              <w:br w:type="page"/>
            </w:r>
            <w:r>
              <w:rPr>
                <w:rFonts w:ascii="Times New Roman" w:eastAsia="黑体" w:hAnsi="Times New Roman" w:cs="Times New Roman" w:hint="eastAsia"/>
                <w:sz w:val="30"/>
                <w:szCs w:val="30"/>
              </w:rPr>
              <w:t>一、基本信息</w:t>
            </w:r>
          </w:p>
        </w:tc>
      </w:tr>
      <w:tr w:rsidR="000E5ED9" w14:paraId="205F3C33" w14:textId="77777777">
        <w:tc>
          <w:tcPr>
            <w:tcW w:w="2001" w:type="dxa"/>
            <w:vAlign w:val="center"/>
          </w:tcPr>
          <w:p w14:paraId="3A077792" w14:textId="77777777" w:rsidR="000E5ED9" w:rsidRDefault="0000000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0"/>
              </w:rPr>
              <w:t>项目负责人</w:t>
            </w:r>
          </w:p>
        </w:tc>
        <w:tc>
          <w:tcPr>
            <w:tcW w:w="1479" w:type="dxa"/>
            <w:vAlign w:val="center"/>
          </w:tcPr>
          <w:p w14:paraId="4B82F5E1" w14:textId="77777777" w:rsidR="000E5ED9" w:rsidRDefault="000E5ED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7A1F8A68" w14:textId="77777777" w:rsidR="000E5ED9" w:rsidRDefault="0000000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0"/>
              </w:rPr>
            </w:pPr>
            <w:r>
              <w:rPr>
                <w:rFonts w:ascii="Times New Roman" w:eastAsia="仿宋" w:hAnsi="Times New Roman" w:cs="Times New Roman"/>
                <w:sz w:val="28"/>
                <w:szCs w:val="20"/>
              </w:rPr>
              <w:t>职务</w:t>
            </w:r>
          </w:p>
        </w:tc>
        <w:tc>
          <w:tcPr>
            <w:tcW w:w="1328" w:type="dxa"/>
            <w:vAlign w:val="center"/>
          </w:tcPr>
          <w:p w14:paraId="270DB789" w14:textId="77777777" w:rsidR="000E5ED9" w:rsidRDefault="000E5ED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446D112" w14:textId="77777777" w:rsidR="000E5ED9" w:rsidRDefault="0000000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0"/>
              </w:rPr>
              <w:t>电话</w:t>
            </w:r>
          </w:p>
        </w:tc>
        <w:tc>
          <w:tcPr>
            <w:tcW w:w="1635" w:type="dxa"/>
            <w:vAlign w:val="center"/>
          </w:tcPr>
          <w:p w14:paraId="3BCF7243" w14:textId="77777777" w:rsidR="000E5ED9" w:rsidRDefault="000E5ED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0"/>
              </w:rPr>
            </w:pPr>
          </w:p>
        </w:tc>
      </w:tr>
      <w:tr w:rsidR="000E5ED9" w14:paraId="6B5E54C0" w14:textId="77777777">
        <w:tc>
          <w:tcPr>
            <w:tcW w:w="2001" w:type="dxa"/>
            <w:vAlign w:val="center"/>
          </w:tcPr>
          <w:p w14:paraId="00952B6D" w14:textId="77777777" w:rsidR="000E5ED9" w:rsidRDefault="0000000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0"/>
              </w:rPr>
              <w:t>项目</w:t>
            </w:r>
            <w:r>
              <w:rPr>
                <w:rFonts w:ascii="Times New Roman" w:eastAsia="仿宋" w:hAnsi="Times New Roman" w:cs="Times New Roman"/>
                <w:sz w:val="28"/>
                <w:szCs w:val="20"/>
              </w:rPr>
              <w:t>联系人</w:t>
            </w:r>
          </w:p>
        </w:tc>
        <w:tc>
          <w:tcPr>
            <w:tcW w:w="1479" w:type="dxa"/>
            <w:vAlign w:val="center"/>
          </w:tcPr>
          <w:p w14:paraId="75AF9F3B" w14:textId="77777777" w:rsidR="000E5ED9" w:rsidRDefault="000E5ED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6D7C81D5" w14:textId="77777777" w:rsidR="000E5ED9" w:rsidRDefault="0000000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0"/>
              </w:rPr>
            </w:pPr>
            <w:r>
              <w:rPr>
                <w:rFonts w:ascii="Times New Roman" w:eastAsia="仿宋" w:hAnsi="Times New Roman" w:cs="Times New Roman"/>
                <w:sz w:val="28"/>
                <w:szCs w:val="20"/>
              </w:rPr>
              <w:t>职务</w:t>
            </w:r>
          </w:p>
        </w:tc>
        <w:tc>
          <w:tcPr>
            <w:tcW w:w="1328" w:type="dxa"/>
            <w:vAlign w:val="center"/>
          </w:tcPr>
          <w:p w14:paraId="5C8DC73B" w14:textId="77777777" w:rsidR="000E5ED9" w:rsidRDefault="000E5ED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46211034" w14:textId="77777777" w:rsidR="000E5ED9" w:rsidRDefault="0000000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0"/>
              </w:rPr>
              <w:t>电话</w:t>
            </w:r>
          </w:p>
        </w:tc>
        <w:tc>
          <w:tcPr>
            <w:tcW w:w="1635" w:type="dxa"/>
            <w:vAlign w:val="center"/>
          </w:tcPr>
          <w:p w14:paraId="7D7778B3" w14:textId="77777777" w:rsidR="000E5ED9" w:rsidRDefault="000E5ED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E5ED9" w14:paraId="6947B8AF" w14:textId="77777777">
        <w:tc>
          <w:tcPr>
            <w:tcW w:w="2001" w:type="dxa"/>
            <w:vAlign w:val="center"/>
          </w:tcPr>
          <w:p w14:paraId="1CE62EFB" w14:textId="77777777" w:rsidR="000E5ED9" w:rsidRDefault="0000000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0"/>
              </w:rPr>
            </w:pPr>
            <w:r>
              <w:rPr>
                <w:rFonts w:ascii="Times New Roman" w:eastAsia="仿宋" w:hAnsi="Times New Roman" w:cs="Times New Roman"/>
                <w:sz w:val="28"/>
                <w:szCs w:val="20"/>
              </w:rPr>
              <w:t>联系邮箱</w:t>
            </w:r>
          </w:p>
        </w:tc>
        <w:tc>
          <w:tcPr>
            <w:tcW w:w="6295" w:type="dxa"/>
            <w:gridSpan w:val="5"/>
            <w:vAlign w:val="center"/>
          </w:tcPr>
          <w:p w14:paraId="45A515F2" w14:textId="77777777" w:rsidR="000E5ED9" w:rsidRDefault="000E5ED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0"/>
              </w:rPr>
            </w:pPr>
          </w:p>
        </w:tc>
      </w:tr>
      <w:tr w:rsidR="000E5ED9" w14:paraId="29B54E44" w14:textId="77777777">
        <w:tc>
          <w:tcPr>
            <w:tcW w:w="8296" w:type="dxa"/>
            <w:gridSpan w:val="6"/>
            <w:vAlign w:val="center"/>
          </w:tcPr>
          <w:p w14:paraId="7F84EE42" w14:textId="77777777" w:rsidR="000E5ED9" w:rsidRDefault="00000000">
            <w:pPr>
              <w:spacing w:line="560" w:lineRule="exact"/>
              <w:rPr>
                <w:rFonts w:ascii="Times New Roman" w:eastAsia="黑体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黑体" w:hAnsi="Times New Roman" w:cs="Times New Roman" w:hint="eastAsia"/>
                <w:sz w:val="30"/>
                <w:szCs w:val="30"/>
              </w:rPr>
              <w:t>二、项目基本情况</w:t>
            </w:r>
          </w:p>
        </w:tc>
      </w:tr>
      <w:tr w:rsidR="000E5ED9" w14:paraId="777A917F" w14:textId="77777777">
        <w:tc>
          <w:tcPr>
            <w:tcW w:w="8296" w:type="dxa"/>
            <w:gridSpan w:val="6"/>
            <w:vAlign w:val="center"/>
          </w:tcPr>
          <w:p w14:paraId="2B885CF2" w14:textId="77777777" w:rsidR="000E5ED9" w:rsidRDefault="00000000">
            <w:pPr>
              <w:widowControl/>
              <w:numPr>
                <w:ilvl w:val="255"/>
                <w:numId w:val="0"/>
              </w:numPr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 w:hint="eastAsia"/>
              </w:rPr>
              <w:t>详细说明本项目工作目标、工作基础、项目方案、项目阶段性成果或预期成效。</w:t>
            </w:r>
          </w:p>
          <w:p w14:paraId="29628C61" w14:textId="77777777" w:rsidR="000E5ED9" w:rsidRDefault="000E5ED9">
            <w:pPr>
              <w:spacing w:line="560" w:lineRule="exact"/>
              <w:rPr>
                <w:rFonts w:ascii="Times New Roman" w:eastAsia="楷体" w:hAnsi="Times New Roman" w:cs="Times New Roman"/>
                <w:szCs w:val="16"/>
              </w:rPr>
            </w:pPr>
          </w:p>
          <w:p w14:paraId="44B01E42" w14:textId="77777777" w:rsidR="000E5ED9" w:rsidRDefault="000E5ED9">
            <w:pPr>
              <w:spacing w:line="560" w:lineRule="exact"/>
              <w:rPr>
                <w:rFonts w:ascii="Times New Roman" w:eastAsia="楷体" w:hAnsi="Times New Roman" w:cs="Times New Roman"/>
                <w:szCs w:val="16"/>
              </w:rPr>
            </w:pPr>
          </w:p>
          <w:p w14:paraId="3385AC95" w14:textId="77777777" w:rsidR="000E5ED9" w:rsidRDefault="000E5ED9">
            <w:pPr>
              <w:spacing w:line="560" w:lineRule="exact"/>
              <w:rPr>
                <w:rFonts w:ascii="Times New Roman" w:eastAsia="楷体" w:hAnsi="Times New Roman" w:cs="Times New Roman"/>
                <w:szCs w:val="16"/>
              </w:rPr>
            </w:pPr>
          </w:p>
          <w:p w14:paraId="2A3AAB78" w14:textId="77777777" w:rsidR="000E5ED9" w:rsidRDefault="000E5ED9">
            <w:pPr>
              <w:spacing w:line="560" w:lineRule="exact"/>
              <w:rPr>
                <w:rFonts w:ascii="Times New Roman" w:eastAsia="楷体" w:hAnsi="Times New Roman" w:cs="Times New Roman"/>
                <w:szCs w:val="16"/>
              </w:rPr>
            </w:pPr>
          </w:p>
          <w:p w14:paraId="27D0DE2E" w14:textId="77777777" w:rsidR="000E5ED9" w:rsidRDefault="000E5ED9">
            <w:pPr>
              <w:spacing w:line="560" w:lineRule="exact"/>
              <w:rPr>
                <w:rFonts w:ascii="Times New Roman" w:eastAsia="楷体" w:hAnsi="Times New Roman" w:cs="Times New Roman"/>
                <w:szCs w:val="16"/>
              </w:rPr>
            </w:pPr>
          </w:p>
          <w:p w14:paraId="12E85E69" w14:textId="77777777" w:rsidR="000E5ED9" w:rsidRDefault="000E5ED9">
            <w:pPr>
              <w:spacing w:line="560" w:lineRule="exact"/>
              <w:rPr>
                <w:rFonts w:ascii="Times New Roman" w:eastAsia="楷体" w:hAnsi="Times New Roman" w:cs="Times New Roman"/>
                <w:szCs w:val="16"/>
              </w:rPr>
            </w:pPr>
          </w:p>
        </w:tc>
      </w:tr>
      <w:tr w:rsidR="000E5ED9" w14:paraId="310AA9CE" w14:textId="77777777">
        <w:tc>
          <w:tcPr>
            <w:tcW w:w="8296" w:type="dxa"/>
            <w:gridSpan w:val="6"/>
            <w:vAlign w:val="center"/>
          </w:tcPr>
          <w:p w14:paraId="342CAD8C" w14:textId="77777777" w:rsidR="000E5ED9" w:rsidRDefault="00000000">
            <w:pPr>
              <w:spacing w:line="560" w:lineRule="exact"/>
              <w:rPr>
                <w:rFonts w:ascii="Times New Roman" w:eastAsia="黑体" w:hAnsi="Times New Roman" w:cs="Times New Roman"/>
                <w:sz w:val="28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sz w:val="30"/>
                <w:szCs w:val="30"/>
              </w:rPr>
              <w:t>三、项目实施条件</w:t>
            </w:r>
          </w:p>
        </w:tc>
      </w:tr>
      <w:tr w:rsidR="000E5ED9" w14:paraId="36DEE9CE" w14:textId="77777777">
        <w:tc>
          <w:tcPr>
            <w:tcW w:w="8296" w:type="dxa"/>
            <w:gridSpan w:val="6"/>
            <w:vAlign w:val="center"/>
          </w:tcPr>
          <w:p w14:paraId="0121046E" w14:textId="77777777" w:rsidR="000E5ED9" w:rsidRDefault="00000000">
            <w:pPr>
              <w:numPr>
                <w:ilvl w:val="255"/>
                <w:numId w:val="0"/>
              </w:numPr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 w:hint="eastAsia"/>
              </w:rPr>
              <w:t>1.说明本单位办学优势和学科特长，具体分析这些优势、特长与“中非高校百校合作计划”的契合度，为项目实施提供何种支持。</w:t>
            </w:r>
          </w:p>
          <w:p w14:paraId="6AB3931A" w14:textId="77777777" w:rsidR="000E5ED9" w:rsidRDefault="00000000">
            <w:pPr>
              <w:numPr>
                <w:ilvl w:val="255"/>
                <w:numId w:val="0"/>
              </w:numPr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 w:hint="eastAsia"/>
              </w:rPr>
              <w:t>2.简要介绍本单位参与“中非高校百校合作计划”及“中非大学联盟”交流机制各类活动情况。​</w:t>
            </w:r>
          </w:p>
          <w:p w14:paraId="061F2D8F" w14:textId="77777777" w:rsidR="000E5ED9" w:rsidRDefault="000E5ED9">
            <w:pPr>
              <w:spacing w:line="560" w:lineRule="exact"/>
              <w:rPr>
                <w:rFonts w:ascii="Times New Roman" w:eastAsia="楷体" w:hAnsi="Times New Roman" w:cs="Times New Roman"/>
                <w:szCs w:val="16"/>
              </w:rPr>
            </w:pPr>
          </w:p>
          <w:p w14:paraId="75236F1C" w14:textId="77777777" w:rsidR="000E5ED9" w:rsidRDefault="000E5ED9">
            <w:pPr>
              <w:spacing w:line="560" w:lineRule="exact"/>
              <w:rPr>
                <w:rFonts w:ascii="Times New Roman" w:eastAsia="楷体" w:hAnsi="Times New Roman" w:cs="Times New Roman"/>
                <w:szCs w:val="16"/>
              </w:rPr>
            </w:pPr>
          </w:p>
          <w:p w14:paraId="6B6A6CCC" w14:textId="77777777" w:rsidR="000E5ED9" w:rsidRDefault="000E5ED9">
            <w:pPr>
              <w:spacing w:line="560" w:lineRule="exact"/>
              <w:rPr>
                <w:rFonts w:ascii="Times New Roman" w:eastAsia="楷体" w:hAnsi="Times New Roman" w:cs="Times New Roman"/>
                <w:szCs w:val="16"/>
              </w:rPr>
            </w:pPr>
          </w:p>
          <w:p w14:paraId="6CDCB00A" w14:textId="77777777" w:rsidR="000E5ED9" w:rsidRDefault="000E5ED9">
            <w:pPr>
              <w:spacing w:line="560" w:lineRule="exact"/>
              <w:rPr>
                <w:rFonts w:ascii="Times New Roman" w:eastAsia="楷体" w:hAnsi="Times New Roman" w:cs="Times New Roman"/>
                <w:szCs w:val="16"/>
              </w:rPr>
            </w:pPr>
          </w:p>
          <w:p w14:paraId="695A590E" w14:textId="77777777" w:rsidR="000E5ED9" w:rsidRDefault="000E5ED9">
            <w:pPr>
              <w:spacing w:line="560" w:lineRule="exact"/>
              <w:rPr>
                <w:rFonts w:ascii="Times New Roman" w:eastAsia="楷体" w:hAnsi="Times New Roman" w:cs="Times New Roman"/>
                <w:szCs w:val="16"/>
              </w:rPr>
            </w:pPr>
          </w:p>
          <w:p w14:paraId="4A175DCE" w14:textId="77777777" w:rsidR="000E5ED9" w:rsidRDefault="000E5ED9">
            <w:pPr>
              <w:spacing w:line="560" w:lineRule="exact"/>
              <w:rPr>
                <w:rFonts w:ascii="Times New Roman" w:eastAsia="楷体" w:hAnsi="Times New Roman" w:cs="Times New Roman"/>
                <w:szCs w:val="16"/>
              </w:rPr>
            </w:pPr>
          </w:p>
          <w:p w14:paraId="7D767B01" w14:textId="77777777" w:rsidR="000E5ED9" w:rsidRDefault="000E5ED9">
            <w:pPr>
              <w:spacing w:line="560" w:lineRule="exact"/>
              <w:rPr>
                <w:rFonts w:ascii="Times New Roman" w:eastAsia="楷体" w:hAnsi="Times New Roman" w:cs="Times New Roman"/>
                <w:szCs w:val="16"/>
              </w:rPr>
            </w:pPr>
          </w:p>
          <w:p w14:paraId="4559C708" w14:textId="77777777" w:rsidR="000E5ED9" w:rsidRDefault="000E5ED9">
            <w:pPr>
              <w:spacing w:line="560" w:lineRule="exact"/>
              <w:rPr>
                <w:rFonts w:ascii="Times New Roman" w:eastAsia="楷体" w:hAnsi="Times New Roman" w:cs="Times New Roman"/>
                <w:szCs w:val="16"/>
              </w:rPr>
            </w:pPr>
          </w:p>
          <w:p w14:paraId="20354684" w14:textId="77777777" w:rsidR="000E5ED9" w:rsidRDefault="000E5ED9">
            <w:pPr>
              <w:spacing w:line="560" w:lineRule="exact"/>
              <w:rPr>
                <w:rFonts w:ascii="Times New Roman" w:eastAsia="楷体" w:hAnsi="Times New Roman" w:cs="Times New Roman"/>
                <w:szCs w:val="16"/>
              </w:rPr>
            </w:pPr>
          </w:p>
        </w:tc>
      </w:tr>
      <w:tr w:rsidR="000E5ED9" w14:paraId="73A21BB1" w14:textId="77777777">
        <w:trPr>
          <w:trHeight w:val="676"/>
        </w:trPr>
        <w:tc>
          <w:tcPr>
            <w:tcW w:w="8296" w:type="dxa"/>
            <w:gridSpan w:val="6"/>
            <w:vAlign w:val="center"/>
          </w:tcPr>
          <w:p w14:paraId="20BC51FD" w14:textId="77777777" w:rsidR="000E5ED9" w:rsidRDefault="00000000">
            <w:pPr>
              <w:spacing w:line="560" w:lineRule="exact"/>
              <w:rPr>
                <w:rFonts w:ascii="Times New Roman" w:eastAsia="黑体" w:hAnsi="Times New Roman" w:cs="Times New Roman"/>
                <w:sz w:val="28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sz w:val="30"/>
                <w:szCs w:val="30"/>
              </w:rPr>
              <w:lastRenderedPageBreak/>
              <w:t>四、项目预算</w:t>
            </w:r>
          </w:p>
        </w:tc>
      </w:tr>
      <w:tr w:rsidR="000E5ED9" w14:paraId="409290FF" w14:textId="77777777">
        <w:trPr>
          <w:trHeight w:val="742"/>
        </w:trPr>
        <w:tc>
          <w:tcPr>
            <w:tcW w:w="8296" w:type="dxa"/>
            <w:gridSpan w:val="6"/>
            <w:vAlign w:val="center"/>
          </w:tcPr>
          <w:p w14:paraId="2D0D4BC4" w14:textId="77777777" w:rsidR="000E5ED9" w:rsidRDefault="00000000">
            <w:pPr>
              <w:widowControl/>
              <w:jc w:val="left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 w:hint="eastAsia"/>
              </w:rPr>
              <w:t>本单位能够为“中非高校百校合作计划”提供的资源支持情况，请列明项目经费预算。</w:t>
            </w:r>
          </w:p>
          <w:p w14:paraId="7220586B" w14:textId="77777777" w:rsidR="000E5ED9" w:rsidRDefault="000E5ED9">
            <w:pPr>
              <w:spacing w:line="560" w:lineRule="exact"/>
              <w:rPr>
                <w:rFonts w:ascii="Times New Roman" w:eastAsia="楷体" w:hAnsi="Times New Roman" w:cs="Times New Roman"/>
                <w:szCs w:val="16"/>
              </w:rPr>
            </w:pPr>
          </w:p>
          <w:p w14:paraId="5DED063E" w14:textId="77777777" w:rsidR="000E5ED9" w:rsidRDefault="000E5ED9">
            <w:pPr>
              <w:spacing w:line="560" w:lineRule="exact"/>
              <w:rPr>
                <w:rFonts w:ascii="Times New Roman" w:eastAsia="楷体" w:hAnsi="Times New Roman" w:cs="Times New Roman"/>
                <w:szCs w:val="16"/>
              </w:rPr>
            </w:pPr>
          </w:p>
          <w:p w14:paraId="69155EA6" w14:textId="77777777" w:rsidR="000E5ED9" w:rsidRDefault="000E5ED9">
            <w:pPr>
              <w:spacing w:line="560" w:lineRule="exact"/>
              <w:rPr>
                <w:rFonts w:ascii="Times New Roman" w:eastAsia="楷体" w:hAnsi="Times New Roman" w:cs="Times New Roman"/>
                <w:szCs w:val="16"/>
              </w:rPr>
            </w:pPr>
          </w:p>
          <w:p w14:paraId="73DCF63F" w14:textId="77777777" w:rsidR="000E5ED9" w:rsidRDefault="000E5ED9">
            <w:pPr>
              <w:spacing w:line="560" w:lineRule="exact"/>
              <w:rPr>
                <w:rFonts w:ascii="Times New Roman" w:eastAsia="楷体" w:hAnsi="Times New Roman" w:cs="Times New Roman"/>
                <w:szCs w:val="16"/>
              </w:rPr>
            </w:pPr>
          </w:p>
          <w:p w14:paraId="7EDFB6F5" w14:textId="77777777" w:rsidR="000E5ED9" w:rsidRDefault="000E5ED9">
            <w:pPr>
              <w:spacing w:line="560" w:lineRule="exact"/>
              <w:rPr>
                <w:rFonts w:ascii="Times New Roman" w:eastAsia="楷体" w:hAnsi="Times New Roman" w:cs="Times New Roman"/>
                <w:szCs w:val="16"/>
              </w:rPr>
            </w:pPr>
          </w:p>
          <w:p w14:paraId="677AE0BE" w14:textId="77777777" w:rsidR="000E5ED9" w:rsidRDefault="000E5ED9">
            <w:pPr>
              <w:spacing w:line="560" w:lineRule="exact"/>
              <w:rPr>
                <w:rFonts w:ascii="Times New Roman" w:eastAsia="楷体" w:hAnsi="Times New Roman" w:cs="Times New Roman"/>
                <w:szCs w:val="16"/>
              </w:rPr>
            </w:pPr>
          </w:p>
          <w:p w14:paraId="700CD015" w14:textId="77777777" w:rsidR="000E5ED9" w:rsidRDefault="000E5ED9">
            <w:pPr>
              <w:spacing w:line="560" w:lineRule="exact"/>
              <w:rPr>
                <w:rFonts w:ascii="Times New Roman" w:eastAsia="楷体" w:hAnsi="Times New Roman" w:cs="Times New Roman"/>
                <w:szCs w:val="16"/>
              </w:rPr>
            </w:pPr>
          </w:p>
          <w:p w14:paraId="3697A785" w14:textId="77777777" w:rsidR="000E5ED9" w:rsidRDefault="000E5ED9">
            <w:pPr>
              <w:spacing w:line="560" w:lineRule="exact"/>
              <w:rPr>
                <w:rFonts w:ascii="Times New Roman" w:eastAsia="楷体" w:hAnsi="Times New Roman" w:cs="Times New Roman"/>
                <w:szCs w:val="16"/>
              </w:rPr>
            </w:pPr>
          </w:p>
          <w:p w14:paraId="730276C0" w14:textId="77777777" w:rsidR="000E5ED9" w:rsidRDefault="000E5ED9">
            <w:pPr>
              <w:spacing w:line="560" w:lineRule="exact"/>
              <w:rPr>
                <w:rFonts w:ascii="Times New Roman" w:eastAsia="楷体" w:hAnsi="Times New Roman" w:cs="Times New Roman"/>
                <w:szCs w:val="16"/>
              </w:rPr>
            </w:pPr>
          </w:p>
        </w:tc>
      </w:tr>
      <w:tr w:rsidR="000E5ED9" w14:paraId="3C3B8730" w14:textId="77777777">
        <w:tc>
          <w:tcPr>
            <w:tcW w:w="2001" w:type="dxa"/>
            <w:vAlign w:val="center"/>
          </w:tcPr>
          <w:p w14:paraId="51D15A2E" w14:textId="77777777" w:rsidR="000E5ED9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申请学校</w:t>
            </w:r>
          </w:p>
          <w:p w14:paraId="677D84DA" w14:textId="77777777" w:rsidR="000E5ED9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意见</w:t>
            </w:r>
          </w:p>
        </w:tc>
        <w:tc>
          <w:tcPr>
            <w:tcW w:w="6295" w:type="dxa"/>
            <w:gridSpan w:val="5"/>
            <w:vAlign w:val="center"/>
          </w:tcPr>
          <w:p w14:paraId="555E9FD9" w14:textId="77777777" w:rsidR="000E5ED9" w:rsidRDefault="000E5ED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  <w:p w14:paraId="2A271CF4" w14:textId="77777777" w:rsidR="000E5ED9" w:rsidRDefault="000E5ED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  <w:p w14:paraId="398E7D4E" w14:textId="77777777" w:rsidR="000E5ED9" w:rsidRDefault="0000000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签字：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 xml:space="preserve">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学校盖章：</w:t>
            </w:r>
          </w:p>
          <w:p w14:paraId="2A69E9D0" w14:textId="77777777" w:rsidR="000E5ED9" w:rsidRDefault="00000000">
            <w:pPr>
              <w:spacing w:line="560" w:lineRule="exact"/>
              <w:jc w:val="right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日</w:t>
            </w:r>
          </w:p>
        </w:tc>
      </w:tr>
      <w:tr w:rsidR="000E5ED9" w14:paraId="2B8493B6" w14:textId="77777777">
        <w:tc>
          <w:tcPr>
            <w:tcW w:w="2001" w:type="dxa"/>
            <w:vAlign w:val="center"/>
          </w:tcPr>
          <w:p w14:paraId="52BDFFDF" w14:textId="77777777" w:rsidR="000E5ED9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专家意见</w:t>
            </w:r>
          </w:p>
        </w:tc>
        <w:tc>
          <w:tcPr>
            <w:tcW w:w="6295" w:type="dxa"/>
            <w:gridSpan w:val="5"/>
            <w:vAlign w:val="center"/>
          </w:tcPr>
          <w:p w14:paraId="5E0DFA22" w14:textId="77777777" w:rsidR="000E5ED9" w:rsidRDefault="000E5ED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  <w:p w14:paraId="5941C84F" w14:textId="77777777" w:rsidR="000E5ED9" w:rsidRDefault="000E5ED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  <w:p w14:paraId="4BAE765C" w14:textId="77777777" w:rsidR="000E5ED9" w:rsidRDefault="0000000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签字：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 xml:space="preserve">           </w:t>
            </w:r>
          </w:p>
          <w:p w14:paraId="7EFF8454" w14:textId="1E999DAF" w:rsidR="000E5ED9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日</w:t>
            </w:r>
          </w:p>
        </w:tc>
      </w:tr>
      <w:tr w:rsidR="000E5ED9" w14:paraId="5A0A668C" w14:textId="77777777">
        <w:tc>
          <w:tcPr>
            <w:tcW w:w="2001" w:type="dxa"/>
            <w:vAlign w:val="center"/>
          </w:tcPr>
          <w:p w14:paraId="18237713" w14:textId="77777777" w:rsidR="000E5ED9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中国高等教育学会</w:t>
            </w:r>
          </w:p>
          <w:p w14:paraId="239BD218" w14:textId="77777777" w:rsidR="000E5ED9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审议意见</w:t>
            </w:r>
          </w:p>
        </w:tc>
        <w:tc>
          <w:tcPr>
            <w:tcW w:w="6295" w:type="dxa"/>
            <w:gridSpan w:val="5"/>
            <w:vAlign w:val="center"/>
          </w:tcPr>
          <w:p w14:paraId="2BD7B36B" w14:textId="77777777" w:rsidR="000E5ED9" w:rsidRDefault="000E5ED9">
            <w:pPr>
              <w:spacing w:line="560" w:lineRule="exact"/>
              <w:ind w:firstLineChars="1200" w:firstLine="3360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  <w:p w14:paraId="0D0ADB67" w14:textId="77777777" w:rsidR="000E5ED9" w:rsidRDefault="000E5ED9">
            <w:pPr>
              <w:spacing w:line="560" w:lineRule="exact"/>
              <w:ind w:firstLineChars="1200" w:firstLine="3360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  <w:p w14:paraId="748FB57D" w14:textId="77777777" w:rsidR="000E5ED9" w:rsidRDefault="000E5ED9">
            <w:pPr>
              <w:spacing w:line="560" w:lineRule="exact"/>
              <w:ind w:firstLineChars="1200" w:firstLine="3360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  <w:p w14:paraId="483269A8" w14:textId="77777777" w:rsidR="000E5ED9" w:rsidRDefault="00000000">
            <w:pPr>
              <w:spacing w:line="560" w:lineRule="exact"/>
              <w:ind w:firstLineChars="1200" w:firstLine="3360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盖章：</w:t>
            </w:r>
          </w:p>
          <w:p w14:paraId="510C2593" w14:textId="77777777" w:rsidR="000E5ED9" w:rsidRDefault="00000000">
            <w:pPr>
              <w:spacing w:line="560" w:lineRule="exact"/>
              <w:jc w:val="right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日</w:t>
            </w:r>
          </w:p>
        </w:tc>
      </w:tr>
    </w:tbl>
    <w:p w14:paraId="5C0CE326" w14:textId="02D0C81C" w:rsidR="000E5ED9" w:rsidRDefault="000E5ED9">
      <w:pPr>
        <w:rPr>
          <w:rFonts w:ascii="Times New Roman" w:hAnsi="Times New Roman"/>
        </w:rPr>
      </w:pPr>
    </w:p>
    <w:sectPr w:rsidR="000E5ED9">
      <w:footerReference w:type="default" r:id="rId8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C73C4" w14:textId="77777777" w:rsidR="00FB0C61" w:rsidRDefault="00FB0C61">
      <w:pPr>
        <w:rPr>
          <w:rFonts w:hint="eastAsia"/>
        </w:rPr>
      </w:pPr>
      <w:r>
        <w:separator/>
      </w:r>
    </w:p>
  </w:endnote>
  <w:endnote w:type="continuationSeparator" w:id="0">
    <w:p w14:paraId="46913423" w14:textId="77777777" w:rsidR="00FB0C61" w:rsidRDefault="00FB0C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Bold r:id="rId1" w:subsetted="1" w:fontKey="{AEFFD859-CC76-4DB9-BA1C-091B34163D8A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E8B44A9-9010-47B0-AFB5-EE306950048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C6B7DE4-2C3E-4E67-96A0-E1D4ADC9B402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E1D947C4-3532-48CB-904C-262458E4D8AC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72784CCD-6F70-4EFA-81F7-FAD855729194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6A2D4" w14:textId="77777777" w:rsidR="000E5ED9" w:rsidRDefault="00000000">
    <w:pPr>
      <w:pStyle w:val="a8"/>
      <w:rPr>
        <w:rFonts w:hint="eastAsia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3275FA" wp14:editId="7BE4AE3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FC6F3E" w14:textId="77777777" w:rsidR="000E5ED9" w:rsidRDefault="00000000">
                          <w:pPr>
                            <w:pStyle w:val="a8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 w:hint="eastAsia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E70E47">
                    <w:pPr>
                      <w:pStyle w:val="18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cs="Times New Roman"/>
                      </w:rPr>
                      <w:t>0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E5BDD" w14:textId="77777777" w:rsidR="00FB0C61" w:rsidRDefault="00FB0C61">
      <w:pPr>
        <w:rPr>
          <w:rFonts w:hint="eastAsia"/>
        </w:rPr>
      </w:pPr>
      <w:r>
        <w:separator/>
      </w:r>
    </w:p>
  </w:footnote>
  <w:footnote w:type="continuationSeparator" w:id="0">
    <w:p w14:paraId="7B8EEE30" w14:textId="77777777" w:rsidR="00FB0C61" w:rsidRDefault="00FB0C6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defaultTabStop w:val="21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0"/>
    <w:rsid w:val="00017504"/>
    <w:rsid w:val="00040E4C"/>
    <w:rsid w:val="000735BF"/>
    <w:rsid w:val="000A396D"/>
    <w:rsid w:val="000B51A4"/>
    <w:rsid w:val="000C7F6E"/>
    <w:rsid w:val="000D496F"/>
    <w:rsid w:val="000E0E06"/>
    <w:rsid w:val="000E5ED9"/>
    <w:rsid w:val="000F01D3"/>
    <w:rsid w:val="000F0441"/>
    <w:rsid w:val="000F15E4"/>
    <w:rsid w:val="000F1666"/>
    <w:rsid w:val="0010524C"/>
    <w:rsid w:val="00106960"/>
    <w:rsid w:val="001256EE"/>
    <w:rsid w:val="001306F5"/>
    <w:rsid w:val="001474BE"/>
    <w:rsid w:val="001610DE"/>
    <w:rsid w:val="001703C9"/>
    <w:rsid w:val="0017557C"/>
    <w:rsid w:val="0018176E"/>
    <w:rsid w:val="00195B9D"/>
    <w:rsid w:val="001A4566"/>
    <w:rsid w:val="001D5786"/>
    <w:rsid w:val="001D6B9C"/>
    <w:rsid w:val="001E0D50"/>
    <w:rsid w:val="001E2E74"/>
    <w:rsid w:val="001F35D0"/>
    <w:rsid w:val="001F52BE"/>
    <w:rsid w:val="00206FC0"/>
    <w:rsid w:val="002108C2"/>
    <w:rsid w:val="0021187A"/>
    <w:rsid w:val="0022277B"/>
    <w:rsid w:val="00261A74"/>
    <w:rsid w:val="00282A24"/>
    <w:rsid w:val="00282B7E"/>
    <w:rsid w:val="00291D01"/>
    <w:rsid w:val="002D5DDF"/>
    <w:rsid w:val="003170AD"/>
    <w:rsid w:val="00321391"/>
    <w:rsid w:val="00321645"/>
    <w:rsid w:val="00323515"/>
    <w:rsid w:val="00330C6C"/>
    <w:rsid w:val="00333412"/>
    <w:rsid w:val="00336BD4"/>
    <w:rsid w:val="00340B96"/>
    <w:rsid w:val="00372023"/>
    <w:rsid w:val="0037338F"/>
    <w:rsid w:val="003A1730"/>
    <w:rsid w:val="003B2B9B"/>
    <w:rsid w:val="003B3A4E"/>
    <w:rsid w:val="003B7B7D"/>
    <w:rsid w:val="003C07ED"/>
    <w:rsid w:val="003C577C"/>
    <w:rsid w:val="003C6EBD"/>
    <w:rsid w:val="003D42C6"/>
    <w:rsid w:val="003E6485"/>
    <w:rsid w:val="00400FD8"/>
    <w:rsid w:val="004340FE"/>
    <w:rsid w:val="0046273D"/>
    <w:rsid w:val="00487685"/>
    <w:rsid w:val="004C4897"/>
    <w:rsid w:val="004E40DE"/>
    <w:rsid w:val="005053D9"/>
    <w:rsid w:val="00511F22"/>
    <w:rsid w:val="005124D0"/>
    <w:rsid w:val="005140E5"/>
    <w:rsid w:val="005260A3"/>
    <w:rsid w:val="005304A0"/>
    <w:rsid w:val="00555195"/>
    <w:rsid w:val="005C63CC"/>
    <w:rsid w:val="005E4332"/>
    <w:rsid w:val="005F5A63"/>
    <w:rsid w:val="00614EA4"/>
    <w:rsid w:val="00626766"/>
    <w:rsid w:val="00626B88"/>
    <w:rsid w:val="00626E15"/>
    <w:rsid w:val="006329D6"/>
    <w:rsid w:val="00653754"/>
    <w:rsid w:val="00674E75"/>
    <w:rsid w:val="006866DE"/>
    <w:rsid w:val="00693717"/>
    <w:rsid w:val="006A3899"/>
    <w:rsid w:val="006B443C"/>
    <w:rsid w:val="006C1328"/>
    <w:rsid w:val="006C43E0"/>
    <w:rsid w:val="006C6B58"/>
    <w:rsid w:val="006F0FA9"/>
    <w:rsid w:val="006F7B4E"/>
    <w:rsid w:val="0073673F"/>
    <w:rsid w:val="00753D97"/>
    <w:rsid w:val="00764D4E"/>
    <w:rsid w:val="00770F24"/>
    <w:rsid w:val="00780EEC"/>
    <w:rsid w:val="007844EC"/>
    <w:rsid w:val="00785B96"/>
    <w:rsid w:val="007A6CCF"/>
    <w:rsid w:val="007C2BD9"/>
    <w:rsid w:val="007C403F"/>
    <w:rsid w:val="007C6330"/>
    <w:rsid w:val="007F589B"/>
    <w:rsid w:val="00800DD2"/>
    <w:rsid w:val="00805234"/>
    <w:rsid w:val="00821E26"/>
    <w:rsid w:val="008270E0"/>
    <w:rsid w:val="00834678"/>
    <w:rsid w:val="0085215A"/>
    <w:rsid w:val="0089468A"/>
    <w:rsid w:val="008A6914"/>
    <w:rsid w:val="008C112D"/>
    <w:rsid w:val="008C1ABA"/>
    <w:rsid w:val="008C572A"/>
    <w:rsid w:val="008D0013"/>
    <w:rsid w:val="008F798F"/>
    <w:rsid w:val="00904A9F"/>
    <w:rsid w:val="009053BE"/>
    <w:rsid w:val="0091686B"/>
    <w:rsid w:val="00921C24"/>
    <w:rsid w:val="00930D91"/>
    <w:rsid w:val="00957A54"/>
    <w:rsid w:val="009645EC"/>
    <w:rsid w:val="009739AC"/>
    <w:rsid w:val="009B77CA"/>
    <w:rsid w:val="009E2511"/>
    <w:rsid w:val="00A16E63"/>
    <w:rsid w:val="00A4023B"/>
    <w:rsid w:val="00A47085"/>
    <w:rsid w:val="00A636FE"/>
    <w:rsid w:val="00A70CA1"/>
    <w:rsid w:val="00A732BA"/>
    <w:rsid w:val="00A73586"/>
    <w:rsid w:val="00A800EC"/>
    <w:rsid w:val="00A83F70"/>
    <w:rsid w:val="00AA2E3A"/>
    <w:rsid w:val="00AC0C3D"/>
    <w:rsid w:val="00AC4738"/>
    <w:rsid w:val="00AC4A37"/>
    <w:rsid w:val="00B05377"/>
    <w:rsid w:val="00B07A60"/>
    <w:rsid w:val="00B20CEC"/>
    <w:rsid w:val="00B4087E"/>
    <w:rsid w:val="00B5674C"/>
    <w:rsid w:val="00B72230"/>
    <w:rsid w:val="00B77A3A"/>
    <w:rsid w:val="00BB3948"/>
    <w:rsid w:val="00BB7678"/>
    <w:rsid w:val="00BE1CE6"/>
    <w:rsid w:val="00C07C01"/>
    <w:rsid w:val="00C20566"/>
    <w:rsid w:val="00C503F7"/>
    <w:rsid w:val="00C53E15"/>
    <w:rsid w:val="00C54473"/>
    <w:rsid w:val="00C56900"/>
    <w:rsid w:val="00C8534A"/>
    <w:rsid w:val="00CB12D0"/>
    <w:rsid w:val="00CC6373"/>
    <w:rsid w:val="00CD7C96"/>
    <w:rsid w:val="00CE1AB7"/>
    <w:rsid w:val="00CE7013"/>
    <w:rsid w:val="00CE7862"/>
    <w:rsid w:val="00D03431"/>
    <w:rsid w:val="00D32268"/>
    <w:rsid w:val="00D33D73"/>
    <w:rsid w:val="00D41942"/>
    <w:rsid w:val="00D54511"/>
    <w:rsid w:val="00D73B65"/>
    <w:rsid w:val="00D83318"/>
    <w:rsid w:val="00D90BCA"/>
    <w:rsid w:val="00D92E28"/>
    <w:rsid w:val="00D93460"/>
    <w:rsid w:val="00DA4909"/>
    <w:rsid w:val="00DA4FA7"/>
    <w:rsid w:val="00DC238A"/>
    <w:rsid w:val="00DD61C3"/>
    <w:rsid w:val="00DE1DFC"/>
    <w:rsid w:val="00E00F6F"/>
    <w:rsid w:val="00E116A1"/>
    <w:rsid w:val="00E70C9F"/>
    <w:rsid w:val="00E8035B"/>
    <w:rsid w:val="00EC0526"/>
    <w:rsid w:val="00ED4B4B"/>
    <w:rsid w:val="00F52DDB"/>
    <w:rsid w:val="00F7068E"/>
    <w:rsid w:val="00FA3FE4"/>
    <w:rsid w:val="00FB0C61"/>
    <w:rsid w:val="00FC235C"/>
    <w:rsid w:val="00FC6BCD"/>
    <w:rsid w:val="00FE7949"/>
    <w:rsid w:val="019F1377"/>
    <w:rsid w:val="025F20F0"/>
    <w:rsid w:val="04A77EA0"/>
    <w:rsid w:val="051850AD"/>
    <w:rsid w:val="056B1570"/>
    <w:rsid w:val="08012ABE"/>
    <w:rsid w:val="096167F6"/>
    <w:rsid w:val="09A80FE4"/>
    <w:rsid w:val="0A7C1DF3"/>
    <w:rsid w:val="0ABE7666"/>
    <w:rsid w:val="0BC12FDE"/>
    <w:rsid w:val="0C675962"/>
    <w:rsid w:val="0C932F08"/>
    <w:rsid w:val="0D2533D9"/>
    <w:rsid w:val="0E010BCA"/>
    <w:rsid w:val="0E196D65"/>
    <w:rsid w:val="0F1A3DBA"/>
    <w:rsid w:val="0F98542E"/>
    <w:rsid w:val="0FAD4A00"/>
    <w:rsid w:val="104B2257"/>
    <w:rsid w:val="1097590F"/>
    <w:rsid w:val="10B55E55"/>
    <w:rsid w:val="12112EFA"/>
    <w:rsid w:val="12214619"/>
    <w:rsid w:val="12662006"/>
    <w:rsid w:val="126A2354"/>
    <w:rsid w:val="13193BAA"/>
    <w:rsid w:val="13367EB4"/>
    <w:rsid w:val="13403EA3"/>
    <w:rsid w:val="146C2093"/>
    <w:rsid w:val="16175528"/>
    <w:rsid w:val="166B1F9B"/>
    <w:rsid w:val="16DE7B91"/>
    <w:rsid w:val="1714006B"/>
    <w:rsid w:val="178A422A"/>
    <w:rsid w:val="17E701C6"/>
    <w:rsid w:val="19DF3728"/>
    <w:rsid w:val="1A8E1B30"/>
    <w:rsid w:val="1C2B758F"/>
    <w:rsid w:val="1CBD373B"/>
    <w:rsid w:val="1FB21E1D"/>
    <w:rsid w:val="1FF52483"/>
    <w:rsid w:val="2020252E"/>
    <w:rsid w:val="20D12777"/>
    <w:rsid w:val="21377E1B"/>
    <w:rsid w:val="2166737F"/>
    <w:rsid w:val="217A6BD0"/>
    <w:rsid w:val="21AF7CD7"/>
    <w:rsid w:val="224E156C"/>
    <w:rsid w:val="23E8332E"/>
    <w:rsid w:val="241A229E"/>
    <w:rsid w:val="248D7832"/>
    <w:rsid w:val="25DD5BAB"/>
    <w:rsid w:val="269F776A"/>
    <w:rsid w:val="26B02E2F"/>
    <w:rsid w:val="26E914B0"/>
    <w:rsid w:val="276458D2"/>
    <w:rsid w:val="28343B01"/>
    <w:rsid w:val="28BC55C7"/>
    <w:rsid w:val="2A5C6DDF"/>
    <w:rsid w:val="2A635BCF"/>
    <w:rsid w:val="2C0B66D0"/>
    <w:rsid w:val="2C1F4CDE"/>
    <w:rsid w:val="2C4B58A8"/>
    <w:rsid w:val="2C814110"/>
    <w:rsid w:val="2CF416C2"/>
    <w:rsid w:val="2E5F2787"/>
    <w:rsid w:val="2F90758F"/>
    <w:rsid w:val="30A64BBE"/>
    <w:rsid w:val="317E1CD5"/>
    <w:rsid w:val="31C37BED"/>
    <w:rsid w:val="33B835ED"/>
    <w:rsid w:val="39F15AD6"/>
    <w:rsid w:val="3AFD6C9D"/>
    <w:rsid w:val="3B245E6D"/>
    <w:rsid w:val="3B4D391D"/>
    <w:rsid w:val="3CC4204D"/>
    <w:rsid w:val="3F5F7F07"/>
    <w:rsid w:val="41C35172"/>
    <w:rsid w:val="43440B08"/>
    <w:rsid w:val="43713BB4"/>
    <w:rsid w:val="44B85878"/>
    <w:rsid w:val="44C65FA0"/>
    <w:rsid w:val="46317A79"/>
    <w:rsid w:val="46687631"/>
    <w:rsid w:val="475A0C1C"/>
    <w:rsid w:val="476B0F7D"/>
    <w:rsid w:val="47DD6F86"/>
    <w:rsid w:val="48567BBA"/>
    <w:rsid w:val="48A4239B"/>
    <w:rsid w:val="48B13183"/>
    <w:rsid w:val="4AB256CC"/>
    <w:rsid w:val="4B6C2D23"/>
    <w:rsid w:val="4BE428AA"/>
    <w:rsid w:val="4C156B9D"/>
    <w:rsid w:val="4CD90AEE"/>
    <w:rsid w:val="4D6449D9"/>
    <w:rsid w:val="4EBC5EF5"/>
    <w:rsid w:val="4FA17635"/>
    <w:rsid w:val="50422E19"/>
    <w:rsid w:val="505952AE"/>
    <w:rsid w:val="50E61077"/>
    <w:rsid w:val="52054B6D"/>
    <w:rsid w:val="53B19797"/>
    <w:rsid w:val="54DA65CC"/>
    <w:rsid w:val="55546EF7"/>
    <w:rsid w:val="565B37BE"/>
    <w:rsid w:val="57115803"/>
    <w:rsid w:val="573766F8"/>
    <w:rsid w:val="57B1418D"/>
    <w:rsid w:val="57E311D1"/>
    <w:rsid w:val="59441538"/>
    <w:rsid w:val="594E1B93"/>
    <w:rsid w:val="5A852641"/>
    <w:rsid w:val="5A974CF0"/>
    <w:rsid w:val="5B311839"/>
    <w:rsid w:val="5B817FAA"/>
    <w:rsid w:val="5C086657"/>
    <w:rsid w:val="5C5E4398"/>
    <w:rsid w:val="5DE16A92"/>
    <w:rsid w:val="5F4657DB"/>
    <w:rsid w:val="60CE5DB0"/>
    <w:rsid w:val="60D55390"/>
    <w:rsid w:val="614F62F0"/>
    <w:rsid w:val="618C1A96"/>
    <w:rsid w:val="63ED937A"/>
    <w:rsid w:val="641012FA"/>
    <w:rsid w:val="66650F64"/>
    <w:rsid w:val="669E7FD2"/>
    <w:rsid w:val="677956DE"/>
    <w:rsid w:val="67BCD50C"/>
    <w:rsid w:val="67BF76E2"/>
    <w:rsid w:val="68AB31C8"/>
    <w:rsid w:val="690A3992"/>
    <w:rsid w:val="6B78643D"/>
    <w:rsid w:val="6BF6265F"/>
    <w:rsid w:val="6C115D60"/>
    <w:rsid w:val="6D7267BC"/>
    <w:rsid w:val="6DA01667"/>
    <w:rsid w:val="6EFE5253"/>
    <w:rsid w:val="6F141779"/>
    <w:rsid w:val="6FF3138F"/>
    <w:rsid w:val="70C81E83"/>
    <w:rsid w:val="70CE2B3C"/>
    <w:rsid w:val="71DB5C15"/>
    <w:rsid w:val="71DC64B8"/>
    <w:rsid w:val="720F35DA"/>
    <w:rsid w:val="727267DD"/>
    <w:rsid w:val="736305DA"/>
    <w:rsid w:val="73D56A03"/>
    <w:rsid w:val="73F43927"/>
    <w:rsid w:val="740F3B3F"/>
    <w:rsid w:val="74A92964"/>
    <w:rsid w:val="758111EB"/>
    <w:rsid w:val="75FA4AEB"/>
    <w:rsid w:val="76254A71"/>
    <w:rsid w:val="769D0DA3"/>
    <w:rsid w:val="7910358A"/>
    <w:rsid w:val="7A8E7F0B"/>
    <w:rsid w:val="7AFD1942"/>
    <w:rsid w:val="7BAE852D"/>
    <w:rsid w:val="7BE14791"/>
    <w:rsid w:val="7DDD618F"/>
    <w:rsid w:val="7E6D62A7"/>
    <w:rsid w:val="7E747B3F"/>
    <w:rsid w:val="7EDF8408"/>
    <w:rsid w:val="7F2D1E35"/>
    <w:rsid w:val="7F9F3BB6"/>
    <w:rsid w:val="7FBF2EB3"/>
    <w:rsid w:val="7FDB58A3"/>
    <w:rsid w:val="7FDFADD5"/>
    <w:rsid w:val="7FFE96B5"/>
    <w:rsid w:val="B2BFD718"/>
    <w:rsid w:val="BB537DBB"/>
    <w:rsid w:val="BF5FF861"/>
    <w:rsid w:val="BFB743A0"/>
    <w:rsid w:val="C7F6F776"/>
    <w:rsid w:val="F6F78726"/>
    <w:rsid w:val="FFBDFB2F"/>
    <w:rsid w:val="FFD788D3"/>
    <w:rsid w:val="FFFF8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58498D"/>
  <w15:docId w15:val="{FE49E21C-C434-4696-9A67-75D2FA44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jc w:val="center"/>
      <w:outlineLvl w:val="0"/>
    </w:pPr>
    <w:rPr>
      <w:rFonts w:ascii="微软雅黑" w:eastAsia="微软雅黑" w:hAnsi="微软雅黑" w:cs="微软雅黑"/>
      <w:sz w:val="44"/>
      <w:szCs w:val="44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ind w:left="1260"/>
      <w:jc w:val="left"/>
    </w:pPr>
    <w:rPr>
      <w:rFonts w:eastAsiaTheme="minorHAnsi"/>
      <w:sz w:val="18"/>
      <w:szCs w:val="18"/>
    </w:rPr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TOC5">
    <w:name w:val="toc 5"/>
    <w:basedOn w:val="a"/>
    <w:next w:val="a"/>
    <w:uiPriority w:val="39"/>
    <w:unhideWhenUsed/>
    <w:qFormat/>
    <w:pPr>
      <w:ind w:left="840"/>
      <w:jc w:val="left"/>
    </w:pPr>
    <w:rPr>
      <w:rFonts w:eastAsiaTheme="minorHAnsi"/>
      <w:sz w:val="18"/>
      <w:szCs w:val="18"/>
    </w:rPr>
  </w:style>
  <w:style w:type="paragraph" w:styleId="TOC3">
    <w:name w:val="toc 3"/>
    <w:basedOn w:val="a"/>
    <w:next w:val="a"/>
    <w:uiPriority w:val="39"/>
    <w:unhideWhenUsed/>
    <w:qFormat/>
    <w:pPr>
      <w:ind w:left="420"/>
      <w:jc w:val="left"/>
    </w:pPr>
    <w:rPr>
      <w:rFonts w:eastAsiaTheme="minorHAnsi"/>
      <w:i/>
      <w:iCs/>
      <w:sz w:val="20"/>
      <w:szCs w:val="20"/>
    </w:rPr>
  </w:style>
  <w:style w:type="paragraph" w:styleId="a5">
    <w:name w:val="Plain Text"/>
    <w:basedOn w:val="a"/>
    <w:unhideWhenUsed/>
    <w:qFormat/>
    <w:rPr>
      <w:rFonts w:ascii="宋体" w:hAnsi="Courier New"/>
      <w:szCs w:val="20"/>
    </w:rPr>
  </w:style>
  <w:style w:type="paragraph" w:styleId="TOC8">
    <w:name w:val="toc 8"/>
    <w:basedOn w:val="a"/>
    <w:next w:val="a"/>
    <w:uiPriority w:val="39"/>
    <w:unhideWhenUsed/>
    <w:qFormat/>
    <w:pPr>
      <w:ind w:left="1470"/>
      <w:jc w:val="left"/>
    </w:pPr>
    <w:rPr>
      <w:rFonts w:eastAsiaTheme="minorHAns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spacing w:before="120" w:after="120"/>
      <w:jc w:val="left"/>
    </w:pPr>
    <w:rPr>
      <w:rFonts w:eastAsia="仿宋"/>
      <w:bCs/>
      <w:caps/>
      <w:sz w:val="28"/>
      <w:szCs w:val="20"/>
    </w:rPr>
  </w:style>
  <w:style w:type="paragraph" w:styleId="TOC4">
    <w:name w:val="toc 4"/>
    <w:basedOn w:val="a"/>
    <w:next w:val="a"/>
    <w:uiPriority w:val="39"/>
    <w:unhideWhenUsed/>
    <w:qFormat/>
    <w:pPr>
      <w:ind w:left="630"/>
      <w:jc w:val="left"/>
    </w:pPr>
    <w:rPr>
      <w:rFonts w:eastAsiaTheme="minorHAnsi"/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OC6">
    <w:name w:val="toc 6"/>
    <w:basedOn w:val="a"/>
    <w:next w:val="a"/>
    <w:uiPriority w:val="39"/>
    <w:unhideWhenUsed/>
    <w:qFormat/>
    <w:pPr>
      <w:ind w:left="1050"/>
      <w:jc w:val="left"/>
    </w:pPr>
    <w:rPr>
      <w:rFonts w:eastAsiaTheme="minorHAnsi"/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ind w:left="210"/>
      <w:jc w:val="left"/>
    </w:pPr>
    <w:rPr>
      <w:rFonts w:eastAsiaTheme="minorHAnsi"/>
      <w:smallCaps/>
      <w:sz w:val="20"/>
      <w:szCs w:val="20"/>
    </w:rPr>
  </w:style>
  <w:style w:type="paragraph" w:styleId="TOC9">
    <w:name w:val="toc 9"/>
    <w:basedOn w:val="a"/>
    <w:next w:val="a"/>
    <w:uiPriority w:val="39"/>
    <w:unhideWhenUsed/>
    <w:qFormat/>
    <w:pPr>
      <w:ind w:left="1680"/>
      <w:jc w:val="left"/>
    </w:pPr>
    <w:rPr>
      <w:rFonts w:eastAsiaTheme="minorHAnsi"/>
      <w:sz w:val="18"/>
      <w:szCs w:val="18"/>
    </w:rPr>
  </w:style>
  <w:style w:type="paragraph" w:styleId="ae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">
    <w:name w:val="Title"/>
    <w:basedOn w:val="a"/>
    <w:next w:val="a"/>
    <w:link w:val="af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annotation subject"/>
    <w:basedOn w:val="a3"/>
    <w:next w:val="a3"/>
    <w:link w:val="af2"/>
    <w:uiPriority w:val="99"/>
    <w:semiHidden/>
    <w:unhideWhenUsed/>
    <w:qFormat/>
    <w:rPr>
      <w:b/>
      <w:bCs/>
    </w:rPr>
  </w:style>
  <w:style w:type="table" w:styleId="af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Pr>
      <w:b/>
    </w:rPr>
  </w:style>
  <w:style w:type="character" w:styleId="af5">
    <w:name w:val="page number"/>
    <w:basedOn w:val="a0"/>
    <w:uiPriority w:val="99"/>
    <w:semiHidden/>
    <w:unhideWhenUsed/>
    <w:qFormat/>
  </w:style>
  <w:style w:type="character" w:styleId="af6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/>
      <w:sz w:val="44"/>
      <w:szCs w:val="44"/>
      <w14:ligatures w14:val="none"/>
    </w:rPr>
  </w:style>
  <w:style w:type="character" w:customStyle="1" w:styleId="10">
    <w:name w:val="标题 1 字符"/>
    <w:basedOn w:val="a0"/>
    <w:link w:val="1"/>
    <w:uiPriority w:val="9"/>
    <w:qFormat/>
    <w:rPr>
      <w:rFonts w:ascii="微软雅黑" w:eastAsia="微软雅黑" w:hAnsi="微软雅黑" w:cs="微软雅黑"/>
      <w:kern w:val="2"/>
      <w:sz w:val="44"/>
      <w:szCs w:val="44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f0">
    <w:name w:val="标题 字符"/>
    <w:basedOn w:val="a0"/>
    <w:link w:val="af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副标题 字符"/>
    <w:basedOn w:val="a0"/>
    <w:link w:val="ac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8">
    <w:name w:val="Quote"/>
    <w:basedOn w:val="a"/>
    <w:next w:val="a"/>
    <w:link w:val="af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9">
    <w:name w:val="引用 字符"/>
    <w:basedOn w:val="a0"/>
    <w:link w:val="af8"/>
    <w:uiPriority w:val="29"/>
    <w:qFormat/>
    <w:rPr>
      <w:i/>
      <w:iCs/>
      <w:color w:val="404040" w:themeColor="text1" w:themeTint="BF"/>
    </w:rPr>
  </w:style>
  <w:style w:type="paragraph" w:styleId="afa">
    <w:name w:val="List Paragraph"/>
    <w:basedOn w:val="a"/>
    <w:uiPriority w:val="99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c">
    <w:name w:val="明显引用 字符"/>
    <w:basedOn w:val="a0"/>
    <w:link w:val="af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  <w14:ligatures w14:val="none"/>
    </w:rPr>
  </w:style>
  <w:style w:type="character" w:customStyle="1" w:styleId="a9">
    <w:name w:val="页脚 字符"/>
    <w:basedOn w:val="a0"/>
    <w:link w:val="a8"/>
    <w:qFormat/>
    <w:rPr>
      <w:sz w:val="18"/>
      <w:szCs w:val="18"/>
      <w14:ligatures w14:val="none"/>
    </w:rPr>
  </w:style>
  <w:style w:type="paragraph" w:customStyle="1" w:styleId="TOC10">
    <w:name w:val="TOC 标题1"/>
    <w:basedOn w:val="1"/>
    <w:next w:val="a"/>
    <w:uiPriority w:val="39"/>
    <w:unhideWhenUsed/>
    <w:qFormat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0F4761" w:themeColor="accent1" w:themeShade="BF"/>
      <w:kern w:val="0"/>
      <w:sz w:val="28"/>
      <w:szCs w:val="28"/>
    </w:rPr>
  </w:style>
  <w:style w:type="character" w:customStyle="1" w:styleId="a7">
    <w:name w:val="日期 字符"/>
    <w:basedOn w:val="a0"/>
    <w:link w:val="a6"/>
    <w:uiPriority w:val="99"/>
    <w:semiHidden/>
    <w:qFormat/>
    <w:rPr>
      <w:kern w:val="2"/>
      <w:sz w:val="21"/>
      <w:szCs w:val="24"/>
    </w:rPr>
  </w:style>
  <w:style w:type="paragraph" w:customStyle="1" w:styleId="13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2">
    <w:name w:val="批注主题 字符"/>
    <w:basedOn w:val="a4"/>
    <w:link w:val="af1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31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41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6A7BC5-8E65-4477-A6E2-C39AD221F1DB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288</Words>
  <Characters>298</Characters>
  <Application>Microsoft Office Word</Application>
  <DocSecurity>0</DocSecurity>
  <Lines>74</Lines>
  <Paragraphs>58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Qianyu</dc:creator>
  <cp:lastModifiedBy>Lingyu Ran</cp:lastModifiedBy>
  <cp:revision>123</cp:revision>
  <cp:lastPrinted>2026-05-06T08:15:00Z</cp:lastPrinted>
  <dcterms:created xsi:type="dcterms:W3CDTF">2024-03-30T17:17:00Z</dcterms:created>
  <dcterms:modified xsi:type="dcterms:W3CDTF">2026-05-06T09:07:00Z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6A0F12C9A851414DB6661D65CBCAF5B7_13</vt:lpwstr>
  </property>
  <property fmtid="{D5CDD505-2E9C-101B-9397-08002B2CF9AE}" pid="4" name="KSOTemplateDocerSaveRecord">
    <vt:lpwstr>eyJoZGlkIjoiZjU4NDkyYTMwZGUxYzI1NzgxMTQ2NDk4NjgzMWQzNjgiLCJ1c2VySWQiOiIzNTAxMTkxODcifQ==</vt:lpwstr>
  </property>
</Properties>
</file>