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12D0E">
      <w:pPr>
        <w:pStyle w:val="34"/>
        <w:overflowPunct w:val="0"/>
        <w:topLinePunct/>
        <w:autoSpaceDE/>
        <w:autoSpaceDN/>
        <w:snapToGrid/>
      </w:pPr>
      <w:bookmarkStart w:id="1" w:name="_GoBack"/>
      <w:r>
        <w:t>附件：2025年中国教育技术学术大会征稿主题及要求</w:t>
      </w:r>
    </w:p>
    <w:bookmarkEnd w:id="1"/>
    <w:p w14:paraId="1FA42C18">
      <w:pPr>
        <w:pStyle w:val="2"/>
        <w:numPr>
          <w:ilvl w:val="0"/>
          <w:numId w:val="1"/>
        </w:numPr>
        <w:overflowPunct w:val="0"/>
        <w:topLinePunct/>
        <w:autoSpaceDE/>
        <w:autoSpaceDN/>
        <w:snapToGrid/>
        <w:ind w:left="0" w:leftChars="0" w:firstLine="640" w:firstLineChars="0"/>
        <w:rPr>
          <w:b w:val="0"/>
        </w:rPr>
      </w:pPr>
      <w:r>
        <w:t>征稿主题</w:t>
      </w:r>
    </w:p>
    <w:p w14:paraId="7516F99D">
      <w:pPr>
        <w:pStyle w:val="3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40" w:firstLineChars="0"/>
        <w:rPr>
          <w:b w:val="0"/>
        </w:rPr>
      </w:pPr>
      <w:r>
        <w:t>教育数字化促进教育强国建设的路径</w:t>
      </w:r>
    </w:p>
    <w:p w14:paraId="0C081B07">
      <w:pPr>
        <w:pStyle w:val="12"/>
        <w:overflowPunct w:val="0"/>
        <w:topLinePunct/>
        <w:autoSpaceDE/>
        <w:autoSpaceDN/>
        <w:snapToGrid/>
      </w:pPr>
      <w:r>
        <w:t>智慧教育创新理论与实践、教育强国建设的路径与策略、数字化促进教育强国建设研究、《教育强国建设规划纲要》解读等。</w:t>
      </w:r>
    </w:p>
    <w:p w14:paraId="4DC33A04">
      <w:pPr>
        <w:pStyle w:val="3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40" w:firstLineChars="0"/>
        <w:rPr>
          <w:b w:val="0"/>
        </w:rPr>
      </w:pPr>
      <w:r>
        <w:t>教育数字化的中国模式</w:t>
      </w:r>
    </w:p>
    <w:p w14:paraId="078F4120">
      <w:pPr>
        <w:pStyle w:val="12"/>
        <w:overflowPunct w:val="0"/>
        <w:topLinePunct/>
        <w:autoSpaceDE/>
        <w:autoSpaceDN/>
        <w:snapToGrid/>
      </w:pPr>
      <w:r>
        <w:t>数字教育学的基本要素及其关系、数字教育学的底层逻辑、教育数字化背景下的教育公平研究、国际教育数字化相关政策研究等。</w:t>
      </w:r>
    </w:p>
    <w:p w14:paraId="07DC0720">
      <w:pPr>
        <w:pStyle w:val="3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40" w:firstLineChars="0"/>
        <w:rPr>
          <w:b w:val="0"/>
        </w:rPr>
      </w:pPr>
      <w:r>
        <w:t>人工智能教育应用研究</w:t>
      </w:r>
    </w:p>
    <w:p w14:paraId="63DF66DB">
      <w:pPr>
        <w:pStyle w:val="12"/>
        <w:overflowPunct w:val="0"/>
        <w:topLinePunct/>
        <w:autoSpaceDE/>
        <w:autoSpaceDN/>
        <w:snapToGrid/>
      </w:pPr>
      <w:r>
        <w:t>人工智能（大模型）与教育理论创新、新一代人工智能对教育的影响，人工智能（大模型）的设计、开发与应用、智能技术支持的教与学评价，中小学人工智能教育。</w:t>
      </w:r>
    </w:p>
    <w:p w14:paraId="5A2729D4">
      <w:pPr>
        <w:pStyle w:val="3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40" w:firstLineChars="0"/>
        <w:rPr>
          <w:b w:val="0"/>
        </w:rPr>
      </w:pPr>
      <w:r>
        <w:t>大模型驱动的教育研究范式变革</w:t>
      </w:r>
    </w:p>
    <w:p w14:paraId="21D105E4">
      <w:pPr>
        <w:pStyle w:val="12"/>
        <w:overflowPunct w:val="0"/>
        <w:topLinePunct/>
        <w:autoSpaceDE/>
        <w:autoSpaceDN/>
        <w:snapToGrid/>
      </w:pPr>
      <w:r>
        <w:t>学科大模型赋能的跨学科、超学科研究、大模型教育应用的技术路线及范式变革、大模型时代的社会科学研究范式变革等。</w:t>
      </w:r>
    </w:p>
    <w:p w14:paraId="65586D45">
      <w:pPr>
        <w:pStyle w:val="3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40" w:firstLineChars="0"/>
        <w:rPr>
          <w:b w:val="0"/>
        </w:rPr>
      </w:pPr>
      <w:r>
        <w:t>教育大数据与个性化学习</w:t>
      </w:r>
    </w:p>
    <w:p w14:paraId="40A481B6">
      <w:pPr>
        <w:pStyle w:val="12"/>
        <w:overflowPunct w:val="0"/>
        <w:topLinePunct/>
        <w:autoSpaceDE/>
        <w:autoSpaceDN/>
        <w:snapToGrid/>
      </w:pPr>
      <w:r>
        <w:t>大数据赋能的教育质量评价、大数据赋能的教育治理、多模态学习分析的方法设计、多模态学习分析应用、个性化学习模型构建等。</w:t>
      </w:r>
    </w:p>
    <w:p w14:paraId="25E1266C">
      <w:pPr>
        <w:pStyle w:val="3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40" w:firstLineChars="0"/>
        <w:rPr>
          <w:b w:val="0"/>
        </w:rPr>
      </w:pPr>
      <w:r>
        <w:t>学习科学与跨学科研究</w:t>
      </w:r>
    </w:p>
    <w:p w14:paraId="6D743512">
      <w:pPr>
        <w:pStyle w:val="12"/>
        <w:overflowPunct w:val="0"/>
        <w:topLinePunct/>
        <w:autoSpaceDE/>
        <w:autoSpaceDN/>
        <w:snapToGrid/>
      </w:pPr>
      <w:r>
        <w:t>学习科学高质量发展研究、跨学科研究、技术赋能的学习投入、学习风格、学习场景等。</w:t>
      </w:r>
    </w:p>
    <w:p w14:paraId="28E8BB3F">
      <w:pPr>
        <w:pStyle w:val="3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40" w:firstLineChars="0"/>
        <w:rPr>
          <w:b w:val="0"/>
        </w:rPr>
      </w:pPr>
      <w:r>
        <w:t>学习环境与资源建设</w:t>
      </w:r>
    </w:p>
    <w:p w14:paraId="5BFC9572">
      <w:pPr>
        <w:pStyle w:val="12"/>
        <w:overflowPunct w:val="0"/>
        <w:topLinePunct/>
        <w:autoSpaceDE/>
        <w:autoSpaceDN/>
        <w:snapToGrid/>
      </w:pPr>
      <w:r>
        <w:t>未来学校、智慧校园、智能学习环境研究；虚实融合学习空间设计研究；学习交互设计研究、数字教材建设等。</w:t>
      </w:r>
    </w:p>
    <w:p w14:paraId="59A0203F">
      <w:pPr>
        <w:pStyle w:val="3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40" w:firstLineChars="0"/>
        <w:rPr>
          <w:b w:val="0"/>
        </w:rPr>
      </w:pPr>
      <w:r>
        <w:t>教育基础理论研究</w:t>
      </w:r>
    </w:p>
    <w:p w14:paraId="70C85A90">
      <w:pPr>
        <w:pStyle w:val="12"/>
        <w:overflowPunct w:val="0"/>
        <w:topLinePunct/>
        <w:autoSpaceDE/>
        <w:autoSpaceDN/>
        <w:snapToGrid/>
      </w:pPr>
      <w:r>
        <w:t>中国特色智能教育自主知识体系建设研究、教育技术学科理论发展研究、教育技术与课程整合的基本理论研究等。</w:t>
      </w:r>
    </w:p>
    <w:p w14:paraId="50E2BF95">
      <w:pPr>
        <w:pStyle w:val="3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40" w:firstLineChars="0"/>
        <w:rPr>
          <w:b w:val="0"/>
        </w:rPr>
      </w:pPr>
      <w:r>
        <w:t>职业教育与终身教育研究</w:t>
      </w:r>
    </w:p>
    <w:p w14:paraId="2E5ACCE8">
      <w:pPr>
        <w:pStyle w:val="12"/>
        <w:overflowPunct w:val="0"/>
        <w:topLinePunct/>
        <w:autoSpaceDE/>
        <w:autoSpaceDN/>
        <w:snapToGrid/>
      </w:pPr>
      <w:r>
        <w:t>职业教育的研究和发展、终身学习体系构建与完善、技术赋能职业教育、终身教育的作用与潜力等。</w:t>
      </w:r>
    </w:p>
    <w:p w14:paraId="3D52D43F">
      <w:pPr>
        <w:pStyle w:val="3"/>
        <w:numPr>
          <w:ilvl w:val="0"/>
          <w:numId w:val="2"/>
        </w:numPr>
        <w:overflowPunct w:val="0"/>
        <w:topLinePunct/>
        <w:autoSpaceDE/>
        <w:autoSpaceDN/>
        <w:snapToGrid/>
        <w:ind w:left="0" w:leftChars="0" w:firstLine="640" w:firstLineChars="0"/>
        <w:rPr>
          <w:b w:val="0"/>
        </w:rPr>
      </w:pPr>
      <w:r>
        <w:t>教育数字化国际比较研究</w:t>
      </w:r>
    </w:p>
    <w:p w14:paraId="0D29AABF">
      <w:pPr>
        <w:pStyle w:val="12"/>
        <w:overflowPunct w:val="0"/>
        <w:topLinePunct/>
        <w:autoSpaceDE/>
        <w:autoSpaceDN/>
        <w:snapToGrid/>
      </w:pPr>
      <w:r>
        <w:t>国际教育技术领域重要政策、重大项目、重要标准研制等的介绍及其对我国的启示；国内外教育技术领域比较研究等。</w:t>
      </w:r>
    </w:p>
    <w:p w14:paraId="63CA0F7C">
      <w:pPr>
        <w:pStyle w:val="2"/>
        <w:numPr>
          <w:ilvl w:val="0"/>
          <w:numId w:val="1"/>
        </w:numPr>
        <w:overflowPunct w:val="0"/>
        <w:topLinePunct/>
        <w:autoSpaceDE/>
        <w:autoSpaceDN/>
        <w:snapToGrid/>
        <w:ind w:left="0" w:leftChars="0" w:firstLine="640" w:firstLineChars="0"/>
        <w:rPr>
          <w:b w:val="0"/>
        </w:rPr>
      </w:pPr>
      <w:r>
        <w:t>征稿时间</w:t>
      </w:r>
    </w:p>
    <w:p w14:paraId="5432CBCD">
      <w:pPr>
        <w:pStyle w:val="12"/>
        <w:overflowPunct w:val="0"/>
        <w:topLinePunct/>
        <w:autoSpaceDE/>
        <w:autoSpaceDN/>
        <w:snapToGrid/>
      </w:pPr>
      <w:bookmarkStart w:id="0" w:name="OLE_LINK7"/>
      <w:r>
        <w:t>本次征稿通过《现代教育技术》杂志社平台，请登录平台（https://xjjs.cbpt.cnki.net/），选择“2025年学术大会征稿”栏</w:t>
      </w:r>
      <w:bookmarkEnd w:id="0"/>
      <w:r>
        <w:t>目，按照系统提示完成投稿流程。投稿截止日期为2025年4月10日，录用通知将于2025年4月20日前发出，被录用论文择优安排分论坛做学术报告，收录进大会论文集并发放录用证书，最佳论文将推荐到CSSCI期刊发表。</w:t>
      </w:r>
    </w:p>
    <w:p w14:paraId="2CEE439E">
      <w:pPr>
        <w:pStyle w:val="2"/>
        <w:numPr>
          <w:ilvl w:val="0"/>
          <w:numId w:val="1"/>
        </w:numPr>
        <w:overflowPunct w:val="0"/>
        <w:topLinePunct/>
        <w:autoSpaceDE/>
        <w:autoSpaceDN/>
        <w:snapToGrid/>
        <w:ind w:left="0" w:leftChars="0" w:firstLine="640" w:firstLineChars="0"/>
        <w:rPr>
          <w:b w:val="0"/>
        </w:rPr>
      </w:pPr>
      <w:r>
        <w:t>具体要求</w:t>
      </w:r>
    </w:p>
    <w:p w14:paraId="13D9A152">
      <w:pPr>
        <w:pStyle w:val="12"/>
        <w:numPr>
          <w:ilvl w:val="0"/>
          <w:numId w:val="3"/>
        </w:numPr>
        <w:overflowPunct w:val="0"/>
        <w:topLinePunct/>
        <w:autoSpaceDE/>
        <w:autoSpaceDN/>
        <w:snapToGrid/>
        <w:ind w:left="0" w:leftChars="0" w:firstLine="640" w:firstLineChars="0"/>
        <w:rPr>
          <w:b w:val="0"/>
        </w:rPr>
      </w:pPr>
      <w:r>
        <w:t>所提交的论文须贴近论坛主题，要有学术性、针对性和前瞻性；</w:t>
      </w:r>
    </w:p>
    <w:p w14:paraId="6C1FD28A">
      <w:pPr>
        <w:pStyle w:val="12"/>
        <w:numPr>
          <w:ilvl w:val="0"/>
          <w:numId w:val="3"/>
        </w:numPr>
        <w:overflowPunct w:val="0"/>
        <w:topLinePunct/>
        <w:autoSpaceDE/>
        <w:autoSpaceDN/>
        <w:snapToGrid/>
        <w:ind w:left="0" w:leftChars="0" w:firstLine="640" w:firstLineChars="0"/>
        <w:rPr>
          <w:b w:val="0"/>
        </w:rPr>
      </w:pPr>
      <w:r>
        <w:t>所提交的论文必须是未发表的；</w:t>
      </w:r>
    </w:p>
    <w:p w14:paraId="72F976A4">
      <w:pPr>
        <w:pStyle w:val="12"/>
        <w:numPr>
          <w:ilvl w:val="0"/>
          <w:numId w:val="3"/>
        </w:numPr>
        <w:overflowPunct w:val="0"/>
        <w:topLinePunct/>
        <w:autoSpaceDE/>
        <w:autoSpaceDN/>
        <w:snapToGrid/>
        <w:ind w:left="0" w:leftChars="0" w:firstLine="640" w:firstLineChars="0"/>
        <w:rPr>
          <w:b w:val="0"/>
        </w:rPr>
      </w:pPr>
      <w:r>
        <w:t>只接受中文语种的论文投稿；</w:t>
      </w:r>
    </w:p>
    <w:p w14:paraId="2528C922">
      <w:pPr>
        <w:pStyle w:val="12"/>
        <w:numPr>
          <w:ilvl w:val="0"/>
          <w:numId w:val="3"/>
        </w:numPr>
        <w:overflowPunct w:val="0"/>
        <w:topLinePunct/>
        <w:autoSpaceDE/>
        <w:autoSpaceDN/>
        <w:snapToGrid/>
        <w:ind w:left="0" w:leftChars="0" w:firstLine="640" w:firstLineChars="0"/>
        <w:rPr>
          <w:b w:val="0"/>
        </w:rPr>
      </w:pPr>
      <w:r>
        <w:t>长论文篇幅在8页以内，短论文篇幅在4页以内；</w:t>
      </w:r>
    </w:p>
    <w:p w14:paraId="03CF5B19">
      <w:pPr>
        <w:pStyle w:val="12"/>
        <w:numPr>
          <w:ilvl w:val="0"/>
          <w:numId w:val="3"/>
        </w:numPr>
        <w:overflowPunct w:val="0"/>
        <w:topLinePunct/>
        <w:autoSpaceDE/>
        <w:autoSpaceDN/>
        <w:snapToGrid/>
        <w:ind w:left="0" w:leftChars="0" w:firstLine="640" w:firstLineChars="0"/>
        <w:rPr>
          <w:b w:val="0"/>
        </w:rPr>
      </w:pPr>
      <w:r>
        <w:t>作者自留底稿，审稿专家及编辑有权对论文进行文字加工和必要的删改，论文入选与否，均不退还原稿；</w:t>
      </w:r>
    </w:p>
    <w:p w14:paraId="1DB77960">
      <w:pPr>
        <w:pStyle w:val="12"/>
        <w:numPr>
          <w:ilvl w:val="0"/>
          <w:numId w:val="3"/>
        </w:numPr>
        <w:overflowPunct w:val="0"/>
        <w:topLinePunct/>
        <w:autoSpaceDE/>
        <w:autoSpaceDN/>
        <w:snapToGrid/>
        <w:ind w:left="0" w:leftChars="0" w:firstLine="640" w:firstLineChars="0"/>
        <w:rPr>
          <w:b w:val="0"/>
        </w:rPr>
      </w:pPr>
      <w:r>
        <w:t>投稿文档命名为“2025年学术大会-标题-姓名”。</w:t>
      </w:r>
    </w:p>
    <w:p w14:paraId="32D518B0">
      <w:pPr>
        <w:pStyle w:val="12"/>
        <w:numPr>
          <w:ilvl w:val="0"/>
          <w:numId w:val="3"/>
        </w:numPr>
        <w:overflowPunct w:val="0"/>
        <w:topLinePunct/>
        <w:autoSpaceDE/>
        <w:autoSpaceDN/>
        <w:snapToGrid/>
        <w:ind w:left="0" w:leftChars="0" w:firstLine="640" w:firstLineChars="0"/>
        <w:rPr>
          <w:b w:val="0"/>
        </w:rPr>
      </w:pPr>
      <w:r>
        <w:t>论文电子版请用Word软件编排，论文格式详细要求请参考《现代教育技术》投稿格式。</w:t>
      </w:r>
    </w:p>
    <w:p w14:paraId="60A98B18">
      <w:pPr>
        <w:pStyle w:val="12"/>
        <w:overflowPunct w:val="0"/>
        <w:topLinePunct/>
        <w:autoSpaceDE/>
        <w:autoSpaceDN/>
        <w:bidi w:val="0"/>
        <w:snapToGrid/>
        <w:rPr>
          <w:rFonts w:hint="eastAsia"/>
          <w:lang w:val="en-US" w:eastAsia="zh-CN"/>
        </w:rPr>
      </w:pPr>
    </w:p>
    <w:p w14:paraId="38467E6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 w14:paraId="5FE1995A">
      <w:pPr>
        <w:overflowPunct w:val="0"/>
        <w:topLinePunct/>
        <w:autoSpaceDE/>
        <w:autoSpaceDN/>
        <w:snapToGrid/>
      </w:pPr>
    </w:p>
    <w:sectPr>
      <w:footerReference r:id="rId3" w:type="default"/>
      <w:footerReference r:id="rId4" w:type="even"/>
      <w:pgSz w:w="11906" w:h="16838"/>
      <w:pgMar w:top="1962" w:right="1474" w:bottom="1848" w:left="1587" w:header="851" w:footer="992" w:gutter="0"/>
      <w:pgNumType w:fmt="decimal"/>
      <w:cols w:space="425" w:num="1"/>
      <w:titlePg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Hei-B0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AE664">
    <w:pPr>
      <w:tabs>
        <w:tab w:val="center" w:pos="4153"/>
        <w:tab w:val="right" w:pos="8306"/>
      </w:tabs>
      <w:jc w:val="right"/>
      <w:rPr>
        <w:rFonts w:hint="eastAsia" w:ascii="Times New Roman" w:eastAsia="仿宋_GB2312"/>
        <w:sz w:val="32"/>
        <w:lang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62E18">
    <w:pPr>
      <w:tabs>
        <w:tab w:val="center" w:pos="4153"/>
        <w:tab w:val="right" w:pos="8306"/>
      </w:tabs>
      <w:jc w:val="left"/>
      <w:rPr>
        <w:rFonts w:hint="default" w:ascii="Times New Roman" w:eastAsia="仿宋_GB2312"/>
        <w:sz w:val="32"/>
        <w:lang w:val="en-US"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087399"/>
    <w:multiLevelType w:val="singleLevel"/>
    <w:tmpl w:val="94087399"/>
    <w:lvl w:ilvl="0" w:tentative="0">
      <w:start w:val="1"/>
      <w:numFmt w:val="chi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abstractNum w:abstractNumId="1">
    <w:nsid w:val="A03C5A2E"/>
    <w:multiLevelType w:val="singleLevel"/>
    <w:tmpl w:val="A03C5A2E"/>
    <w:lvl w:ilvl="0" w:tentative="0">
      <w:start w:val="1"/>
      <w:numFmt w:val="decimal"/>
      <w:suff w:val="nothing"/>
      <w:lvlText w:val="%1．"/>
      <w:lvlJc w:val="left"/>
      <w:pPr>
        <w:ind w:left="0" w:firstLine="640"/>
      </w:pPr>
      <w:rPr>
        <w:rFonts w:hint="default"/>
      </w:rPr>
    </w:lvl>
  </w:abstractNum>
  <w:abstractNum w:abstractNumId="2">
    <w:nsid w:val="DBEBEA10"/>
    <w:multiLevelType w:val="singleLevel"/>
    <w:tmpl w:val="DBEBEA10"/>
    <w:lvl w:ilvl="0" w:tentative="0">
      <w:start w:val="1"/>
      <w:numFmt w:val="decimal"/>
      <w:suff w:val="nothing"/>
      <w:lvlText w:val="%1．"/>
      <w:lvlJc w:val="left"/>
      <w:pPr>
        <w:ind w:left="0" w:firstLine="6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0NWFiZDNlZjNhZjQyMjFlMTNjNGIwYjgwMTRiY2UifQ=="/>
  </w:docVars>
  <w:rsids>
    <w:rsidRoot w:val="00BB2FC4"/>
    <w:rsid w:val="00000814"/>
    <w:rsid w:val="00002AD8"/>
    <w:rsid w:val="00007555"/>
    <w:rsid w:val="00012644"/>
    <w:rsid w:val="00015409"/>
    <w:rsid w:val="0002192B"/>
    <w:rsid w:val="00022AC7"/>
    <w:rsid w:val="000237B2"/>
    <w:rsid w:val="00023A2A"/>
    <w:rsid w:val="00023A40"/>
    <w:rsid w:val="0002743E"/>
    <w:rsid w:val="00030F5F"/>
    <w:rsid w:val="000353A9"/>
    <w:rsid w:val="00035A8C"/>
    <w:rsid w:val="000403BE"/>
    <w:rsid w:val="000427CE"/>
    <w:rsid w:val="00044ABB"/>
    <w:rsid w:val="00045D18"/>
    <w:rsid w:val="00053340"/>
    <w:rsid w:val="00053946"/>
    <w:rsid w:val="000567C3"/>
    <w:rsid w:val="0005723D"/>
    <w:rsid w:val="00062109"/>
    <w:rsid w:val="00063586"/>
    <w:rsid w:val="00066D27"/>
    <w:rsid w:val="00070CED"/>
    <w:rsid w:val="00072856"/>
    <w:rsid w:val="00073923"/>
    <w:rsid w:val="00073B78"/>
    <w:rsid w:val="00080449"/>
    <w:rsid w:val="00082DE8"/>
    <w:rsid w:val="000842A7"/>
    <w:rsid w:val="000904A1"/>
    <w:rsid w:val="00091EBA"/>
    <w:rsid w:val="000936ED"/>
    <w:rsid w:val="00095183"/>
    <w:rsid w:val="00096A19"/>
    <w:rsid w:val="00096B69"/>
    <w:rsid w:val="000970E1"/>
    <w:rsid w:val="000A08C9"/>
    <w:rsid w:val="000A0B31"/>
    <w:rsid w:val="000A15BE"/>
    <w:rsid w:val="000A2349"/>
    <w:rsid w:val="000A4DFB"/>
    <w:rsid w:val="000A5574"/>
    <w:rsid w:val="000A5D93"/>
    <w:rsid w:val="000A6946"/>
    <w:rsid w:val="000B1870"/>
    <w:rsid w:val="000C050D"/>
    <w:rsid w:val="000C13D3"/>
    <w:rsid w:val="000C2227"/>
    <w:rsid w:val="000D212A"/>
    <w:rsid w:val="000D6608"/>
    <w:rsid w:val="000E0B22"/>
    <w:rsid w:val="000E2BA1"/>
    <w:rsid w:val="000E2F3C"/>
    <w:rsid w:val="000E75A9"/>
    <w:rsid w:val="000F1639"/>
    <w:rsid w:val="000F341F"/>
    <w:rsid w:val="000F68AE"/>
    <w:rsid w:val="001066ED"/>
    <w:rsid w:val="001175D3"/>
    <w:rsid w:val="00120CD8"/>
    <w:rsid w:val="00124CC6"/>
    <w:rsid w:val="00124E41"/>
    <w:rsid w:val="0012558B"/>
    <w:rsid w:val="00125EC7"/>
    <w:rsid w:val="0012655C"/>
    <w:rsid w:val="00135BD7"/>
    <w:rsid w:val="0013768B"/>
    <w:rsid w:val="00137F21"/>
    <w:rsid w:val="00141D47"/>
    <w:rsid w:val="00142CD9"/>
    <w:rsid w:val="00143115"/>
    <w:rsid w:val="0014591D"/>
    <w:rsid w:val="00146A33"/>
    <w:rsid w:val="001475F1"/>
    <w:rsid w:val="0015068A"/>
    <w:rsid w:val="00157DA4"/>
    <w:rsid w:val="00157E38"/>
    <w:rsid w:val="0016017C"/>
    <w:rsid w:val="00165AE7"/>
    <w:rsid w:val="00181D2D"/>
    <w:rsid w:val="00184E20"/>
    <w:rsid w:val="00186396"/>
    <w:rsid w:val="00186A07"/>
    <w:rsid w:val="00191955"/>
    <w:rsid w:val="001954E9"/>
    <w:rsid w:val="00197BFB"/>
    <w:rsid w:val="001A1BD9"/>
    <w:rsid w:val="001A3006"/>
    <w:rsid w:val="001A6077"/>
    <w:rsid w:val="001A7091"/>
    <w:rsid w:val="001B1892"/>
    <w:rsid w:val="001B1FC2"/>
    <w:rsid w:val="001B4886"/>
    <w:rsid w:val="001C17DD"/>
    <w:rsid w:val="001C65FD"/>
    <w:rsid w:val="001C69E6"/>
    <w:rsid w:val="001D1272"/>
    <w:rsid w:val="001D1A86"/>
    <w:rsid w:val="001D21D4"/>
    <w:rsid w:val="001D4C36"/>
    <w:rsid w:val="001D5C02"/>
    <w:rsid w:val="001D7613"/>
    <w:rsid w:val="001D7B04"/>
    <w:rsid w:val="001E0CD6"/>
    <w:rsid w:val="001E12C8"/>
    <w:rsid w:val="001E4B74"/>
    <w:rsid w:val="001E7FAD"/>
    <w:rsid w:val="001F1ECE"/>
    <w:rsid w:val="001F273D"/>
    <w:rsid w:val="001F2A6E"/>
    <w:rsid w:val="001F765D"/>
    <w:rsid w:val="001F7F8E"/>
    <w:rsid w:val="002036CB"/>
    <w:rsid w:val="00207244"/>
    <w:rsid w:val="002074B8"/>
    <w:rsid w:val="00207FA7"/>
    <w:rsid w:val="0021197A"/>
    <w:rsid w:val="0021204D"/>
    <w:rsid w:val="00213773"/>
    <w:rsid w:val="00220EB4"/>
    <w:rsid w:val="00221FD8"/>
    <w:rsid w:val="002254D0"/>
    <w:rsid w:val="00232EBF"/>
    <w:rsid w:val="00236253"/>
    <w:rsid w:val="0023784F"/>
    <w:rsid w:val="00240738"/>
    <w:rsid w:val="00241247"/>
    <w:rsid w:val="00242656"/>
    <w:rsid w:val="00243E61"/>
    <w:rsid w:val="00245040"/>
    <w:rsid w:val="00245BC9"/>
    <w:rsid w:val="00250FB1"/>
    <w:rsid w:val="002511A1"/>
    <w:rsid w:val="00254419"/>
    <w:rsid w:val="00255B25"/>
    <w:rsid w:val="002574D5"/>
    <w:rsid w:val="00262A7F"/>
    <w:rsid w:val="00270B7D"/>
    <w:rsid w:val="002718F4"/>
    <w:rsid w:val="00273483"/>
    <w:rsid w:val="00276915"/>
    <w:rsid w:val="002810A6"/>
    <w:rsid w:val="002819D8"/>
    <w:rsid w:val="00282B66"/>
    <w:rsid w:val="00287F79"/>
    <w:rsid w:val="002903DF"/>
    <w:rsid w:val="002903E9"/>
    <w:rsid w:val="00292DCC"/>
    <w:rsid w:val="0029380A"/>
    <w:rsid w:val="00294AD1"/>
    <w:rsid w:val="00295115"/>
    <w:rsid w:val="00295770"/>
    <w:rsid w:val="00295D3E"/>
    <w:rsid w:val="00296E01"/>
    <w:rsid w:val="00297F69"/>
    <w:rsid w:val="002A1DDA"/>
    <w:rsid w:val="002A1E05"/>
    <w:rsid w:val="002A3EEC"/>
    <w:rsid w:val="002B345C"/>
    <w:rsid w:val="002B34D9"/>
    <w:rsid w:val="002B3F05"/>
    <w:rsid w:val="002B4085"/>
    <w:rsid w:val="002B4DA6"/>
    <w:rsid w:val="002B5192"/>
    <w:rsid w:val="002B56CE"/>
    <w:rsid w:val="002C07A5"/>
    <w:rsid w:val="002C45F7"/>
    <w:rsid w:val="002C52AD"/>
    <w:rsid w:val="002C58C8"/>
    <w:rsid w:val="002C62C0"/>
    <w:rsid w:val="002C63CE"/>
    <w:rsid w:val="002C63DC"/>
    <w:rsid w:val="002C6DD9"/>
    <w:rsid w:val="002C746B"/>
    <w:rsid w:val="002D004F"/>
    <w:rsid w:val="002D1343"/>
    <w:rsid w:val="002D15EF"/>
    <w:rsid w:val="002D2646"/>
    <w:rsid w:val="002D6069"/>
    <w:rsid w:val="002D6BB5"/>
    <w:rsid w:val="002E1B13"/>
    <w:rsid w:val="002E53B9"/>
    <w:rsid w:val="002F1976"/>
    <w:rsid w:val="002F1CEF"/>
    <w:rsid w:val="002F2076"/>
    <w:rsid w:val="002F3DF0"/>
    <w:rsid w:val="002F45DF"/>
    <w:rsid w:val="002F56F3"/>
    <w:rsid w:val="003000E3"/>
    <w:rsid w:val="00302446"/>
    <w:rsid w:val="00303649"/>
    <w:rsid w:val="003041C4"/>
    <w:rsid w:val="003045BF"/>
    <w:rsid w:val="0030664D"/>
    <w:rsid w:val="00307236"/>
    <w:rsid w:val="00310B2B"/>
    <w:rsid w:val="00310F6E"/>
    <w:rsid w:val="00311E92"/>
    <w:rsid w:val="003123C8"/>
    <w:rsid w:val="00313BAE"/>
    <w:rsid w:val="00316802"/>
    <w:rsid w:val="00317EE4"/>
    <w:rsid w:val="003206BE"/>
    <w:rsid w:val="0032140B"/>
    <w:rsid w:val="0032207C"/>
    <w:rsid w:val="00322C6D"/>
    <w:rsid w:val="003241EC"/>
    <w:rsid w:val="00324341"/>
    <w:rsid w:val="00326EFF"/>
    <w:rsid w:val="00327E56"/>
    <w:rsid w:val="0033290F"/>
    <w:rsid w:val="00336F05"/>
    <w:rsid w:val="00337665"/>
    <w:rsid w:val="00340142"/>
    <w:rsid w:val="0034533A"/>
    <w:rsid w:val="0034695C"/>
    <w:rsid w:val="00350938"/>
    <w:rsid w:val="00350B5A"/>
    <w:rsid w:val="00350DC6"/>
    <w:rsid w:val="00351081"/>
    <w:rsid w:val="003523B2"/>
    <w:rsid w:val="0035606E"/>
    <w:rsid w:val="00356364"/>
    <w:rsid w:val="003579AA"/>
    <w:rsid w:val="003628DA"/>
    <w:rsid w:val="003631AC"/>
    <w:rsid w:val="003658DC"/>
    <w:rsid w:val="003659DF"/>
    <w:rsid w:val="00366ED6"/>
    <w:rsid w:val="00375CE8"/>
    <w:rsid w:val="00375F36"/>
    <w:rsid w:val="00385BF3"/>
    <w:rsid w:val="0038770E"/>
    <w:rsid w:val="003877FC"/>
    <w:rsid w:val="00387918"/>
    <w:rsid w:val="003913FF"/>
    <w:rsid w:val="003938C7"/>
    <w:rsid w:val="00393D5A"/>
    <w:rsid w:val="00397E7C"/>
    <w:rsid w:val="003A14BF"/>
    <w:rsid w:val="003A1CEF"/>
    <w:rsid w:val="003A3334"/>
    <w:rsid w:val="003A46BE"/>
    <w:rsid w:val="003A5496"/>
    <w:rsid w:val="003A58C3"/>
    <w:rsid w:val="003A5E7A"/>
    <w:rsid w:val="003B15BC"/>
    <w:rsid w:val="003B1BDB"/>
    <w:rsid w:val="003B272E"/>
    <w:rsid w:val="003B28D8"/>
    <w:rsid w:val="003B2B5D"/>
    <w:rsid w:val="003B672C"/>
    <w:rsid w:val="003C10E9"/>
    <w:rsid w:val="003C4285"/>
    <w:rsid w:val="003C7865"/>
    <w:rsid w:val="003D0231"/>
    <w:rsid w:val="003D0393"/>
    <w:rsid w:val="003D0517"/>
    <w:rsid w:val="003D2647"/>
    <w:rsid w:val="003D31F7"/>
    <w:rsid w:val="003D3A9F"/>
    <w:rsid w:val="003D3EC1"/>
    <w:rsid w:val="003D4E57"/>
    <w:rsid w:val="003D75F6"/>
    <w:rsid w:val="003E1610"/>
    <w:rsid w:val="003E308F"/>
    <w:rsid w:val="003E3588"/>
    <w:rsid w:val="003E46D6"/>
    <w:rsid w:val="003E72E4"/>
    <w:rsid w:val="003F16A8"/>
    <w:rsid w:val="003F2E7D"/>
    <w:rsid w:val="003F534A"/>
    <w:rsid w:val="003F773B"/>
    <w:rsid w:val="00401411"/>
    <w:rsid w:val="00403C7B"/>
    <w:rsid w:val="00405FBF"/>
    <w:rsid w:val="00406DDE"/>
    <w:rsid w:val="0041360C"/>
    <w:rsid w:val="0041396D"/>
    <w:rsid w:val="00414571"/>
    <w:rsid w:val="00420908"/>
    <w:rsid w:val="00423141"/>
    <w:rsid w:val="0042547A"/>
    <w:rsid w:val="004262C8"/>
    <w:rsid w:val="00426442"/>
    <w:rsid w:val="00441BF2"/>
    <w:rsid w:val="00443F8F"/>
    <w:rsid w:val="00444234"/>
    <w:rsid w:val="00446123"/>
    <w:rsid w:val="00446797"/>
    <w:rsid w:val="0044699C"/>
    <w:rsid w:val="0044710C"/>
    <w:rsid w:val="004473A8"/>
    <w:rsid w:val="00447A11"/>
    <w:rsid w:val="004500E6"/>
    <w:rsid w:val="00454DAF"/>
    <w:rsid w:val="00455BBF"/>
    <w:rsid w:val="00457D14"/>
    <w:rsid w:val="00463399"/>
    <w:rsid w:val="00463461"/>
    <w:rsid w:val="00466D85"/>
    <w:rsid w:val="00472944"/>
    <w:rsid w:val="0047383D"/>
    <w:rsid w:val="00475900"/>
    <w:rsid w:val="004811A2"/>
    <w:rsid w:val="0048125E"/>
    <w:rsid w:val="00484320"/>
    <w:rsid w:val="00484912"/>
    <w:rsid w:val="00484BA2"/>
    <w:rsid w:val="00487762"/>
    <w:rsid w:val="00490272"/>
    <w:rsid w:val="004915F1"/>
    <w:rsid w:val="00492C15"/>
    <w:rsid w:val="00493558"/>
    <w:rsid w:val="004944DB"/>
    <w:rsid w:val="004A18A7"/>
    <w:rsid w:val="004A253F"/>
    <w:rsid w:val="004A3DF6"/>
    <w:rsid w:val="004A6610"/>
    <w:rsid w:val="004A783E"/>
    <w:rsid w:val="004B135D"/>
    <w:rsid w:val="004B1B78"/>
    <w:rsid w:val="004B341C"/>
    <w:rsid w:val="004B4E13"/>
    <w:rsid w:val="004B5305"/>
    <w:rsid w:val="004B58BE"/>
    <w:rsid w:val="004B6D03"/>
    <w:rsid w:val="004C007B"/>
    <w:rsid w:val="004C0743"/>
    <w:rsid w:val="004C1C1E"/>
    <w:rsid w:val="004C27BA"/>
    <w:rsid w:val="004C3F6C"/>
    <w:rsid w:val="004C755E"/>
    <w:rsid w:val="004D476D"/>
    <w:rsid w:val="004D7D64"/>
    <w:rsid w:val="004E583F"/>
    <w:rsid w:val="004F2C8F"/>
    <w:rsid w:val="004F411E"/>
    <w:rsid w:val="004F4240"/>
    <w:rsid w:val="004F513F"/>
    <w:rsid w:val="004F6BBB"/>
    <w:rsid w:val="0050008E"/>
    <w:rsid w:val="005024BB"/>
    <w:rsid w:val="0050788E"/>
    <w:rsid w:val="00507DB1"/>
    <w:rsid w:val="0051067C"/>
    <w:rsid w:val="00511A77"/>
    <w:rsid w:val="00517F90"/>
    <w:rsid w:val="00520ECD"/>
    <w:rsid w:val="00522280"/>
    <w:rsid w:val="005230E0"/>
    <w:rsid w:val="00523C3D"/>
    <w:rsid w:val="00526C7A"/>
    <w:rsid w:val="005270A2"/>
    <w:rsid w:val="00536549"/>
    <w:rsid w:val="0053656E"/>
    <w:rsid w:val="00536790"/>
    <w:rsid w:val="005374DE"/>
    <w:rsid w:val="00541C13"/>
    <w:rsid w:val="00543E63"/>
    <w:rsid w:val="005442BD"/>
    <w:rsid w:val="00544B4D"/>
    <w:rsid w:val="005458E2"/>
    <w:rsid w:val="005520BE"/>
    <w:rsid w:val="005574E4"/>
    <w:rsid w:val="00567AAE"/>
    <w:rsid w:val="00574114"/>
    <w:rsid w:val="0057558D"/>
    <w:rsid w:val="00575733"/>
    <w:rsid w:val="005825A7"/>
    <w:rsid w:val="00584990"/>
    <w:rsid w:val="0058532A"/>
    <w:rsid w:val="0058573B"/>
    <w:rsid w:val="00586AA6"/>
    <w:rsid w:val="00587D68"/>
    <w:rsid w:val="005903AB"/>
    <w:rsid w:val="0059210B"/>
    <w:rsid w:val="00593031"/>
    <w:rsid w:val="005945B9"/>
    <w:rsid w:val="00594928"/>
    <w:rsid w:val="0059533E"/>
    <w:rsid w:val="0059765E"/>
    <w:rsid w:val="00597794"/>
    <w:rsid w:val="005B40F1"/>
    <w:rsid w:val="005B42C7"/>
    <w:rsid w:val="005B6A82"/>
    <w:rsid w:val="005B6CCF"/>
    <w:rsid w:val="005B6E13"/>
    <w:rsid w:val="005D2210"/>
    <w:rsid w:val="005D5053"/>
    <w:rsid w:val="005D52B0"/>
    <w:rsid w:val="005D7E83"/>
    <w:rsid w:val="005E234F"/>
    <w:rsid w:val="005E3B1B"/>
    <w:rsid w:val="005E4E0E"/>
    <w:rsid w:val="005E5EF0"/>
    <w:rsid w:val="005F3062"/>
    <w:rsid w:val="005F331C"/>
    <w:rsid w:val="00603093"/>
    <w:rsid w:val="00604E8C"/>
    <w:rsid w:val="00606EF6"/>
    <w:rsid w:val="00611473"/>
    <w:rsid w:val="00611F99"/>
    <w:rsid w:val="0061307A"/>
    <w:rsid w:val="006136FD"/>
    <w:rsid w:val="0061455E"/>
    <w:rsid w:val="0061718E"/>
    <w:rsid w:val="006179D9"/>
    <w:rsid w:val="00620370"/>
    <w:rsid w:val="00621824"/>
    <w:rsid w:val="00622E6C"/>
    <w:rsid w:val="00624300"/>
    <w:rsid w:val="00627154"/>
    <w:rsid w:val="00627C6D"/>
    <w:rsid w:val="00641D19"/>
    <w:rsid w:val="006455E9"/>
    <w:rsid w:val="006472F2"/>
    <w:rsid w:val="00650335"/>
    <w:rsid w:val="00651A23"/>
    <w:rsid w:val="00651B95"/>
    <w:rsid w:val="006533FE"/>
    <w:rsid w:val="006722F7"/>
    <w:rsid w:val="00681176"/>
    <w:rsid w:val="00682754"/>
    <w:rsid w:val="006840AD"/>
    <w:rsid w:val="00684E20"/>
    <w:rsid w:val="00687421"/>
    <w:rsid w:val="00687D7C"/>
    <w:rsid w:val="00690FEE"/>
    <w:rsid w:val="0069598B"/>
    <w:rsid w:val="0069728A"/>
    <w:rsid w:val="006A0519"/>
    <w:rsid w:val="006A1416"/>
    <w:rsid w:val="006A2799"/>
    <w:rsid w:val="006A30B3"/>
    <w:rsid w:val="006B09EA"/>
    <w:rsid w:val="006B1374"/>
    <w:rsid w:val="006B19DA"/>
    <w:rsid w:val="006B1F2E"/>
    <w:rsid w:val="006B3FD3"/>
    <w:rsid w:val="006B5A0F"/>
    <w:rsid w:val="006B6BCA"/>
    <w:rsid w:val="006C1882"/>
    <w:rsid w:val="006C3F12"/>
    <w:rsid w:val="006C77EF"/>
    <w:rsid w:val="006D204F"/>
    <w:rsid w:val="006D280B"/>
    <w:rsid w:val="006D42E0"/>
    <w:rsid w:val="006D4E66"/>
    <w:rsid w:val="006D5AD2"/>
    <w:rsid w:val="006D66B6"/>
    <w:rsid w:val="006D7878"/>
    <w:rsid w:val="006E0ECC"/>
    <w:rsid w:val="006E4446"/>
    <w:rsid w:val="006E6E56"/>
    <w:rsid w:val="006E7CD4"/>
    <w:rsid w:val="006F2B87"/>
    <w:rsid w:val="006F44E7"/>
    <w:rsid w:val="006F4C84"/>
    <w:rsid w:val="006F6199"/>
    <w:rsid w:val="006F660F"/>
    <w:rsid w:val="006F6D0D"/>
    <w:rsid w:val="00701119"/>
    <w:rsid w:val="0070254F"/>
    <w:rsid w:val="00704ADA"/>
    <w:rsid w:val="0070558B"/>
    <w:rsid w:val="0070624C"/>
    <w:rsid w:val="00706B5F"/>
    <w:rsid w:val="00706BC9"/>
    <w:rsid w:val="00710CC5"/>
    <w:rsid w:val="007120B2"/>
    <w:rsid w:val="007122EB"/>
    <w:rsid w:val="0071512E"/>
    <w:rsid w:val="007171F8"/>
    <w:rsid w:val="007172CE"/>
    <w:rsid w:val="007179C4"/>
    <w:rsid w:val="00717E6A"/>
    <w:rsid w:val="00721203"/>
    <w:rsid w:val="007236E6"/>
    <w:rsid w:val="00734157"/>
    <w:rsid w:val="00735831"/>
    <w:rsid w:val="007360CC"/>
    <w:rsid w:val="007437BA"/>
    <w:rsid w:val="00743FDF"/>
    <w:rsid w:val="00745591"/>
    <w:rsid w:val="007455B9"/>
    <w:rsid w:val="00745A0B"/>
    <w:rsid w:val="007472C1"/>
    <w:rsid w:val="007475F5"/>
    <w:rsid w:val="00747C56"/>
    <w:rsid w:val="0075015B"/>
    <w:rsid w:val="007503BD"/>
    <w:rsid w:val="007507D7"/>
    <w:rsid w:val="00751D30"/>
    <w:rsid w:val="00751E0D"/>
    <w:rsid w:val="0075211F"/>
    <w:rsid w:val="00754F09"/>
    <w:rsid w:val="007623A3"/>
    <w:rsid w:val="00770FCF"/>
    <w:rsid w:val="00772A0C"/>
    <w:rsid w:val="00773F7A"/>
    <w:rsid w:val="007749F4"/>
    <w:rsid w:val="00780FA3"/>
    <w:rsid w:val="007816E0"/>
    <w:rsid w:val="00781E9F"/>
    <w:rsid w:val="00783777"/>
    <w:rsid w:val="00784A78"/>
    <w:rsid w:val="00785BA7"/>
    <w:rsid w:val="00786B32"/>
    <w:rsid w:val="00786EAD"/>
    <w:rsid w:val="007901D8"/>
    <w:rsid w:val="00791812"/>
    <w:rsid w:val="00792462"/>
    <w:rsid w:val="00793124"/>
    <w:rsid w:val="007938E1"/>
    <w:rsid w:val="00795EF7"/>
    <w:rsid w:val="0079665D"/>
    <w:rsid w:val="007970BC"/>
    <w:rsid w:val="007A11A6"/>
    <w:rsid w:val="007A2B97"/>
    <w:rsid w:val="007A59A4"/>
    <w:rsid w:val="007A6D3D"/>
    <w:rsid w:val="007B14E3"/>
    <w:rsid w:val="007B2B22"/>
    <w:rsid w:val="007B42BE"/>
    <w:rsid w:val="007C24C7"/>
    <w:rsid w:val="007C269D"/>
    <w:rsid w:val="007C3A54"/>
    <w:rsid w:val="007C5F46"/>
    <w:rsid w:val="007C7B07"/>
    <w:rsid w:val="007D0F4D"/>
    <w:rsid w:val="007D5D0D"/>
    <w:rsid w:val="007D5E7D"/>
    <w:rsid w:val="007E2F8B"/>
    <w:rsid w:val="007E3B7F"/>
    <w:rsid w:val="007E3D3D"/>
    <w:rsid w:val="007E4742"/>
    <w:rsid w:val="007E496C"/>
    <w:rsid w:val="007E5725"/>
    <w:rsid w:val="007E6C71"/>
    <w:rsid w:val="007E6E65"/>
    <w:rsid w:val="007F08AF"/>
    <w:rsid w:val="007F1AF3"/>
    <w:rsid w:val="007F444C"/>
    <w:rsid w:val="0080028A"/>
    <w:rsid w:val="00804ADA"/>
    <w:rsid w:val="00805586"/>
    <w:rsid w:val="00805B89"/>
    <w:rsid w:val="00807196"/>
    <w:rsid w:val="00810146"/>
    <w:rsid w:val="00812738"/>
    <w:rsid w:val="00812E2C"/>
    <w:rsid w:val="00816547"/>
    <w:rsid w:val="008222EE"/>
    <w:rsid w:val="00825DEA"/>
    <w:rsid w:val="00826820"/>
    <w:rsid w:val="0083163D"/>
    <w:rsid w:val="00831ADF"/>
    <w:rsid w:val="00832BC7"/>
    <w:rsid w:val="00834595"/>
    <w:rsid w:val="00843BC0"/>
    <w:rsid w:val="00844CA1"/>
    <w:rsid w:val="00846846"/>
    <w:rsid w:val="008469FF"/>
    <w:rsid w:val="00855AB5"/>
    <w:rsid w:val="00866025"/>
    <w:rsid w:val="00871107"/>
    <w:rsid w:val="0087212D"/>
    <w:rsid w:val="00872E6F"/>
    <w:rsid w:val="00873233"/>
    <w:rsid w:val="00874A0A"/>
    <w:rsid w:val="00881395"/>
    <w:rsid w:val="008841A6"/>
    <w:rsid w:val="00885334"/>
    <w:rsid w:val="00885F2B"/>
    <w:rsid w:val="00887B31"/>
    <w:rsid w:val="00887BF1"/>
    <w:rsid w:val="00890DD7"/>
    <w:rsid w:val="008968F6"/>
    <w:rsid w:val="008A182B"/>
    <w:rsid w:val="008A1B4C"/>
    <w:rsid w:val="008A458C"/>
    <w:rsid w:val="008A5211"/>
    <w:rsid w:val="008B0AF8"/>
    <w:rsid w:val="008B4624"/>
    <w:rsid w:val="008B49A6"/>
    <w:rsid w:val="008B66AA"/>
    <w:rsid w:val="008C007F"/>
    <w:rsid w:val="008C2EF7"/>
    <w:rsid w:val="008C6188"/>
    <w:rsid w:val="008D1422"/>
    <w:rsid w:val="008D21A4"/>
    <w:rsid w:val="008D3481"/>
    <w:rsid w:val="008D3888"/>
    <w:rsid w:val="008D3F62"/>
    <w:rsid w:val="008E0776"/>
    <w:rsid w:val="008E19C4"/>
    <w:rsid w:val="008E2B75"/>
    <w:rsid w:val="008E4AB4"/>
    <w:rsid w:val="008E6395"/>
    <w:rsid w:val="008F0378"/>
    <w:rsid w:val="008F0A2A"/>
    <w:rsid w:val="008F40C3"/>
    <w:rsid w:val="008F7BD2"/>
    <w:rsid w:val="00901818"/>
    <w:rsid w:val="00901822"/>
    <w:rsid w:val="00902ACA"/>
    <w:rsid w:val="00903845"/>
    <w:rsid w:val="00904ADC"/>
    <w:rsid w:val="00913B2E"/>
    <w:rsid w:val="00924492"/>
    <w:rsid w:val="00924BC8"/>
    <w:rsid w:val="009271D4"/>
    <w:rsid w:val="0093077F"/>
    <w:rsid w:val="00931298"/>
    <w:rsid w:val="00931FBD"/>
    <w:rsid w:val="00934747"/>
    <w:rsid w:val="009347F1"/>
    <w:rsid w:val="00935135"/>
    <w:rsid w:val="00955D41"/>
    <w:rsid w:val="0096019D"/>
    <w:rsid w:val="009628BF"/>
    <w:rsid w:val="00963BC2"/>
    <w:rsid w:val="00970922"/>
    <w:rsid w:val="00975823"/>
    <w:rsid w:val="00976C73"/>
    <w:rsid w:val="009824F3"/>
    <w:rsid w:val="00984980"/>
    <w:rsid w:val="009865E3"/>
    <w:rsid w:val="00990654"/>
    <w:rsid w:val="009907B3"/>
    <w:rsid w:val="00990B08"/>
    <w:rsid w:val="009939D6"/>
    <w:rsid w:val="00994D2C"/>
    <w:rsid w:val="00995682"/>
    <w:rsid w:val="00996910"/>
    <w:rsid w:val="009A0E06"/>
    <w:rsid w:val="009A2239"/>
    <w:rsid w:val="009A32D9"/>
    <w:rsid w:val="009A711F"/>
    <w:rsid w:val="009B3E81"/>
    <w:rsid w:val="009B5241"/>
    <w:rsid w:val="009B530B"/>
    <w:rsid w:val="009B6827"/>
    <w:rsid w:val="009B7488"/>
    <w:rsid w:val="009C0E80"/>
    <w:rsid w:val="009C17EB"/>
    <w:rsid w:val="009C3066"/>
    <w:rsid w:val="009C3E9D"/>
    <w:rsid w:val="009C401B"/>
    <w:rsid w:val="009C4731"/>
    <w:rsid w:val="009C721F"/>
    <w:rsid w:val="009C742D"/>
    <w:rsid w:val="009C7F3C"/>
    <w:rsid w:val="009D2A2B"/>
    <w:rsid w:val="009D2FBB"/>
    <w:rsid w:val="009D5407"/>
    <w:rsid w:val="009E4A5F"/>
    <w:rsid w:val="009E60FD"/>
    <w:rsid w:val="009F017C"/>
    <w:rsid w:val="009F16C4"/>
    <w:rsid w:val="009F2EFB"/>
    <w:rsid w:val="00A018AD"/>
    <w:rsid w:val="00A057BF"/>
    <w:rsid w:val="00A10979"/>
    <w:rsid w:val="00A10B1D"/>
    <w:rsid w:val="00A13FA9"/>
    <w:rsid w:val="00A1494D"/>
    <w:rsid w:val="00A202FF"/>
    <w:rsid w:val="00A2045D"/>
    <w:rsid w:val="00A231A9"/>
    <w:rsid w:val="00A31356"/>
    <w:rsid w:val="00A3257F"/>
    <w:rsid w:val="00A33FC8"/>
    <w:rsid w:val="00A34A41"/>
    <w:rsid w:val="00A34DE7"/>
    <w:rsid w:val="00A4259B"/>
    <w:rsid w:val="00A435B4"/>
    <w:rsid w:val="00A44D31"/>
    <w:rsid w:val="00A5099B"/>
    <w:rsid w:val="00A52E51"/>
    <w:rsid w:val="00A5355C"/>
    <w:rsid w:val="00A54199"/>
    <w:rsid w:val="00A55983"/>
    <w:rsid w:val="00A560D2"/>
    <w:rsid w:val="00A56A16"/>
    <w:rsid w:val="00A61CF3"/>
    <w:rsid w:val="00A63383"/>
    <w:rsid w:val="00A63BA3"/>
    <w:rsid w:val="00A67586"/>
    <w:rsid w:val="00A675B4"/>
    <w:rsid w:val="00A67637"/>
    <w:rsid w:val="00A70EA8"/>
    <w:rsid w:val="00A72381"/>
    <w:rsid w:val="00A728ED"/>
    <w:rsid w:val="00A7295F"/>
    <w:rsid w:val="00A7322F"/>
    <w:rsid w:val="00A74D9A"/>
    <w:rsid w:val="00A754C9"/>
    <w:rsid w:val="00A75FC4"/>
    <w:rsid w:val="00A76019"/>
    <w:rsid w:val="00A76F3C"/>
    <w:rsid w:val="00A772DB"/>
    <w:rsid w:val="00A7749F"/>
    <w:rsid w:val="00A82CEC"/>
    <w:rsid w:val="00A85477"/>
    <w:rsid w:val="00A874C0"/>
    <w:rsid w:val="00A900E0"/>
    <w:rsid w:val="00A90B8B"/>
    <w:rsid w:val="00A90CE8"/>
    <w:rsid w:val="00A90CF9"/>
    <w:rsid w:val="00A918E2"/>
    <w:rsid w:val="00A94126"/>
    <w:rsid w:val="00A94341"/>
    <w:rsid w:val="00A97C03"/>
    <w:rsid w:val="00AA137C"/>
    <w:rsid w:val="00AA4DB4"/>
    <w:rsid w:val="00AA61A6"/>
    <w:rsid w:val="00AA626C"/>
    <w:rsid w:val="00AA7701"/>
    <w:rsid w:val="00AB0C3E"/>
    <w:rsid w:val="00AB38DA"/>
    <w:rsid w:val="00AB4458"/>
    <w:rsid w:val="00AB76A4"/>
    <w:rsid w:val="00AB7C5B"/>
    <w:rsid w:val="00AC326C"/>
    <w:rsid w:val="00AC45AF"/>
    <w:rsid w:val="00AC478C"/>
    <w:rsid w:val="00AC4861"/>
    <w:rsid w:val="00AC71D2"/>
    <w:rsid w:val="00AD0A0E"/>
    <w:rsid w:val="00AD31E2"/>
    <w:rsid w:val="00AD5096"/>
    <w:rsid w:val="00AD50DF"/>
    <w:rsid w:val="00AD7156"/>
    <w:rsid w:val="00AD7AA9"/>
    <w:rsid w:val="00AE08E6"/>
    <w:rsid w:val="00AE1B74"/>
    <w:rsid w:val="00AE24E4"/>
    <w:rsid w:val="00AE3192"/>
    <w:rsid w:val="00AE4730"/>
    <w:rsid w:val="00AE487B"/>
    <w:rsid w:val="00AE6CD4"/>
    <w:rsid w:val="00AE7C79"/>
    <w:rsid w:val="00AE7DB0"/>
    <w:rsid w:val="00AF3089"/>
    <w:rsid w:val="00AF3AA3"/>
    <w:rsid w:val="00AF4F08"/>
    <w:rsid w:val="00AF5EE1"/>
    <w:rsid w:val="00AF6D45"/>
    <w:rsid w:val="00AF7515"/>
    <w:rsid w:val="00AF7EC9"/>
    <w:rsid w:val="00B0056E"/>
    <w:rsid w:val="00B02509"/>
    <w:rsid w:val="00B02AAD"/>
    <w:rsid w:val="00B02E81"/>
    <w:rsid w:val="00B0351B"/>
    <w:rsid w:val="00B03D6B"/>
    <w:rsid w:val="00B04E99"/>
    <w:rsid w:val="00B07012"/>
    <w:rsid w:val="00B10BC7"/>
    <w:rsid w:val="00B12C5B"/>
    <w:rsid w:val="00B208AF"/>
    <w:rsid w:val="00B20B61"/>
    <w:rsid w:val="00B21525"/>
    <w:rsid w:val="00B21A44"/>
    <w:rsid w:val="00B22604"/>
    <w:rsid w:val="00B2278C"/>
    <w:rsid w:val="00B250DA"/>
    <w:rsid w:val="00B25E39"/>
    <w:rsid w:val="00B31366"/>
    <w:rsid w:val="00B313DE"/>
    <w:rsid w:val="00B32927"/>
    <w:rsid w:val="00B32DCC"/>
    <w:rsid w:val="00B3616E"/>
    <w:rsid w:val="00B36CA8"/>
    <w:rsid w:val="00B36E02"/>
    <w:rsid w:val="00B37D2F"/>
    <w:rsid w:val="00B40107"/>
    <w:rsid w:val="00B41B68"/>
    <w:rsid w:val="00B42FB7"/>
    <w:rsid w:val="00B46449"/>
    <w:rsid w:val="00B465BD"/>
    <w:rsid w:val="00B50CB2"/>
    <w:rsid w:val="00B51275"/>
    <w:rsid w:val="00B5468F"/>
    <w:rsid w:val="00B54765"/>
    <w:rsid w:val="00B56C29"/>
    <w:rsid w:val="00B579C7"/>
    <w:rsid w:val="00B63B9A"/>
    <w:rsid w:val="00B6451F"/>
    <w:rsid w:val="00B64B17"/>
    <w:rsid w:val="00B652DD"/>
    <w:rsid w:val="00B659A0"/>
    <w:rsid w:val="00B67E06"/>
    <w:rsid w:val="00B70493"/>
    <w:rsid w:val="00B723E9"/>
    <w:rsid w:val="00B7255A"/>
    <w:rsid w:val="00B7259E"/>
    <w:rsid w:val="00B72C24"/>
    <w:rsid w:val="00B73557"/>
    <w:rsid w:val="00B75C5A"/>
    <w:rsid w:val="00B82083"/>
    <w:rsid w:val="00B836DB"/>
    <w:rsid w:val="00B8397A"/>
    <w:rsid w:val="00B86B1B"/>
    <w:rsid w:val="00B93FA0"/>
    <w:rsid w:val="00B94405"/>
    <w:rsid w:val="00B9495D"/>
    <w:rsid w:val="00BA093E"/>
    <w:rsid w:val="00BA111D"/>
    <w:rsid w:val="00BA1E0D"/>
    <w:rsid w:val="00BA2034"/>
    <w:rsid w:val="00BA26B9"/>
    <w:rsid w:val="00BA3703"/>
    <w:rsid w:val="00BB05C5"/>
    <w:rsid w:val="00BB06C5"/>
    <w:rsid w:val="00BB2FC4"/>
    <w:rsid w:val="00BB3725"/>
    <w:rsid w:val="00BB513B"/>
    <w:rsid w:val="00BC0A84"/>
    <w:rsid w:val="00BC1A11"/>
    <w:rsid w:val="00BC2D73"/>
    <w:rsid w:val="00BC2EC5"/>
    <w:rsid w:val="00BC4840"/>
    <w:rsid w:val="00BC6ED1"/>
    <w:rsid w:val="00BC70C1"/>
    <w:rsid w:val="00BD18E2"/>
    <w:rsid w:val="00BD6777"/>
    <w:rsid w:val="00BD7244"/>
    <w:rsid w:val="00BE2C16"/>
    <w:rsid w:val="00BE30A1"/>
    <w:rsid w:val="00BE4261"/>
    <w:rsid w:val="00BE4AD7"/>
    <w:rsid w:val="00BE5ACF"/>
    <w:rsid w:val="00BE5CCA"/>
    <w:rsid w:val="00BE7A99"/>
    <w:rsid w:val="00BF1FC5"/>
    <w:rsid w:val="00BF4365"/>
    <w:rsid w:val="00BF45AE"/>
    <w:rsid w:val="00BF4BEC"/>
    <w:rsid w:val="00BF5B0B"/>
    <w:rsid w:val="00BF7C48"/>
    <w:rsid w:val="00C00F79"/>
    <w:rsid w:val="00C01703"/>
    <w:rsid w:val="00C01B82"/>
    <w:rsid w:val="00C06338"/>
    <w:rsid w:val="00C06B79"/>
    <w:rsid w:val="00C07682"/>
    <w:rsid w:val="00C07C39"/>
    <w:rsid w:val="00C07DD0"/>
    <w:rsid w:val="00C1138D"/>
    <w:rsid w:val="00C134E9"/>
    <w:rsid w:val="00C13984"/>
    <w:rsid w:val="00C205DC"/>
    <w:rsid w:val="00C22C7F"/>
    <w:rsid w:val="00C2336C"/>
    <w:rsid w:val="00C23CD2"/>
    <w:rsid w:val="00C33E78"/>
    <w:rsid w:val="00C35626"/>
    <w:rsid w:val="00C40A0A"/>
    <w:rsid w:val="00C42347"/>
    <w:rsid w:val="00C4425F"/>
    <w:rsid w:val="00C45D9C"/>
    <w:rsid w:val="00C460FE"/>
    <w:rsid w:val="00C51840"/>
    <w:rsid w:val="00C521FF"/>
    <w:rsid w:val="00C52233"/>
    <w:rsid w:val="00C5293B"/>
    <w:rsid w:val="00C530B8"/>
    <w:rsid w:val="00C5489D"/>
    <w:rsid w:val="00C56024"/>
    <w:rsid w:val="00C576B2"/>
    <w:rsid w:val="00C611B8"/>
    <w:rsid w:val="00C673DA"/>
    <w:rsid w:val="00C6755E"/>
    <w:rsid w:val="00C71589"/>
    <w:rsid w:val="00C719CD"/>
    <w:rsid w:val="00C72C72"/>
    <w:rsid w:val="00C77750"/>
    <w:rsid w:val="00C77DE2"/>
    <w:rsid w:val="00C82CEC"/>
    <w:rsid w:val="00C8571E"/>
    <w:rsid w:val="00C85970"/>
    <w:rsid w:val="00C87879"/>
    <w:rsid w:val="00C87A76"/>
    <w:rsid w:val="00C926B9"/>
    <w:rsid w:val="00C95DF1"/>
    <w:rsid w:val="00C96B1E"/>
    <w:rsid w:val="00CA0FA8"/>
    <w:rsid w:val="00CA2F4D"/>
    <w:rsid w:val="00CA3B10"/>
    <w:rsid w:val="00CA4916"/>
    <w:rsid w:val="00CB5852"/>
    <w:rsid w:val="00CB63B6"/>
    <w:rsid w:val="00CB6AD2"/>
    <w:rsid w:val="00CB796F"/>
    <w:rsid w:val="00CC2204"/>
    <w:rsid w:val="00CC2427"/>
    <w:rsid w:val="00CC3258"/>
    <w:rsid w:val="00CC3636"/>
    <w:rsid w:val="00CC48A3"/>
    <w:rsid w:val="00CC6DCD"/>
    <w:rsid w:val="00CC7CE4"/>
    <w:rsid w:val="00CD2AFB"/>
    <w:rsid w:val="00CD7618"/>
    <w:rsid w:val="00CD775E"/>
    <w:rsid w:val="00CD7CC8"/>
    <w:rsid w:val="00CD7D9D"/>
    <w:rsid w:val="00CD7E3E"/>
    <w:rsid w:val="00CE15E5"/>
    <w:rsid w:val="00CE219A"/>
    <w:rsid w:val="00CE2412"/>
    <w:rsid w:val="00CE3B73"/>
    <w:rsid w:val="00CF2F42"/>
    <w:rsid w:val="00CF4A4C"/>
    <w:rsid w:val="00CF6DE3"/>
    <w:rsid w:val="00CF720E"/>
    <w:rsid w:val="00D01704"/>
    <w:rsid w:val="00D02720"/>
    <w:rsid w:val="00D065CB"/>
    <w:rsid w:val="00D14901"/>
    <w:rsid w:val="00D15718"/>
    <w:rsid w:val="00D16BDA"/>
    <w:rsid w:val="00D20EC3"/>
    <w:rsid w:val="00D21B72"/>
    <w:rsid w:val="00D27E76"/>
    <w:rsid w:val="00D3383F"/>
    <w:rsid w:val="00D33FD6"/>
    <w:rsid w:val="00D35A39"/>
    <w:rsid w:val="00D35A97"/>
    <w:rsid w:val="00D367BC"/>
    <w:rsid w:val="00D36CD9"/>
    <w:rsid w:val="00D42364"/>
    <w:rsid w:val="00D46078"/>
    <w:rsid w:val="00D503ED"/>
    <w:rsid w:val="00D53CB6"/>
    <w:rsid w:val="00D5411F"/>
    <w:rsid w:val="00D5660B"/>
    <w:rsid w:val="00D6074C"/>
    <w:rsid w:val="00D63FB0"/>
    <w:rsid w:val="00D644D6"/>
    <w:rsid w:val="00D6661C"/>
    <w:rsid w:val="00D70128"/>
    <w:rsid w:val="00D7079C"/>
    <w:rsid w:val="00D81D0B"/>
    <w:rsid w:val="00D81F48"/>
    <w:rsid w:val="00D8396C"/>
    <w:rsid w:val="00D93905"/>
    <w:rsid w:val="00D94553"/>
    <w:rsid w:val="00D9536E"/>
    <w:rsid w:val="00D95A7A"/>
    <w:rsid w:val="00D96876"/>
    <w:rsid w:val="00DA0314"/>
    <w:rsid w:val="00DA2571"/>
    <w:rsid w:val="00DA3587"/>
    <w:rsid w:val="00DA362B"/>
    <w:rsid w:val="00DB00B2"/>
    <w:rsid w:val="00DB21E3"/>
    <w:rsid w:val="00DB29DD"/>
    <w:rsid w:val="00DB483C"/>
    <w:rsid w:val="00DB4FA1"/>
    <w:rsid w:val="00DB53EC"/>
    <w:rsid w:val="00DB5C05"/>
    <w:rsid w:val="00DB6A87"/>
    <w:rsid w:val="00DC3309"/>
    <w:rsid w:val="00DC3664"/>
    <w:rsid w:val="00DC3B13"/>
    <w:rsid w:val="00DC46B5"/>
    <w:rsid w:val="00DC6A0D"/>
    <w:rsid w:val="00DC779B"/>
    <w:rsid w:val="00DD2289"/>
    <w:rsid w:val="00DD2D45"/>
    <w:rsid w:val="00DD2FBC"/>
    <w:rsid w:val="00DD3F3B"/>
    <w:rsid w:val="00DD476B"/>
    <w:rsid w:val="00DD58DA"/>
    <w:rsid w:val="00DD7E4B"/>
    <w:rsid w:val="00DD7E4C"/>
    <w:rsid w:val="00DE0231"/>
    <w:rsid w:val="00DE14CD"/>
    <w:rsid w:val="00DE1723"/>
    <w:rsid w:val="00DE1D3A"/>
    <w:rsid w:val="00DE1DAF"/>
    <w:rsid w:val="00DE22D6"/>
    <w:rsid w:val="00DE255C"/>
    <w:rsid w:val="00DF2B3A"/>
    <w:rsid w:val="00DF5290"/>
    <w:rsid w:val="00DF5A34"/>
    <w:rsid w:val="00DF68CF"/>
    <w:rsid w:val="00DF7843"/>
    <w:rsid w:val="00DF7C96"/>
    <w:rsid w:val="00E00B11"/>
    <w:rsid w:val="00E029AC"/>
    <w:rsid w:val="00E0565F"/>
    <w:rsid w:val="00E10967"/>
    <w:rsid w:val="00E116BE"/>
    <w:rsid w:val="00E12261"/>
    <w:rsid w:val="00E13B38"/>
    <w:rsid w:val="00E15C0B"/>
    <w:rsid w:val="00E15F76"/>
    <w:rsid w:val="00E1700A"/>
    <w:rsid w:val="00E21B4A"/>
    <w:rsid w:val="00E24EE3"/>
    <w:rsid w:val="00E26FD6"/>
    <w:rsid w:val="00E3359E"/>
    <w:rsid w:val="00E34DA9"/>
    <w:rsid w:val="00E36C42"/>
    <w:rsid w:val="00E40197"/>
    <w:rsid w:val="00E40280"/>
    <w:rsid w:val="00E40440"/>
    <w:rsid w:val="00E4165C"/>
    <w:rsid w:val="00E41C9B"/>
    <w:rsid w:val="00E426C2"/>
    <w:rsid w:val="00E42D9A"/>
    <w:rsid w:val="00E434CB"/>
    <w:rsid w:val="00E518B6"/>
    <w:rsid w:val="00E53649"/>
    <w:rsid w:val="00E53C87"/>
    <w:rsid w:val="00E555D0"/>
    <w:rsid w:val="00E55C17"/>
    <w:rsid w:val="00E55FAE"/>
    <w:rsid w:val="00E5786D"/>
    <w:rsid w:val="00E60DB7"/>
    <w:rsid w:val="00E63173"/>
    <w:rsid w:val="00E64369"/>
    <w:rsid w:val="00E669D8"/>
    <w:rsid w:val="00E67C68"/>
    <w:rsid w:val="00E67F38"/>
    <w:rsid w:val="00E7025D"/>
    <w:rsid w:val="00E72469"/>
    <w:rsid w:val="00E7334D"/>
    <w:rsid w:val="00E734E6"/>
    <w:rsid w:val="00E7440A"/>
    <w:rsid w:val="00E753F0"/>
    <w:rsid w:val="00E76EF9"/>
    <w:rsid w:val="00E80AFF"/>
    <w:rsid w:val="00E81768"/>
    <w:rsid w:val="00E8272E"/>
    <w:rsid w:val="00E85992"/>
    <w:rsid w:val="00E85E09"/>
    <w:rsid w:val="00E864E3"/>
    <w:rsid w:val="00E96305"/>
    <w:rsid w:val="00EA16BD"/>
    <w:rsid w:val="00EA1DA6"/>
    <w:rsid w:val="00EA2990"/>
    <w:rsid w:val="00EA35FA"/>
    <w:rsid w:val="00EA4D4B"/>
    <w:rsid w:val="00EA638C"/>
    <w:rsid w:val="00EA65DE"/>
    <w:rsid w:val="00EB116A"/>
    <w:rsid w:val="00EB6F67"/>
    <w:rsid w:val="00EB7FDB"/>
    <w:rsid w:val="00EC0728"/>
    <w:rsid w:val="00EC0F19"/>
    <w:rsid w:val="00EC104A"/>
    <w:rsid w:val="00EC222F"/>
    <w:rsid w:val="00EC6BA0"/>
    <w:rsid w:val="00EC703E"/>
    <w:rsid w:val="00EC739B"/>
    <w:rsid w:val="00ED173F"/>
    <w:rsid w:val="00ED27A0"/>
    <w:rsid w:val="00EE29C6"/>
    <w:rsid w:val="00EE2A71"/>
    <w:rsid w:val="00EE2B84"/>
    <w:rsid w:val="00EE36F6"/>
    <w:rsid w:val="00EF0182"/>
    <w:rsid w:val="00EF1041"/>
    <w:rsid w:val="00EF370D"/>
    <w:rsid w:val="00EF44B1"/>
    <w:rsid w:val="00F010B0"/>
    <w:rsid w:val="00F030B9"/>
    <w:rsid w:val="00F05DA3"/>
    <w:rsid w:val="00F12592"/>
    <w:rsid w:val="00F156CB"/>
    <w:rsid w:val="00F1625F"/>
    <w:rsid w:val="00F22F39"/>
    <w:rsid w:val="00F25BD0"/>
    <w:rsid w:val="00F26AFD"/>
    <w:rsid w:val="00F272EF"/>
    <w:rsid w:val="00F309E6"/>
    <w:rsid w:val="00F34EB1"/>
    <w:rsid w:val="00F3626E"/>
    <w:rsid w:val="00F36733"/>
    <w:rsid w:val="00F42A29"/>
    <w:rsid w:val="00F430D4"/>
    <w:rsid w:val="00F45234"/>
    <w:rsid w:val="00F46D60"/>
    <w:rsid w:val="00F50C4F"/>
    <w:rsid w:val="00F527AC"/>
    <w:rsid w:val="00F53247"/>
    <w:rsid w:val="00F534FF"/>
    <w:rsid w:val="00F546BB"/>
    <w:rsid w:val="00F57741"/>
    <w:rsid w:val="00F6498D"/>
    <w:rsid w:val="00F657EB"/>
    <w:rsid w:val="00F72916"/>
    <w:rsid w:val="00F73AE6"/>
    <w:rsid w:val="00F73CE2"/>
    <w:rsid w:val="00F75B98"/>
    <w:rsid w:val="00F802C6"/>
    <w:rsid w:val="00F80AE2"/>
    <w:rsid w:val="00F83795"/>
    <w:rsid w:val="00F85225"/>
    <w:rsid w:val="00F85610"/>
    <w:rsid w:val="00F85621"/>
    <w:rsid w:val="00F867EA"/>
    <w:rsid w:val="00F86F37"/>
    <w:rsid w:val="00F8762E"/>
    <w:rsid w:val="00F8774B"/>
    <w:rsid w:val="00F91B99"/>
    <w:rsid w:val="00F94303"/>
    <w:rsid w:val="00FA1DBA"/>
    <w:rsid w:val="00FA4B4E"/>
    <w:rsid w:val="00FA5F97"/>
    <w:rsid w:val="00FA6032"/>
    <w:rsid w:val="00FA7FE3"/>
    <w:rsid w:val="00FB2E0E"/>
    <w:rsid w:val="00FB4132"/>
    <w:rsid w:val="00FB67B3"/>
    <w:rsid w:val="00FB7390"/>
    <w:rsid w:val="00FC27EC"/>
    <w:rsid w:val="00FC5BA8"/>
    <w:rsid w:val="00FC7425"/>
    <w:rsid w:val="00FD1261"/>
    <w:rsid w:val="00FD18CA"/>
    <w:rsid w:val="00FD1DF2"/>
    <w:rsid w:val="00FD626F"/>
    <w:rsid w:val="00FD6577"/>
    <w:rsid w:val="00FD709E"/>
    <w:rsid w:val="00FD7342"/>
    <w:rsid w:val="00FD7DD2"/>
    <w:rsid w:val="00FE1245"/>
    <w:rsid w:val="00FE250F"/>
    <w:rsid w:val="00FE2666"/>
    <w:rsid w:val="00FE5764"/>
    <w:rsid w:val="00FE6B07"/>
    <w:rsid w:val="00FE7FF7"/>
    <w:rsid w:val="00FF3A62"/>
    <w:rsid w:val="00FF74D3"/>
    <w:rsid w:val="032A57BB"/>
    <w:rsid w:val="04BE0EAB"/>
    <w:rsid w:val="07C72E54"/>
    <w:rsid w:val="16AF3E44"/>
    <w:rsid w:val="16F518F5"/>
    <w:rsid w:val="267A69CF"/>
    <w:rsid w:val="273B70A2"/>
    <w:rsid w:val="28A05A1D"/>
    <w:rsid w:val="28D71D8C"/>
    <w:rsid w:val="2A964E1C"/>
    <w:rsid w:val="3215664C"/>
    <w:rsid w:val="422C351D"/>
    <w:rsid w:val="50410D1A"/>
    <w:rsid w:val="FFFF8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3">
    <w:name w:val="heading 2"/>
    <w:next w:val="1"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bidi="ar-SA"/>
    </w:rPr>
  </w:style>
  <w:style w:type="paragraph" w:styleId="4">
    <w:name w:val="heading 3"/>
    <w:next w:val="1"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3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8">
    <w:name w:val="heading 7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9">
    <w:name w:val="heading 8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0">
    <w:name w:val="heading 9"/>
    <w:next w:val="1"/>
    <w:semiHidden/>
    <w:unhideWhenUsed/>
    <w:qFormat/>
    <w:uiPriority w:val="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7"/>
    <w:semiHidden/>
    <w:unhideWhenUsed/>
    <w:qFormat/>
    <w:uiPriority w:val="99"/>
    <w:pPr>
      <w:spacing w:after="0" w:line="240" w:lineRule="auto"/>
      <w:jc w:val="left"/>
    </w:pPr>
  </w:style>
  <w:style w:type="paragraph" w:styleId="12">
    <w:name w:val="Body Text"/>
    <w:semiHidden/>
    <w:unhideWhenUsed/>
    <w:qFormat/>
    <w:uiPriority w:val="99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3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qFormat/>
    <w:uiPriority w:val="11"/>
    <w:pPr>
      <w:widowControl w:val="0"/>
      <w:overflowPunct w:val="0"/>
      <w:topLinePunct/>
      <w:spacing w:beforeLines="0" w:beforeAutospacing="0" w:afterLines="0" w:afterAutospacing="0" w:line="240" w:lineRule="auto"/>
      <w:jc w:val="center"/>
      <w:outlineLvl w:val="9"/>
    </w:pPr>
    <w:rPr>
      <w:rFonts w:ascii="Times New Roman" w:hAnsi="Times New Roman" w:eastAsia="方正小标宋_GBK" w:cs="Times New Roman"/>
      <w:kern w:val="28"/>
      <w:sz w:val="32"/>
      <w:szCs w:val="32"/>
      <w:lang w:bidi="ar-SA"/>
    </w:rPr>
  </w:style>
  <w:style w:type="paragraph" w:styleId="17">
    <w:name w:val="Title"/>
    <w:qFormat/>
    <w:uiPriority w:val="1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32"/>
      <w:lang w:bidi="ar-SA"/>
    </w:rPr>
  </w:style>
  <w:style w:type="paragraph" w:styleId="18">
    <w:name w:val="annotation subject"/>
    <w:basedOn w:val="11"/>
    <w:next w:val="11"/>
    <w:link w:val="28"/>
    <w:semiHidden/>
    <w:unhideWhenUsed/>
    <w:qFormat/>
    <w:uiPriority w:val="99"/>
    <w:rPr>
      <w:b/>
      <w:bCs/>
    </w:rPr>
  </w:style>
  <w:style w:type="character" w:styleId="21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页眉 字符"/>
    <w:basedOn w:val="20"/>
    <w:link w:val="15"/>
    <w:qFormat/>
    <w:uiPriority w:val="99"/>
    <w:rPr>
      <w:sz w:val="18"/>
      <w:szCs w:val="18"/>
    </w:rPr>
  </w:style>
  <w:style w:type="character" w:customStyle="1" w:styleId="24">
    <w:name w:val="页脚 字符"/>
    <w:basedOn w:val="20"/>
    <w:link w:val="14"/>
    <w:qFormat/>
    <w:uiPriority w:val="99"/>
    <w:rPr>
      <w:sz w:val="18"/>
      <w:szCs w:val="18"/>
    </w:rPr>
  </w:style>
  <w:style w:type="paragraph" w:styleId="25">
    <w:name w:val="List Paragraph"/>
    <w:basedOn w:val="1"/>
    <w:qFormat/>
    <w:uiPriority w:val="34"/>
    <w:pPr>
      <w:spacing w:after="0" w:line="240" w:lineRule="auto"/>
      <w:ind w:firstLine="420" w:firstLineChars="200"/>
    </w:p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批注文字 字符"/>
    <w:basedOn w:val="20"/>
    <w:link w:val="11"/>
    <w:semiHidden/>
    <w:qFormat/>
    <w:uiPriority w:val="99"/>
  </w:style>
  <w:style w:type="character" w:customStyle="1" w:styleId="28">
    <w:name w:val="批注主题 字符"/>
    <w:basedOn w:val="27"/>
    <w:link w:val="18"/>
    <w:semiHidden/>
    <w:qFormat/>
    <w:uiPriority w:val="99"/>
    <w:rPr>
      <w:b/>
      <w:bCs/>
    </w:rPr>
  </w:style>
  <w:style w:type="character" w:customStyle="1" w:styleId="29">
    <w:name w:val="日期 字符"/>
    <w:basedOn w:val="20"/>
    <w:link w:val="13"/>
    <w:semiHidden/>
    <w:qFormat/>
    <w:uiPriority w:val="99"/>
  </w:style>
  <w:style w:type="character" w:customStyle="1" w:styleId="30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3">
    <w:name w:val="Unresolved Mention"/>
    <w:basedOn w:val="2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4">
    <w:name w:val="附录标题"/>
    <w:next w:val="1"/>
    <w:qFormat/>
    <w:uiPriority w:val="0"/>
    <w:pPr>
      <w:widowControl w:val="0"/>
      <w:overflowPunct w:val="0"/>
      <w:topLinePunct/>
      <w:spacing w:before="50" w:beforeLines="50" w:after="50" w:afterLines="50" w:line="360" w:lineRule="auto"/>
      <w:jc w:val="both"/>
      <w:outlineLvl w:val="0"/>
    </w:pPr>
    <w:rPr>
      <w:rFonts w:ascii="黑体" w:hAnsi="黑体" w:eastAsia="黑体" w:cs="黑体"/>
      <w:color w:val="000000"/>
      <w:kern w:val="44"/>
      <w:sz w:val="32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5083</Words>
  <Characters>5400</Characters>
  <Lines>39</Lines>
  <Paragraphs>11</Paragraphs>
  <TotalTime>22</TotalTime>
  <ScaleCrop>false</ScaleCrop>
  <LinksUpToDate>false</LinksUpToDate>
  <CharactersWithSpaces>5463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2025-03-08T14:51:00Z</dcterms:created>
  <dc:creator>1370418690@qq.com</dc:creator>
  <cp:lastModifiedBy>蒋璐</cp:lastModifiedBy>
  <cp:lastPrinted>2025-03-12T21:32:00Z</cp:lastPrinted>
  <dcterms:modified xsi:type="dcterms:W3CDTF">2025-03-14T00:17:12Z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eyJoZGlkIjoiMzEwNTM5NzYwMDRjMzkwZTVkZjY2ODkwMGIxNGU0OTUiLCJ1c2VySWQiOiIyMDc0OTk5MjMifQ==</vt:lpwstr>
  </property>
  <property fmtid="{D5CDD505-2E9C-101B-9397-08002B2CF9AE}" pid="3" name="KSOProductBuildVer">
    <vt:lpwstr>2052-6.12.1.8902</vt:lpwstr>
  </property>
  <property fmtid="{D5CDD505-2E9C-101B-9397-08002B2CF9AE}" pid="4" name="ICV">
    <vt:lpwstr>5CDCC76E74758E190805D367C5E9E7DB_43</vt:lpwstr>
  </property>
</Properties>
</file>