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FC2D8" w14:textId="77777777" w:rsidR="00987A46" w:rsidRDefault="00000000">
      <w:pPr>
        <w:spacing w:line="600" w:lineRule="exact"/>
        <w:jc w:val="center"/>
        <w:rPr>
          <w:rFonts w:asciiTheme="majorEastAsia" w:eastAsiaTheme="majorEastAsia" w:hAnsiTheme="majorEastAsia" w:cstheme="majorEastAsia"/>
          <w:bCs/>
          <w:spacing w:val="11"/>
          <w:w w:val="95"/>
          <w:sz w:val="24"/>
        </w:rPr>
      </w:pPr>
      <w:r>
        <w:rPr>
          <w:rFonts w:ascii="仿宋_GB2312" w:eastAsia="仿宋_GB2312" w:hAnsi="仿宋" w:cs="仿宋" w:hint="eastAsia"/>
          <w:b/>
          <w:bCs/>
          <w:sz w:val="32"/>
          <w:szCs w:val="40"/>
        </w:rPr>
        <w:t>中国教育技术协会团体会员申请表</w:t>
      </w:r>
    </w:p>
    <w:tbl>
      <w:tblPr>
        <w:tblStyle w:val="a6"/>
        <w:tblW w:w="9087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1814"/>
        <w:gridCol w:w="1454"/>
        <w:gridCol w:w="46"/>
        <w:gridCol w:w="1326"/>
        <w:gridCol w:w="82"/>
        <w:gridCol w:w="778"/>
        <w:gridCol w:w="676"/>
        <w:gridCol w:w="80"/>
        <w:gridCol w:w="198"/>
        <w:gridCol w:w="1139"/>
        <w:gridCol w:w="37"/>
        <w:gridCol w:w="1457"/>
      </w:tblGrid>
      <w:tr w:rsidR="00987A46" w14:paraId="417D2A74" w14:textId="77777777">
        <w:trPr>
          <w:trHeight w:val="172"/>
        </w:trPr>
        <w:tc>
          <w:tcPr>
            <w:tcW w:w="1814" w:type="dxa"/>
            <w:vAlign w:val="center"/>
          </w:tcPr>
          <w:p w14:paraId="2FE29AA2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单位名称</w:t>
            </w:r>
          </w:p>
        </w:tc>
        <w:tc>
          <w:tcPr>
            <w:tcW w:w="7273" w:type="dxa"/>
            <w:gridSpan w:val="11"/>
            <w:vAlign w:val="center"/>
          </w:tcPr>
          <w:p w14:paraId="2352FB3D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33475106" w14:textId="77777777">
        <w:trPr>
          <w:trHeight w:val="335"/>
        </w:trPr>
        <w:tc>
          <w:tcPr>
            <w:tcW w:w="1814" w:type="dxa"/>
            <w:vMerge w:val="restart"/>
            <w:vAlign w:val="center"/>
          </w:tcPr>
          <w:p w14:paraId="79D26F11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证照信息</w:t>
            </w:r>
          </w:p>
        </w:tc>
        <w:tc>
          <w:tcPr>
            <w:tcW w:w="5779" w:type="dxa"/>
            <w:gridSpan w:val="9"/>
            <w:vAlign w:val="center"/>
          </w:tcPr>
          <w:p w14:paraId="18FBD198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统⼀社会信⽤代码</w:t>
            </w:r>
          </w:p>
        </w:tc>
        <w:tc>
          <w:tcPr>
            <w:tcW w:w="1494" w:type="dxa"/>
            <w:gridSpan w:val="2"/>
            <w:vAlign w:val="center"/>
          </w:tcPr>
          <w:p w14:paraId="0FA475C9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6CCBCF34" w14:textId="77777777">
        <w:trPr>
          <w:trHeight w:val="325"/>
        </w:trPr>
        <w:tc>
          <w:tcPr>
            <w:tcW w:w="1814" w:type="dxa"/>
            <w:vMerge/>
            <w:vAlign w:val="center"/>
          </w:tcPr>
          <w:p w14:paraId="51FC2513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5779" w:type="dxa"/>
            <w:gridSpan w:val="9"/>
            <w:vAlign w:val="center"/>
          </w:tcPr>
          <w:p w14:paraId="51273832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或税务登记号</w:t>
            </w:r>
          </w:p>
        </w:tc>
        <w:tc>
          <w:tcPr>
            <w:tcW w:w="1494" w:type="dxa"/>
            <w:gridSpan w:val="2"/>
            <w:vAlign w:val="center"/>
          </w:tcPr>
          <w:p w14:paraId="68A3BE63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72317646" w14:textId="77777777">
        <w:trPr>
          <w:trHeight w:val="277"/>
        </w:trPr>
        <w:tc>
          <w:tcPr>
            <w:tcW w:w="1814" w:type="dxa"/>
            <w:vAlign w:val="center"/>
          </w:tcPr>
          <w:p w14:paraId="61D8E5AA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4640" w:type="dxa"/>
            <w:gridSpan w:val="8"/>
            <w:vAlign w:val="center"/>
          </w:tcPr>
          <w:p w14:paraId="58EF9AA0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9" w:type="dxa"/>
            <w:vAlign w:val="center"/>
          </w:tcPr>
          <w:p w14:paraId="7B0BCD3B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邮编</w:t>
            </w:r>
          </w:p>
        </w:tc>
        <w:tc>
          <w:tcPr>
            <w:tcW w:w="1494" w:type="dxa"/>
            <w:gridSpan w:val="2"/>
            <w:vAlign w:val="center"/>
          </w:tcPr>
          <w:p w14:paraId="0ECD39DC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330E0A5F" w14:textId="77777777">
        <w:trPr>
          <w:trHeight w:val="90"/>
        </w:trPr>
        <w:tc>
          <w:tcPr>
            <w:tcW w:w="1814" w:type="dxa"/>
            <w:vAlign w:val="center"/>
          </w:tcPr>
          <w:p w14:paraId="6E9354F6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电子信箱</w:t>
            </w:r>
          </w:p>
        </w:tc>
        <w:tc>
          <w:tcPr>
            <w:tcW w:w="2826" w:type="dxa"/>
            <w:gridSpan w:val="3"/>
            <w:vAlign w:val="center"/>
          </w:tcPr>
          <w:p w14:paraId="252F532F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397089E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电话</w:t>
            </w:r>
          </w:p>
        </w:tc>
        <w:tc>
          <w:tcPr>
            <w:tcW w:w="954" w:type="dxa"/>
            <w:gridSpan w:val="3"/>
            <w:vAlign w:val="center"/>
          </w:tcPr>
          <w:p w14:paraId="7432675E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9" w:type="dxa"/>
            <w:vAlign w:val="center"/>
          </w:tcPr>
          <w:p w14:paraId="4CB47669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传真</w:t>
            </w:r>
          </w:p>
        </w:tc>
        <w:tc>
          <w:tcPr>
            <w:tcW w:w="1494" w:type="dxa"/>
            <w:gridSpan w:val="2"/>
            <w:vAlign w:val="center"/>
          </w:tcPr>
          <w:p w14:paraId="422F7E53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70F07C5A" w14:textId="77777777">
        <w:trPr>
          <w:trHeight w:val="207"/>
        </w:trPr>
        <w:tc>
          <w:tcPr>
            <w:tcW w:w="1814" w:type="dxa"/>
            <w:vAlign w:val="center"/>
          </w:tcPr>
          <w:p w14:paraId="3CB0BEA5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单位简介</w:t>
            </w:r>
          </w:p>
        </w:tc>
        <w:tc>
          <w:tcPr>
            <w:tcW w:w="7273" w:type="dxa"/>
            <w:gridSpan w:val="11"/>
            <w:vAlign w:val="center"/>
          </w:tcPr>
          <w:p w14:paraId="638E9B80" w14:textId="77777777" w:rsidR="00987A46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请将单位详细介绍单独作为⼀份附件</w:t>
            </w:r>
          </w:p>
        </w:tc>
      </w:tr>
      <w:tr w:rsidR="00987A46" w14:paraId="3D12AC77" w14:textId="77777777">
        <w:trPr>
          <w:trHeight w:val="668"/>
        </w:trPr>
        <w:tc>
          <w:tcPr>
            <w:tcW w:w="1814" w:type="dxa"/>
            <w:vAlign w:val="center"/>
          </w:tcPr>
          <w:p w14:paraId="54DF7664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业务范围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或研究领域</w:t>
            </w:r>
          </w:p>
        </w:tc>
        <w:tc>
          <w:tcPr>
            <w:tcW w:w="7273" w:type="dxa"/>
            <w:gridSpan w:val="11"/>
            <w:vAlign w:val="center"/>
          </w:tcPr>
          <w:p w14:paraId="1BCDB12C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03DC738F" w14:textId="77777777">
        <w:trPr>
          <w:trHeight w:val="267"/>
        </w:trPr>
        <w:tc>
          <w:tcPr>
            <w:tcW w:w="1814" w:type="dxa"/>
            <w:vAlign w:val="center"/>
          </w:tcPr>
          <w:p w14:paraId="106F3603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单位负责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⼈</w:t>
            </w:r>
          </w:p>
        </w:tc>
        <w:tc>
          <w:tcPr>
            <w:tcW w:w="1500" w:type="dxa"/>
            <w:gridSpan w:val="2"/>
            <w:vAlign w:val="center"/>
          </w:tcPr>
          <w:p w14:paraId="1577D055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14:paraId="30800C0B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14:paraId="3B5AE08E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28658A45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14:paraId="5A763502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:rsidR="00987A46" w14:paraId="1A4C3EBE" w14:textId="77777777">
        <w:trPr>
          <w:trHeight w:val="382"/>
        </w:trPr>
        <w:tc>
          <w:tcPr>
            <w:tcW w:w="1814" w:type="dxa"/>
            <w:vAlign w:val="center"/>
          </w:tcPr>
          <w:p w14:paraId="3B49E2A8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C89193B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vAlign w:val="center"/>
          </w:tcPr>
          <w:p w14:paraId="5299A9E0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6C16CE1D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1EE2346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67CC0E44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3266F5D2" w14:textId="77777777">
        <w:trPr>
          <w:trHeight w:val="219"/>
        </w:trPr>
        <w:tc>
          <w:tcPr>
            <w:tcW w:w="1814" w:type="dxa"/>
            <w:vAlign w:val="center"/>
          </w:tcPr>
          <w:p w14:paraId="7A0FB20C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单位联系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⼈</w:t>
            </w:r>
          </w:p>
        </w:tc>
        <w:tc>
          <w:tcPr>
            <w:tcW w:w="1500" w:type="dxa"/>
            <w:gridSpan w:val="2"/>
            <w:vAlign w:val="center"/>
          </w:tcPr>
          <w:p w14:paraId="472E6AF3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14:paraId="5AC9B807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14:paraId="07A5D6E3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00317CFD" w14:textId="77777777" w:rsidR="00987A46" w:rsidRDefault="00000000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14:paraId="0594A412" w14:textId="77777777" w:rsidR="00987A46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:rsidR="00987A46" w14:paraId="354ACFAE" w14:textId="77777777">
        <w:trPr>
          <w:trHeight w:val="90"/>
        </w:trPr>
        <w:tc>
          <w:tcPr>
            <w:tcW w:w="1814" w:type="dxa"/>
            <w:vAlign w:val="center"/>
          </w:tcPr>
          <w:p w14:paraId="32F152BE" w14:textId="77777777" w:rsidR="00987A46" w:rsidRDefault="00987A46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F000153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vAlign w:val="center"/>
          </w:tcPr>
          <w:p w14:paraId="6E3FBB7B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1E085CB0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1D8A148" w14:textId="77777777" w:rsidR="00987A46" w:rsidRDefault="00987A46">
            <w:pPr>
              <w:widowControl/>
              <w:jc w:val="center"/>
              <w:rPr>
                <w:rFonts w:ascii="PingFangSC-Regular" w:eastAsia="PingFangSC-Regular" w:hAnsi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EB01CBA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7C32DF69" w14:textId="77777777">
        <w:trPr>
          <w:trHeight w:val="114"/>
        </w:trPr>
        <w:tc>
          <w:tcPr>
            <w:tcW w:w="1814" w:type="dxa"/>
            <w:vMerge w:val="restart"/>
            <w:vAlign w:val="center"/>
          </w:tcPr>
          <w:p w14:paraId="120E2453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单位意⻅ </w:t>
            </w:r>
          </w:p>
          <w:p w14:paraId="43943D06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（盖章）</w:t>
            </w:r>
          </w:p>
        </w:tc>
        <w:tc>
          <w:tcPr>
            <w:tcW w:w="7273" w:type="dxa"/>
            <w:gridSpan w:val="11"/>
            <w:vAlign w:val="center"/>
          </w:tcPr>
          <w:p w14:paraId="28F5E3DA" w14:textId="77777777" w:rsidR="00987A46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同意作为团体会员加⼊中国教育技术协会</w:t>
            </w:r>
          </w:p>
        </w:tc>
      </w:tr>
      <w:tr w:rsidR="00987A46" w14:paraId="539E8251" w14:textId="77777777">
        <w:trPr>
          <w:trHeight w:val="90"/>
        </w:trPr>
        <w:tc>
          <w:tcPr>
            <w:tcW w:w="1814" w:type="dxa"/>
            <w:vMerge/>
            <w:vAlign w:val="center"/>
          </w:tcPr>
          <w:p w14:paraId="46B1A858" w14:textId="77777777" w:rsidR="00987A46" w:rsidRDefault="00987A46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7273" w:type="dxa"/>
            <w:gridSpan w:val="11"/>
            <w:vAlign w:val="center"/>
          </w:tcPr>
          <w:p w14:paraId="289412B5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3A01AF86" w14:textId="77777777">
        <w:trPr>
          <w:trHeight w:val="796"/>
        </w:trPr>
        <w:tc>
          <w:tcPr>
            <w:tcW w:w="1814" w:type="dxa"/>
            <w:vAlign w:val="center"/>
          </w:tcPr>
          <w:p w14:paraId="02FA5218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 xml:space="preserve">协会审核 </w:t>
            </w:r>
          </w:p>
          <w:p w14:paraId="582C0F13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意⻅</w:t>
            </w:r>
          </w:p>
        </w:tc>
        <w:tc>
          <w:tcPr>
            <w:tcW w:w="7273" w:type="dxa"/>
            <w:gridSpan w:val="11"/>
            <w:vAlign w:val="center"/>
          </w:tcPr>
          <w:p w14:paraId="2D4B3A20" w14:textId="77777777" w:rsidR="00987A46" w:rsidRDefault="00000000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签章</w:t>
            </w:r>
          </w:p>
        </w:tc>
      </w:tr>
      <w:tr w:rsidR="00987A46" w14:paraId="605530B0" w14:textId="77777777">
        <w:trPr>
          <w:trHeight w:val="393"/>
        </w:trPr>
        <w:tc>
          <w:tcPr>
            <w:tcW w:w="1814" w:type="dxa"/>
            <w:vMerge w:val="restart"/>
            <w:vAlign w:val="center"/>
          </w:tcPr>
          <w:p w14:paraId="6DB76F9C" w14:textId="77777777" w:rsidR="00987A46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pacing w:val="11"/>
                <w:w w:val="95"/>
                <w:sz w:val="28"/>
                <w:szCs w:val="28"/>
              </w:rPr>
              <w:t>本单位中</w:t>
            </w:r>
            <w:r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  <w:t>个⼈会员名录</w:t>
            </w:r>
          </w:p>
        </w:tc>
        <w:tc>
          <w:tcPr>
            <w:tcW w:w="1454" w:type="dxa"/>
            <w:vAlign w:val="center"/>
          </w:tcPr>
          <w:p w14:paraId="31419BE6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3D069382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4055AA9C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317EE7FB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6C9662B2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987A46" w14:paraId="3FC24E88" w14:textId="77777777">
        <w:trPr>
          <w:trHeight w:val="611"/>
        </w:trPr>
        <w:tc>
          <w:tcPr>
            <w:tcW w:w="1814" w:type="dxa"/>
            <w:vMerge/>
            <w:vAlign w:val="center"/>
          </w:tcPr>
          <w:p w14:paraId="3F39AAAD" w14:textId="77777777" w:rsidR="00987A46" w:rsidRDefault="00987A46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255876A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4638BBCF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989C6EC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05A11398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0F79691E" w14:textId="77777777" w:rsidR="00987A46" w:rsidRDefault="00987A46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</w:tbl>
    <w:p w14:paraId="1C4B9ECF" w14:textId="77777777" w:rsidR="00987A46" w:rsidRDefault="00000000" w:rsidP="00127CA2">
      <w:pPr>
        <w:wordWrap w:val="0"/>
        <w:spacing w:line="340" w:lineRule="exact"/>
        <w:rPr>
          <w:rFonts w:asciiTheme="majorEastAsia" w:eastAsiaTheme="majorEastAsia" w:hAnsiTheme="majorEastAsia" w:cstheme="majorEastAsia"/>
          <w:b/>
          <w:spacing w:val="11"/>
          <w:w w:val="95"/>
          <w:sz w:val="24"/>
        </w:rPr>
      </w:pP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备注：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1.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团体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会员请填写本⻚相关信息并盖章，电⼦版和盖章版均应发⾄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协会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。另需同步提供单位登记证照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复印件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（如统⼀社会信⽤证或税务登记证等）。2.电⼦表格发送⾄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caet1991@sina.com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，⽂件命名示例：XXX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团体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会员申请表。3.盖章版请打印本表格并在单位意⻅栏盖章，盖章件可扫描回传或寄送⾄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协会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秘书处。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邮寄地址:北京市丰台</w:t>
      </w:r>
      <w:proofErr w:type="gramStart"/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区京开东路</w:t>
      </w:r>
      <w:proofErr w:type="gramEnd"/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与</w:t>
      </w:r>
      <w:proofErr w:type="gramStart"/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>福宜街</w:t>
      </w:r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交叉口</w:t>
      </w:r>
      <w:proofErr w:type="gramEnd"/>
      <w:r>
        <w:rPr>
          <w:rFonts w:asciiTheme="majorEastAsia" w:eastAsiaTheme="majorEastAsia" w:hAnsiTheme="majorEastAsia" w:cstheme="majorEastAsia"/>
          <w:b/>
          <w:spacing w:val="11"/>
          <w:w w:val="95"/>
          <w:szCs w:val="21"/>
        </w:rPr>
        <w:t>东北100米新时代国际中心A座708</w:t>
      </w:r>
      <w:r>
        <w:rPr>
          <w:rFonts w:asciiTheme="majorEastAsia" w:eastAsiaTheme="majorEastAsia" w:hAnsiTheme="majorEastAsia" w:cstheme="majorEastAsia" w:hint="eastAsia"/>
          <w:b/>
          <w:spacing w:val="11"/>
          <w:w w:val="95"/>
          <w:szCs w:val="21"/>
        </w:rPr>
        <w:t xml:space="preserve"> 孙敬鑫收13720040519。</w:t>
      </w:r>
    </w:p>
    <w:sectPr w:rsidR="00987A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917F7" w14:textId="77777777" w:rsidR="003753DD" w:rsidRDefault="003753DD">
      <w:r>
        <w:separator/>
      </w:r>
    </w:p>
  </w:endnote>
  <w:endnote w:type="continuationSeparator" w:id="0">
    <w:p w14:paraId="5A983215" w14:textId="77777777" w:rsidR="003753DD" w:rsidRDefault="003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4421F" w14:textId="77777777" w:rsidR="00987A4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2EDD3" wp14:editId="588ABA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53A5F" w14:textId="77777777" w:rsidR="00987A4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2EDD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153A5F" w14:textId="77777777" w:rsidR="00987A4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99C8C" w14:textId="77777777" w:rsidR="003753DD" w:rsidRDefault="003753DD">
      <w:r>
        <w:separator/>
      </w:r>
    </w:p>
  </w:footnote>
  <w:footnote w:type="continuationSeparator" w:id="0">
    <w:p w14:paraId="793D3743" w14:textId="77777777" w:rsidR="003753DD" w:rsidRDefault="0037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Q2MDgyNmZlZDIyYTVmYThjODQ4YzhlMTc0ZjA5MDIifQ=="/>
  </w:docVars>
  <w:rsids>
    <w:rsidRoot w:val="00987A46"/>
    <w:rsid w:val="000F2838"/>
    <w:rsid w:val="00127CA2"/>
    <w:rsid w:val="003753DD"/>
    <w:rsid w:val="003B75E8"/>
    <w:rsid w:val="00516901"/>
    <w:rsid w:val="005F2119"/>
    <w:rsid w:val="00973524"/>
    <w:rsid w:val="00987A46"/>
    <w:rsid w:val="009B4BA8"/>
    <w:rsid w:val="00CF6BFC"/>
    <w:rsid w:val="00DB7C2B"/>
    <w:rsid w:val="00DC1CF3"/>
    <w:rsid w:val="00ED7DC7"/>
    <w:rsid w:val="00F364AC"/>
    <w:rsid w:val="01215AE0"/>
    <w:rsid w:val="04537794"/>
    <w:rsid w:val="067D3E3A"/>
    <w:rsid w:val="0F773389"/>
    <w:rsid w:val="10635C65"/>
    <w:rsid w:val="10FE2259"/>
    <w:rsid w:val="112B6A46"/>
    <w:rsid w:val="116B3023"/>
    <w:rsid w:val="13655F56"/>
    <w:rsid w:val="1A786B6D"/>
    <w:rsid w:val="1C5949E5"/>
    <w:rsid w:val="203E7B55"/>
    <w:rsid w:val="21A24D84"/>
    <w:rsid w:val="28DA1580"/>
    <w:rsid w:val="2A552F13"/>
    <w:rsid w:val="2C6056D9"/>
    <w:rsid w:val="2D1265F1"/>
    <w:rsid w:val="30BB43B7"/>
    <w:rsid w:val="322021DF"/>
    <w:rsid w:val="32627778"/>
    <w:rsid w:val="38210D3C"/>
    <w:rsid w:val="3825542A"/>
    <w:rsid w:val="3AE43729"/>
    <w:rsid w:val="3C4157A6"/>
    <w:rsid w:val="3D084011"/>
    <w:rsid w:val="3D975AC1"/>
    <w:rsid w:val="3EBF2736"/>
    <w:rsid w:val="3EEC2356"/>
    <w:rsid w:val="40972C3D"/>
    <w:rsid w:val="41013DA1"/>
    <w:rsid w:val="45F70784"/>
    <w:rsid w:val="46462EC9"/>
    <w:rsid w:val="46FB6377"/>
    <w:rsid w:val="47085279"/>
    <w:rsid w:val="48D27E8E"/>
    <w:rsid w:val="49786B4B"/>
    <w:rsid w:val="4A565917"/>
    <w:rsid w:val="4D013C26"/>
    <w:rsid w:val="4D2D63EC"/>
    <w:rsid w:val="4ED7257A"/>
    <w:rsid w:val="513B0E5E"/>
    <w:rsid w:val="53C82F88"/>
    <w:rsid w:val="5C4D48E8"/>
    <w:rsid w:val="5EB55D52"/>
    <w:rsid w:val="5EE91B71"/>
    <w:rsid w:val="60113FCA"/>
    <w:rsid w:val="67C10E23"/>
    <w:rsid w:val="690601BF"/>
    <w:rsid w:val="70607534"/>
    <w:rsid w:val="70E50557"/>
    <w:rsid w:val="72F86B83"/>
    <w:rsid w:val="78792E5D"/>
    <w:rsid w:val="7CCC71CC"/>
    <w:rsid w:val="7CEB48D3"/>
    <w:rsid w:val="7D186A38"/>
    <w:rsid w:val="7DD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AC798"/>
  <w15:docId w15:val="{16473894-9B23-4343-8E0C-EB836D2F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gaoxining</dc:creator>
  <cp:lastModifiedBy>lu jiang</cp:lastModifiedBy>
  <cp:revision>4</cp:revision>
  <cp:lastPrinted>2024-05-27T10:53:00Z</cp:lastPrinted>
  <dcterms:created xsi:type="dcterms:W3CDTF">2024-05-27T10:57:00Z</dcterms:created>
  <dcterms:modified xsi:type="dcterms:W3CDTF">2024-05-27T11:01:00Z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6E902D5B4FD14D96A6823C2BA0339FDA_12</vt:lpwstr>
  </property>
</Properties>
</file>