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72A0">
      <w:pPr>
        <w:widowControl/>
        <w:spacing w:after="150" w:line="400" w:lineRule="exac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附件：</w:t>
      </w:r>
    </w:p>
    <w:p w14:paraId="07051F8C">
      <w:pPr>
        <w:spacing w:line="58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中国教育技术协会团体</w:t>
      </w:r>
      <w:r>
        <w:rPr>
          <w:rFonts w:ascii="黑体" w:hAnsi="黑体" w:eastAsia="黑体" w:cs="黑体"/>
          <w:sz w:val="36"/>
          <w:szCs w:val="36"/>
        </w:rPr>
        <w:t>会</w:t>
      </w:r>
      <w:r>
        <w:rPr>
          <w:rFonts w:hint="eastAsia" w:ascii="黑体" w:hAnsi="黑体" w:eastAsia="黑体" w:cs="黑体"/>
          <w:sz w:val="36"/>
          <w:szCs w:val="36"/>
        </w:rPr>
        <w:t>员申请办法</w:t>
      </w:r>
    </w:p>
    <w:p w14:paraId="6A97F2E8">
      <w:pPr>
        <w:widowControl/>
        <w:spacing w:after="150" w:line="400" w:lineRule="exact"/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4E9F32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、会员招募</w:t>
      </w:r>
    </w:p>
    <w:p w14:paraId="7D3E3719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会员分为团体会员和个人会员。团体会员主要包括：教育信息化和教育技术相关的省（市、区）教育部门，科研、服务机构，高等院校、职业院校、基础教育学校，社会组织、企业等。</w:t>
      </w:r>
    </w:p>
    <w:p w14:paraId="56D4B689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二、团体会费标准</w:t>
      </w:r>
    </w:p>
    <w:p w14:paraId="396B9ABC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常务理事单位、企业会员单位，每年缴纳会费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701BE686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理事单位，每年缴纳会费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7967A6C6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中小学校及幼儿园、高等学校、职业院校、社团组织会员，每年缴纳会费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18760320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三、申请办法</w:t>
      </w:r>
    </w:p>
    <w:p w14:paraId="0262AC95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填写“会员申请表”（见附件）。电子版发送至Q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2851052861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，纸质版邮寄至“数字教育资源专委会”（地址：北京市朝阳区东三环南路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98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号高和蓝峰大厦5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室）。</w:t>
      </w:r>
    </w:p>
    <w:p w14:paraId="1E838E52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会费缴纳，一次性缴纳最低三年，最高一届（五年）。通过银行转账的形式，报销凭证由中国教育技术协会统一出具。</w:t>
      </w:r>
    </w:p>
    <w:p w14:paraId="37F7B07D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  称：中国教育技术协会</w:t>
      </w:r>
    </w:p>
    <w:p w14:paraId="343A8DF1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账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号：0109　0520　5001　2011　2004　372</w:t>
      </w:r>
    </w:p>
    <w:p w14:paraId="45642AEC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开户行：北京银行总行营业部</w:t>
      </w:r>
    </w:p>
    <w:p w14:paraId="2ECF6771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对公转账联行号：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313100001104</w:t>
      </w:r>
    </w:p>
    <w:p w14:paraId="65C02D5E">
      <w:pPr>
        <w:widowControl/>
        <w:spacing w:line="580" w:lineRule="exact"/>
        <w:ind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（转账附言请注明“数字专委会+会员单位名称”）</w:t>
      </w:r>
    </w:p>
    <w:p w14:paraId="18996EC1">
      <w:pPr>
        <w:spacing w:line="58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13AA267">
      <w:pPr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中国教育技术协会团体会员申请表</w:t>
      </w:r>
    </w:p>
    <w:tbl>
      <w:tblPr>
        <w:tblStyle w:val="1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07"/>
        <w:gridCol w:w="411"/>
        <w:gridCol w:w="992"/>
        <w:gridCol w:w="51"/>
        <w:gridCol w:w="778"/>
        <w:gridCol w:w="676"/>
        <w:gridCol w:w="80"/>
        <w:gridCol w:w="198"/>
        <w:gridCol w:w="1176"/>
        <w:gridCol w:w="160"/>
        <w:gridCol w:w="1984"/>
      </w:tblGrid>
      <w:tr w14:paraId="449E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701" w:type="dxa"/>
            <w:vAlign w:val="center"/>
          </w:tcPr>
          <w:p w14:paraId="51751D69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11"/>
            <w:vAlign w:val="center"/>
          </w:tcPr>
          <w:p w14:paraId="14F636BD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35E0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01" w:type="dxa"/>
            <w:vMerge w:val="restart"/>
            <w:vAlign w:val="center"/>
          </w:tcPr>
          <w:p w14:paraId="17280C14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证照信息</w:t>
            </w:r>
          </w:p>
        </w:tc>
        <w:tc>
          <w:tcPr>
            <w:tcW w:w="5529" w:type="dxa"/>
            <w:gridSpan w:val="10"/>
            <w:vAlign w:val="center"/>
          </w:tcPr>
          <w:p w14:paraId="766406CC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统</w:t>
            </w:r>
            <w:r>
              <w:rPr>
                <w:rFonts w:hint="eastAsia" w:ascii="微软雅黑" w:hAnsi="微软雅黑" w:eastAsia="微软雅黑" w:cs="微软雅黑"/>
                <w:spacing w:val="11"/>
                <w:w w:val="95"/>
                <w:sz w:val="28"/>
                <w:szCs w:val="28"/>
              </w:rPr>
              <w:t>⼀</w:t>
            </w:r>
            <w:r>
              <w:rPr>
                <w:rFonts w:hint="eastAsia" w:ascii="仿宋" w:hAnsi="仿宋" w:eastAsia="仿宋" w:cs="仿宋"/>
                <w:spacing w:val="11"/>
                <w:w w:val="95"/>
                <w:sz w:val="28"/>
                <w:szCs w:val="28"/>
              </w:rPr>
              <w:t>社会信用代码</w:t>
            </w:r>
          </w:p>
        </w:tc>
        <w:tc>
          <w:tcPr>
            <w:tcW w:w="1984" w:type="dxa"/>
            <w:vAlign w:val="center"/>
          </w:tcPr>
          <w:p w14:paraId="7665AE67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24FD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01" w:type="dxa"/>
            <w:vMerge w:val="continue"/>
            <w:vAlign w:val="center"/>
          </w:tcPr>
          <w:p w14:paraId="02A6BFE6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5529" w:type="dxa"/>
            <w:gridSpan w:val="10"/>
            <w:vAlign w:val="center"/>
          </w:tcPr>
          <w:p w14:paraId="521C7C92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或税务登记号</w:t>
            </w:r>
          </w:p>
        </w:tc>
        <w:tc>
          <w:tcPr>
            <w:tcW w:w="1984" w:type="dxa"/>
            <w:vAlign w:val="center"/>
          </w:tcPr>
          <w:p w14:paraId="29E3D8B7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337A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01" w:type="dxa"/>
            <w:vAlign w:val="center"/>
          </w:tcPr>
          <w:p w14:paraId="3347BACF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4193" w:type="dxa"/>
            <w:gridSpan w:val="8"/>
            <w:vAlign w:val="center"/>
          </w:tcPr>
          <w:p w14:paraId="61D672AF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7AFA9B75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邮编</w:t>
            </w:r>
          </w:p>
        </w:tc>
        <w:tc>
          <w:tcPr>
            <w:tcW w:w="1984" w:type="dxa"/>
            <w:vAlign w:val="center"/>
          </w:tcPr>
          <w:p w14:paraId="7B2AC951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03F0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 w14:paraId="6FF6FFEC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电子信箱</w:t>
            </w:r>
          </w:p>
        </w:tc>
        <w:tc>
          <w:tcPr>
            <w:tcW w:w="2410" w:type="dxa"/>
            <w:gridSpan w:val="3"/>
            <w:vAlign w:val="center"/>
          </w:tcPr>
          <w:p w14:paraId="71C4FCF6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2D296FDD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电话</w:t>
            </w:r>
          </w:p>
        </w:tc>
        <w:tc>
          <w:tcPr>
            <w:tcW w:w="954" w:type="dxa"/>
            <w:gridSpan w:val="3"/>
            <w:vAlign w:val="center"/>
          </w:tcPr>
          <w:p w14:paraId="29B54CED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B54D932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传真</w:t>
            </w:r>
          </w:p>
        </w:tc>
        <w:tc>
          <w:tcPr>
            <w:tcW w:w="1984" w:type="dxa"/>
            <w:vAlign w:val="center"/>
          </w:tcPr>
          <w:p w14:paraId="711D165F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1D23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701" w:type="dxa"/>
            <w:vAlign w:val="center"/>
          </w:tcPr>
          <w:p w14:paraId="31A4B4AE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单位简介</w:t>
            </w:r>
          </w:p>
        </w:tc>
        <w:tc>
          <w:tcPr>
            <w:tcW w:w="7513" w:type="dxa"/>
            <w:gridSpan w:val="11"/>
            <w:vAlign w:val="center"/>
          </w:tcPr>
          <w:p w14:paraId="16B44763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请将单位详细介绍单独作为</w:t>
            </w:r>
            <w:r>
              <w:rPr>
                <w:rFonts w:hint="eastAsia" w:ascii="微软雅黑" w:hAnsi="微软雅黑" w:eastAsia="微软雅黑" w:cs="微软雅黑"/>
                <w:spacing w:val="11"/>
                <w:w w:val="95"/>
                <w:sz w:val="28"/>
                <w:szCs w:val="28"/>
              </w:rPr>
              <w:t>⼀</w:t>
            </w:r>
            <w:r>
              <w:rPr>
                <w:rFonts w:hint="eastAsia" w:ascii="仿宋" w:hAnsi="仿宋" w:eastAsia="仿宋" w:cs="仿宋"/>
                <w:spacing w:val="11"/>
                <w:w w:val="95"/>
                <w:sz w:val="28"/>
                <w:szCs w:val="28"/>
              </w:rPr>
              <w:t>份附件</w:t>
            </w:r>
          </w:p>
        </w:tc>
      </w:tr>
      <w:tr w14:paraId="3F3A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1" w:type="dxa"/>
            <w:vAlign w:val="center"/>
          </w:tcPr>
          <w:p w14:paraId="71766D2F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业务范围</w:t>
            </w:r>
            <w:r>
              <w:rPr>
                <w:rFonts w:ascii="仿宋" w:hAnsi="仿宋" w:eastAsia="仿宋" w:cstheme="majorEastAsia"/>
                <w:spacing w:val="11"/>
                <w:w w:val="95"/>
                <w:sz w:val="28"/>
                <w:szCs w:val="28"/>
              </w:rPr>
              <w:t>或研究领域</w:t>
            </w:r>
          </w:p>
        </w:tc>
        <w:tc>
          <w:tcPr>
            <w:tcW w:w="7513" w:type="dxa"/>
            <w:gridSpan w:val="11"/>
            <w:vAlign w:val="center"/>
          </w:tcPr>
          <w:p w14:paraId="67478EB2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6CF1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01" w:type="dxa"/>
            <w:vAlign w:val="center"/>
          </w:tcPr>
          <w:p w14:paraId="3621B2FB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单位负责人</w:t>
            </w:r>
          </w:p>
        </w:tc>
        <w:tc>
          <w:tcPr>
            <w:tcW w:w="1418" w:type="dxa"/>
            <w:gridSpan w:val="2"/>
            <w:vAlign w:val="center"/>
          </w:tcPr>
          <w:p w14:paraId="45DC187B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27A40399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585" w:type="dxa"/>
            <w:gridSpan w:val="4"/>
            <w:vAlign w:val="center"/>
          </w:tcPr>
          <w:p w14:paraId="5A2AC10C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534" w:type="dxa"/>
            <w:gridSpan w:val="3"/>
            <w:vAlign w:val="center"/>
          </w:tcPr>
          <w:p w14:paraId="353CD99A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984" w:type="dxa"/>
            <w:vAlign w:val="center"/>
          </w:tcPr>
          <w:p w14:paraId="7A74C687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14:paraId="726F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01" w:type="dxa"/>
            <w:vAlign w:val="center"/>
          </w:tcPr>
          <w:p w14:paraId="7A079038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34BBBE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75132430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7A60402B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98A9FD7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984" w:type="dxa"/>
            <w:vAlign w:val="center"/>
          </w:tcPr>
          <w:p w14:paraId="3622DC70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0076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701" w:type="dxa"/>
            <w:vAlign w:val="center"/>
          </w:tcPr>
          <w:p w14:paraId="3C73C5F3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单位联系人</w:t>
            </w:r>
          </w:p>
        </w:tc>
        <w:tc>
          <w:tcPr>
            <w:tcW w:w="1418" w:type="dxa"/>
            <w:gridSpan w:val="2"/>
            <w:vAlign w:val="center"/>
          </w:tcPr>
          <w:p w14:paraId="407DC8AE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3488870A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585" w:type="dxa"/>
            <w:gridSpan w:val="4"/>
            <w:vAlign w:val="center"/>
          </w:tcPr>
          <w:p w14:paraId="74B15D93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534" w:type="dxa"/>
            <w:gridSpan w:val="3"/>
            <w:vAlign w:val="center"/>
          </w:tcPr>
          <w:p w14:paraId="535FD387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984" w:type="dxa"/>
            <w:vAlign w:val="center"/>
          </w:tcPr>
          <w:p w14:paraId="1E42B717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14:paraId="5302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 w14:paraId="62F37251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756A0A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2371D40E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60E0EF6E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04E40B4">
            <w:pPr>
              <w:widowControl/>
              <w:jc w:val="center"/>
              <w:rPr>
                <w:rFonts w:hint="eastAsia" w:ascii="仿宋" w:hAnsi="仿宋" w:eastAsia="仿宋" w:cs="PingFangSC-Regular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984" w:type="dxa"/>
            <w:vAlign w:val="center"/>
          </w:tcPr>
          <w:p w14:paraId="451508E4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51F8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701" w:type="dxa"/>
            <w:vMerge w:val="restart"/>
            <w:vAlign w:val="center"/>
          </w:tcPr>
          <w:p w14:paraId="30A3204A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 xml:space="preserve">单位意见 </w:t>
            </w:r>
          </w:p>
          <w:p w14:paraId="7D1A77C4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ascii="仿宋" w:hAnsi="仿宋" w:eastAsia="仿宋" w:cstheme="majorEastAsia"/>
                <w:spacing w:val="11"/>
                <w:w w:val="95"/>
                <w:sz w:val="28"/>
                <w:szCs w:val="28"/>
              </w:rPr>
              <w:t>（盖章）</w:t>
            </w:r>
          </w:p>
        </w:tc>
        <w:tc>
          <w:tcPr>
            <w:tcW w:w="7513" w:type="dxa"/>
            <w:gridSpan w:val="11"/>
            <w:vAlign w:val="center"/>
          </w:tcPr>
          <w:p w14:paraId="7B71A5F1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同意作为团体会员加入中国教育技术协会</w:t>
            </w:r>
          </w:p>
        </w:tc>
      </w:tr>
      <w:tr w14:paraId="4C87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Merge w:val="continue"/>
            <w:vAlign w:val="center"/>
          </w:tcPr>
          <w:p w14:paraId="32FC23A4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7513" w:type="dxa"/>
            <w:gridSpan w:val="11"/>
            <w:vAlign w:val="center"/>
          </w:tcPr>
          <w:p w14:paraId="0DF0089F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1EF3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01" w:type="dxa"/>
            <w:vAlign w:val="center"/>
          </w:tcPr>
          <w:p w14:paraId="050DAE74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 xml:space="preserve">协会审核 </w:t>
            </w:r>
          </w:p>
          <w:p w14:paraId="78EA4E76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ascii="仿宋" w:hAnsi="仿宋" w:eastAsia="仿宋" w:cstheme="majorEastAsia"/>
                <w:spacing w:val="11"/>
                <w:w w:val="95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11"/>
            <w:vAlign w:val="center"/>
          </w:tcPr>
          <w:p w14:paraId="4FD0F928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签章</w:t>
            </w:r>
          </w:p>
        </w:tc>
      </w:tr>
      <w:tr w14:paraId="52F6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1" w:type="dxa"/>
            <w:vMerge w:val="restart"/>
            <w:vAlign w:val="center"/>
          </w:tcPr>
          <w:p w14:paraId="76620D63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本单位中</w:t>
            </w:r>
            <w:r>
              <w:rPr>
                <w:rFonts w:ascii="仿宋" w:hAnsi="仿宋" w:eastAsia="仿宋" w:cstheme="majorEastAsia"/>
                <w:spacing w:val="11"/>
                <w:w w:val="95"/>
                <w:sz w:val="28"/>
                <w:szCs w:val="28"/>
              </w:rPr>
              <w:t>个</w:t>
            </w:r>
            <w:r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pacing w:val="11"/>
                <w:w w:val="95"/>
                <w:sz w:val="28"/>
                <w:szCs w:val="28"/>
              </w:rPr>
              <w:t>会员名录</w:t>
            </w:r>
          </w:p>
        </w:tc>
        <w:tc>
          <w:tcPr>
            <w:tcW w:w="1007" w:type="dxa"/>
            <w:vAlign w:val="center"/>
          </w:tcPr>
          <w:p w14:paraId="2AA894B7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05DECCD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4E52306A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42183856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36360F50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3333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1" w:type="dxa"/>
            <w:vMerge w:val="continue"/>
            <w:vAlign w:val="center"/>
          </w:tcPr>
          <w:p w14:paraId="4C58C1C8">
            <w:pPr>
              <w:widowControl/>
              <w:jc w:val="center"/>
              <w:rPr>
                <w:rFonts w:hint="eastAsia" w:ascii="仿宋" w:hAnsi="仿宋" w:eastAsia="仿宋" w:cstheme="majorEastAsia"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040EED67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4BB6306E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276CC5A7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12E75B68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0AA600D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</w:tbl>
    <w:p w14:paraId="2BDB19FA">
      <w:pPr>
        <w:wordWrap w:val="0"/>
        <w:spacing w:line="3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ajorEastAsia"/>
          <w:b/>
          <w:spacing w:val="11"/>
          <w:w w:val="95"/>
          <w:sz w:val="24"/>
          <w:szCs w:val="24"/>
        </w:rPr>
        <w:t>备注：</w:t>
      </w:r>
      <w:r>
        <w:rPr>
          <w:rFonts w:hint="eastAsia" w:ascii="仿宋" w:hAnsi="仿宋" w:eastAsia="仿宋" w:cstheme="majorEastAsia"/>
          <w:spacing w:val="11"/>
          <w:w w:val="95"/>
          <w:sz w:val="24"/>
          <w:szCs w:val="24"/>
        </w:rPr>
        <w:t>团体</w:t>
      </w:r>
      <w:r>
        <w:rPr>
          <w:rFonts w:ascii="仿宋" w:hAnsi="仿宋" w:eastAsia="仿宋" w:cstheme="majorEastAsia"/>
          <w:spacing w:val="11"/>
          <w:w w:val="95"/>
          <w:sz w:val="24"/>
          <w:szCs w:val="24"/>
        </w:rPr>
        <w:t>会员</w:t>
      </w:r>
      <w:r>
        <w:rPr>
          <w:rFonts w:hint="eastAsia" w:ascii="仿宋" w:hAnsi="仿宋" w:eastAsia="仿宋" w:cstheme="majorEastAsia"/>
          <w:spacing w:val="11"/>
          <w:w w:val="95"/>
          <w:sz w:val="24"/>
          <w:szCs w:val="24"/>
        </w:rPr>
        <w:t>请填写本页相关信息并签字。电子版（扫描）和纸质版（单位意见并加盖公章）均需提交</w:t>
      </w:r>
      <w:r>
        <w:rPr>
          <w:rFonts w:ascii="仿宋" w:hAnsi="仿宋" w:eastAsia="仿宋" w:cstheme="majorEastAsia"/>
          <w:spacing w:val="11"/>
          <w:w w:val="95"/>
          <w:sz w:val="24"/>
          <w:szCs w:val="24"/>
        </w:rPr>
        <w:t>。另需同步提供单位登记证照</w:t>
      </w:r>
      <w:r>
        <w:rPr>
          <w:rFonts w:hint="eastAsia" w:ascii="仿宋" w:hAnsi="仿宋" w:eastAsia="仿宋" w:cstheme="majorEastAsia"/>
          <w:spacing w:val="11"/>
          <w:w w:val="95"/>
          <w:sz w:val="24"/>
          <w:szCs w:val="24"/>
        </w:rPr>
        <w:t>复印件</w:t>
      </w:r>
      <w:r>
        <w:rPr>
          <w:rFonts w:ascii="仿宋" w:hAnsi="仿宋" w:eastAsia="仿宋" w:cstheme="majorEastAsia"/>
          <w:spacing w:val="11"/>
          <w:w w:val="95"/>
          <w:sz w:val="24"/>
          <w:szCs w:val="24"/>
        </w:rPr>
        <w:t>（如统</w:t>
      </w:r>
      <w:r>
        <w:rPr>
          <w:rFonts w:hint="eastAsia" w:ascii="微软雅黑" w:hAnsi="微软雅黑" w:eastAsia="微软雅黑" w:cs="微软雅黑"/>
          <w:spacing w:val="11"/>
          <w:w w:val="95"/>
          <w:sz w:val="24"/>
          <w:szCs w:val="24"/>
        </w:rPr>
        <w:t>⼀</w:t>
      </w:r>
      <w:r>
        <w:rPr>
          <w:rFonts w:hint="eastAsia" w:ascii="仿宋" w:hAnsi="仿宋" w:eastAsia="仿宋" w:cs="仿宋"/>
          <w:spacing w:val="11"/>
          <w:w w:val="95"/>
          <w:sz w:val="24"/>
          <w:szCs w:val="24"/>
        </w:rPr>
        <w:t>社会信用证或税务登</w:t>
      </w:r>
      <w:r>
        <w:rPr>
          <w:rFonts w:ascii="仿宋" w:hAnsi="仿宋" w:eastAsia="仿宋" w:cstheme="majorEastAsia"/>
          <w:spacing w:val="11"/>
          <w:w w:val="95"/>
          <w:sz w:val="24"/>
          <w:szCs w:val="24"/>
        </w:rPr>
        <w:t>记证等）</w:t>
      </w:r>
      <w:r>
        <w:rPr>
          <w:rFonts w:hint="eastAsia" w:ascii="仿宋" w:hAnsi="仿宋" w:eastAsia="仿宋" w:cstheme="majorEastAsia"/>
          <w:spacing w:val="11"/>
          <w:w w:val="95"/>
          <w:sz w:val="24"/>
          <w:szCs w:val="24"/>
        </w:rPr>
        <w:t>。</w:t>
      </w:r>
    </w:p>
    <w:sectPr>
      <w:footerReference r:id="rId3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EA49E">
    <w:pPr>
      <w:pStyle w:val="6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365"/>
    <w:rsid w:val="0000396B"/>
    <w:rsid w:val="00003EA0"/>
    <w:rsid w:val="00005195"/>
    <w:rsid w:val="00022ABA"/>
    <w:rsid w:val="00023643"/>
    <w:rsid w:val="00026938"/>
    <w:rsid w:val="000357DC"/>
    <w:rsid w:val="00035E3C"/>
    <w:rsid w:val="0004211E"/>
    <w:rsid w:val="0004240F"/>
    <w:rsid w:val="000475DA"/>
    <w:rsid w:val="00051C16"/>
    <w:rsid w:val="00052D0D"/>
    <w:rsid w:val="000675B6"/>
    <w:rsid w:val="00086A7E"/>
    <w:rsid w:val="00087D94"/>
    <w:rsid w:val="000A0074"/>
    <w:rsid w:val="000B0018"/>
    <w:rsid w:val="000C0FE8"/>
    <w:rsid w:val="000C3D7C"/>
    <w:rsid w:val="000C6486"/>
    <w:rsid w:val="000D1E20"/>
    <w:rsid w:val="000E226F"/>
    <w:rsid w:val="000E3FB7"/>
    <w:rsid w:val="000E7249"/>
    <w:rsid w:val="000F1B79"/>
    <w:rsid w:val="00100F88"/>
    <w:rsid w:val="0010624A"/>
    <w:rsid w:val="00126099"/>
    <w:rsid w:val="00140FF5"/>
    <w:rsid w:val="00145D38"/>
    <w:rsid w:val="00155B19"/>
    <w:rsid w:val="001659AA"/>
    <w:rsid w:val="00166D1E"/>
    <w:rsid w:val="00166F81"/>
    <w:rsid w:val="00167569"/>
    <w:rsid w:val="00172A27"/>
    <w:rsid w:val="001A0E07"/>
    <w:rsid w:val="001B0337"/>
    <w:rsid w:val="001B28D2"/>
    <w:rsid w:val="001B7166"/>
    <w:rsid w:val="001C0039"/>
    <w:rsid w:val="001C0059"/>
    <w:rsid w:val="001C299F"/>
    <w:rsid w:val="001E5D9B"/>
    <w:rsid w:val="001F0A7A"/>
    <w:rsid w:val="001F32BA"/>
    <w:rsid w:val="00212C1E"/>
    <w:rsid w:val="00270A62"/>
    <w:rsid w:val="00272611"/>
    <w:rsid w:val="00275F3D"/>
    <w:rsid w:val="00297CF8"/>
    <w:rsid w:val="002B5098"/>
    <w:rsid w:val="002C1203"/>
    <w:rsid w:val="002C4642"/>
    <w:rsid w:val="002E7BC3"/>
    <w:rsid w:val="002F0589"/>
    <w:rsid w:val="002F64F7"/>
    <w:rsid w:val="002F6B8F"/>
    <w:rsid w:val="00311310"/>
    <w:rsid w:val="00324DB9"/>
    <w:rsid w:val="00333C73"/>
    <w:rsid w:val="003411F3"/>
    <w:rsid w:val="00345628"/>
    <w:rsid w:val="003A2DC1"/>
    <w:rsid w:val="003A4041"/>
    <w:rsid w:val="003B098A"/>
    <w:rsid w:val="003B7173"/>
    <w:rsid w:val="003C63E9"/>
    <w:rsid w:val="003C6DA9"/>
    <w:rsid w:val="003D43BA"/>
    <w:rsid w:val="003E00CC"/>
    <w:rsid w:val="003E305C"/>
    <w:rsid w:val="003E5D74"/>
    <w:rsid w:val="003F316F"/>
    <w:rsid w:val="00427CD3"/>
    <w:rsid w:val="004314E9"/>
    <w:rsid w:val="00434F62"/>
    <w:rsid w:val="00440543"/>
    <w:rsid w:val="004530C1"/>
    <w:rsid w:val="00454EB7"/>
    <w:rsid w:val="00480810"/>
    <w:rsid w:val="0049153A"/>
    <w:rsid w:val="00492B78"/>
    <w:rsid w:val="004A08F9"/>
    <w:rsid w:val="004A1C5B"/>
    <w:rsid w:val="004D5484"/>
    <w:rsid w:val="004E0863"/>
    <w:rsid w:val="004E152C"/>
    <w:rsid w:val="004E520A"/>
    <w:rsid w:val="005173E1"/>
    <w:rsid w:val="00545709"/>
    <w:rsid w:val="005521B1"/>
    <w:rsid w:val="0055535C"/>
    <w:rsid w:val="00561EC5"/>
    <w:rsid w:val="005803FC"/>
    <w:rsid w:val="00583E6A"/>
    <w:rsid w:val="005B22DD"/>
    <w:rsid w:val="005B6B64"/>
    <w:rsid w:val="005C526B"/>
    <w:rsid w:val="005C7F90"/>
    <w:rsid w:val="005D73DE"/>
    <w:rsid w:val="005E5B77"/>
    <w:rsid w:val="00604908"/>
    <w:rsid w:val="006136CE"/>
    <w:rsid w:val="00626292"/>
    <w:rsid w:val="00640C5F"/>
    <w:rsid w:val="006504A8"/>
    <w:rsid w:val="006702EF"/>
    <w:rsid w:val="00672BAF"/>
    <w:rsid w:val="006A735C"/>
    <w:rsid w:val="006E24B0"/>
    <w:rsid w:val="006E6A1A"/>
    <w:rsid w:val="006F19BE"/>
    <w:rsid w:val="006F6516"/>
    <w:rsid w:val="007007C2"/>
    <w:rsid w:val="00702997"/>
    <w:rsid w:val="00703EFD"/>
    <w:rsid w:val="00710AFF"/>
    <w:rsid w:val="007215F6"/>
    <w:rsid w:val="007228E7"/>
    <w:rsid w:val="00723551"/>
    <w:rsid w:val="00752975"/>
    <w:rsid w:val="007668C2"/>
    <w:rsid w:val="00773A4F"/>
    <w:rsid w:val="00784AA9"/>
    <w:rsid w:val="00786F16"/>
    <w:rsid w:val="007972E9"/>
    <w:rsid w:val="007A1C2F"/>
    <w:rsid w:val="007A3907"/>
    <w:rsid w:val="007C1985"/>
    <w:rsid w:val="007D06D5"/>
    <w:rsid w:val="00837465"/>
    <w:rsid w:val="008374B1"/>
    <w:rsid w:val="00845ECC"/>
    <w:rsid w:val="00846518"/>
    <w:rsid w:val="008531B6"/>
    <w:rsid w:val="00885424"/>
    <w:rsid w:val="00885CE9"/>
    <w:rsid w:val="008A3EF7"/>
    <w:rsid w:val="008B686D"/>
    <w:rsid w:val="008C0199"/>
    <w:rsid w:val="008C6243"/>
    <w:rsid w:val="008E61FB"/>
    <w:rsid w:val="008E7917"/>
    <w:rsid w:val="008F17AD"/>
    <w:rsid w:val="00922914"/>
    <w:rsid w:val="00923755"/>
    <w:rsid w:val="00924C15"/>
    <w:rsid w:val="00944A11"/>
    <w:rsid w:val="00951FEE"/>
    <w:rsid w:val="009646E7"/>
    <w:rsid w:val="009846DD"/>
    <w:rsid w:val="00996F1C"/>
    <w:rsid w:val="009B3D4E"/>
    <w:rsid w:val="009B6721"/>
    <w:rsid w:val="009C20CE"/>
    <w:rsid w:val="009D3A29"/>
    <w:rsid w:val="009E6B87"/>
    <w:rsid w:val="009E70F5"/>
    <w:rsid w:val="009F19D2"/>
    <w:rsid w:val="009F6840"/>
    <w:rsid w:val="00A076D1"/>
    <w:rsid w:val="00A2214F"/>
    <w:rsid w:val="00A225BB"/>
    <w:rsid w:val="00A305D4"/>
    <w:rsid w:val="00A311B1"/>
    <w:rsid w:val="00A323AA"/>
    <w:rsid w:val="00A34058"/>
    <w:rsid w:val="00A36FB0"/>
    <w:rsid w:val="00A3726B"/>
    <w:rsid w:val="00A52C9B"/>
    <w:rsid w:val="00A530F6"/>
    <w:rsid w:val="00A548A1"/>
    <w:rsid w:val="00A61628"/>
    <w:rsid w:val="00A7795A"/>
    <w:rsid w:val="00A931C6"/>
    <w:rsid w:val="00A9472C"/>
    <w:rsid w:val="00AA6D6B"/>
    <w:rsid w:val="00AC0BCD"/>
    <w:rsid w:val="00AD5774"/>
    <w:rsid w:val="00AD7580"/>
    <w:rsid w:val="00AE137A"/>
    <w:rsid w:val="00AE4E71"/>
    <w:rsid w:val="00AE7471"/>
    <w:rsid w:val="00B03604"/>
    <w:rsid w:val="00B039C5"/>
    <w:rsid w:val="00B17EB2"/>
    <w:rsid w:val="00B20105"/>
    <w:rsid w:val="00B40209"/>
    <w:rsid w:val="00B44A6E"/>
    <w:rsid w:val="00B80F92"/>
    <w:rsid w:val="00B96F51"/>
    <w:rsid w:val="00BA7336"/>
    <w:rsid w:val="00BB223A"/>
    <w:rsid w:val="00BD6A31"/>
    <w:rsid w:val="00BD6F92"/>
    <w:rsid w:val="00BD736B"/>
    <w:rsid w:val="00BD7777"/>
    <w:rsid w:val="00BE4773"/>
    <w:rsid w:val="00BF3CEF"/>
    <w:rsid w:val="00C04A48"/>
    <w:rsid w:val="00C11996"/>
    <w:rsid w:val="00C13861"/>
    <w:rsid w:val="00C1468F"/>
    <w:rsid w:val="00C203BA"/>
    <w:rsid w:val="00C27CBA"/>
    <w:rsid w:val="00C35357"/>
    <w:rsid w:val="00C41022"/>
    <w:rsid w:val="00C47B7A"/>
    <w:rsid w:val="00C504D8"/>
    <w:rsid w:val="00C662D1"/>
    <w:rsid w:val="00C76112"/>
    <w:rsid w:val="00C8494B"/>
    <w:rsid w:val="00C861BE"/>
    <w:rsid w:val="00CB3FB3"/>
    <w:rsid w:val="00CC686D"/>
    <w:rsid w:val="00CF3F2B"/>
    <w:rsid w:val="00CF4C37"/>
    <w:rsid w:val="00D01592"/>
    <w:rsid w:val="00D05173"/>
    <w:rsid w:val="00D14093"/>
    <w:rsid w:val="00D33560"/>
    <w:rsid w:val="00D37275"/>
    <w:rsid w:val="00D521B5"/>
    <w:rsid w:val="00D647A1"/>
    <w:rsid w:val="00D6768B"/>
    <w:rsid w:val="00D74830"/>
    <w:rsid w:val="00DA32CC"/>
    <w:rsid w:val="00DA54AF"/>
    <w:rsid w:val="00DB16B7"/>
    <w:rsid w:val="00DB262F"/>
    <w:rsid w:val="00DB41AA"/>
    <w:rsid w:val="00DB4BF8"/>
    <w:rsid w:val="00DC32AC"/>
    <w:rsid w:val="00DC7548"/>
    <w:rsid w:val="00DD2A5F"/>
    <w:rsid w:val="00DD34FC"/>
    <w:rsid w:val="00DD69ED"/>
    <w:rsid w:val="00DE47C4"/>
    <w:rsid w:val="00DE6E69"/>
    <w:rsid w:val="00E033A3"/>
    <w:rsid w:val="00E072D7"/>
    <w:rsid w:val="00E1068C"/>
    <w:rsid w:val="00E22AEC"/>
    <w:rsid w:val="00E265EF"/>
    <w:rsid w:val="00E3359B"/>
    <w:rsid w:val="00E51A39"/>
    <w:rsid w:val="00E56A7E"/>
    <w:rsid w:val="00E62803"/>
    <w:rsid w:val="00E62D95"/>
    <w:rsid w:val="00E6515F"/>
    <w:rsid w:val="00E701A5"/>
    <w:rsid w:val="00EB67DF"/>
    <w:rsid w:val="00EC5D2A"/>
    <w:rsid w:val="00ED386F"/>
    <w:rsid w:val="00F116F2"/>
    <w:rsid w:val="00F17C5F"/>
    <w:rsid w:val="00F21366"/>
    <w:rsid w:val="00F2557D"/>
    <w:rsid w:val="00F32547"/>
    <w:rsid w:val="00F36609"/>
    <w:rsid w:val="00F43288"/>
    <w:rsid w:val="00F45CCD"/>
    <w:rsid w:val="00F505EB"/>
    <w:rsid w:val="00F5558D"/>
    <w:rsid w:val="00F60671"/>
    <w:rsid w:val="00F85B91"/>
    <w:rsid w:val="00F90007"/>
    <w:rsid w:val="00FB5969"/>
    <w:rsid w:val="00FB5D59"/>
    <w:rsid w:val="00FE1AE6"/>
    <w:rsid w:val="01DA23AF"/>
    <w:rsid w:val="03AF1619"/>
    <w:rsid w:val="03B64756"/>
    <w:rsid w:val="043D6C25"/>
    <w:rsid w:val="055A7363"/>
    <w:rsid w:val="058A5E9A"/>
    <w:rsid w:val="05AF3B52"/>
    <w:rsid w:val="05CF7D50"/>
    <w:rsid w:val="066C37F1"/>
    <w:rsid w:val="078E1545"/>
    <w:rsid w:val="08316AA1"/>
    <w:rsid w:val="084560A8"/>
    <w:rsid w:val="08687FE8"/>
    <w:rsid w:val="090B72F2"/>
    <w:rsid w:val="09F61D50"/>
    <w:rsid w:val="0A122902"/>
    <w:rsid w:val="0AA417AC"/>
    <w:rsid w:val="0B3B3792"/>
    <w:rsid w:val="0B3F7726"/>
    <w:rsid w:val="0B505490"/>
    <w:rsid w:val="0BF70001"/>
    <w:rsid w:val="0CEF2A86"/>
    <w:rsid w:val="0D31309F"/>
    <w:rsid w:val="0D4D0E21"/>
    <w:rsid w:val="0D714E48"/>
    <w:rsid w:val="0DFC36AD"/>
    <w:rsid w:val="0E89254E"/>
    <w:rsid w:val="0EA0672E"/>
    <w:rsid w:val="0EB43F87"/>
    <w:rsid w:val="0F234C69"/>
    <w:rsid w:val="0F3F7CF5"/>
    <w:rsid w:val="0FDD12BC"/>
    <w:rsid w:val="10AA5642"/>
    <w:rsid w:val="10AF4A06"/>
    <w:rsid w:val="11001706"/>
    <w:rsid w:val="11AC7198"/>
    <w:rsid w:val="15C9656A"/>
    <w:rsid w:val="163A2FC4"/>
    <w:rsid w:val="16C3120C"/>
    <w:rsid w:val="16D03928"/>
    <w:rsid w:val="17805855"/>
    <w:rsid w:val="185540E5"/>
    <w:rsid w:val="185B0B0D"/>
    <w:rsid w:val="19185113"/>
    <w:rsid w:val="19CF7EC7"/>
    <w:rsid w:val="1A3D12D5"/>
    <w:rsid w:val="1AC35C7E"/>
    <w:rsid w:val="1B097409"/>
    <w:rsid w:val="1B155DAE"/>
    <w:rsid w:val="1B742AD4"/>
    <w:rsid w:val="1BDB2927"/>
    <w:rsid w:val="1CC207D2"/>
    <w:rsid w:val="1CF814E3"/>
    <w:rsid w:val="1D540E0F"/>
    <w:rsid w:val="1E7948A6"/>
    <w:rsid w:val="1EDC730E"/>
    <w:rsid w:val="1F901EA7"/>
    <w:rsid w:val="1FC102B2"/>
    <w:rsid w:val="1FD955FC"/>
    <w:rsid w:val="1FEB3581"/>
    <w:rsid w:val="204C04C4"/>
    <w:rsid w:val="20CE0ED9"/>
    <w:rsid w:val="210F504D"/>
    <w:rsid w:val="21A34113"/>
    <w:rsid w:val="234731C4"/>
    <w:rsid w:val="23C71C0F"/>
    <w:rsid w:val="23EE3640"/>
    <w:rsid w:val="2480073C"/>
    <w:rsid w:val="250A44A9"/>
    <w:rsid w:val="25186BC6"/>
    <w:rsid w:val="254479BB"/>
    <w:rsid w:val="258778A8"/>
    <w:rsid w:val="25891872"/>
    <w:rsid w:val="263E265D"/>
    <w:rsid w:val="274041B2"/>
    <w:rsid w:val="275A34C6"/>
    <w:rsid w:val="27BF5A1F"/>
    <w:rsid w:val="28215D92"/>
    <w:rsid w:val="28245882"/>
    <w:rsid w:val="2859377E"/>
    <w:rsid w:val="28DF17A9"/>
    <w:rsid w:val="28F33BD2"/>
    <w:rsid w:val="29564161"/>
    <w:rsid w:val="2A135BAE"/>
    <w:rsid w:val="2AE65071"/>
    <w:rsid w:val="2B8C5C18"/>
    <w:rsid w:val="2C0F23A5"/>
    <w:rsid w:val="2C79468E"/>
    <w:rsid w:val="2CA156F3"/>
    <w:rsid w:val="2CBA0563"/>
    <w:rsid w:val="2DEE4968"/>
    <w:rsid w:val="2E4A34BE"/>
    <w:rsid w:val="2EEE0998"/>
    <w:rsid w:val="2FD162F0"/>
    <w:rsid w:val="31570A76"/>
    <w:rsid w:val="32A45F3D"/>
    <w:rsid w:val="338813BB"/>
    <w:rsid w:val="33896EE1"/>
    <w:rsid w:val="33D740F0"/>
    <w:rsid w:val="35026F4B"/>
    <w:rsid w:val="350C3926"/>
    <w:rsid w:val="36401AD9"/>
    <w:rsid w:val="36513CE6"/>
    <w:rsid w:val="365D6B2F"/>
    <w:rsid w:val="37227DFD"/>
    <w:rsid w:val="378B3228"/>
    <w:rsid w:val="37B24C58"/>
    <w:rsid w:val="37BC7B85"/>
    <w:rsid w:val="37DA5F5D"/>
    <w:rsid w:val="3AD969A0"/>
    <w:rsid w:val="3D9170BE"/>
    <w:rsid w:val="3D9A641E"/>
    <w:rsid w:val="3E0E6961"/>
    <w:rsid w:val="3E371A14"/>
    <w:rsid w:val="3E6D7B2B"/>
    <w:rsid w:val="3E88226F"/>
    <w:rsid w:val="3EF47B3D"/>
    <w:rsid w:val="3F1B30E3"/>
    <w:rsid w:val="3F2D1069"/>
    <w:rsid w:val="40B03CFF"/>
    <w:rsid w:val="40F97454"/>
    <w:rsid w:val="41943621"/>
    <w:rsid w:val="43905734"/>
    <w:rsid w:val="44A75419"/>
    <w:rsid w:val="456D6663"/>
    <w:rsid w:val="46032B23"/>
    <w:rsid w:val="460A5C60"/>
    <w:rsid w:val="46364CA7"/>
    <w:rsid w:val="467B6B5D"/>
    <w:rsid w:val="468266AC"/>
    <w:rsid w:val="468772B0"/>
    <w:rsid w:val="46AB4791"/>
    <w:rsid w:val="472B2331"/>
    <w:rsid w:val="4779309D"/>
    <w:rsid w:val="485E04E5"/>
    <w:rsid w:val="486E0728"/>
    <w:rsid w:val="48E704DA"/>
    <w:rsid w:val="49882AD3"/>
    <w:rsid w:val="4A851D59"/>
    <w:rsid w:val="4B137364"/>
    <w:rsid w:val="4BC36FDC"/>
    <w:rsid w:val="4C856040"/>
    <w:rsid w:val="4CC4300C"/>
    <w:rsid w:val="4D7560B4"/>
    <w:rsid w:val="4E393586"/>
    <w:rsid w:val="4E760A7C"/>
    <w:rsid w:val="501F0559"/>
    <w:rsid w:val="508605D9"/>
    <w:rsid w:val="510559A1"/>
    <w:rsid w:val="512E4EF8"/>
    <w:rsid w:val="51634843"/>
    <w:rsid w:val="51AB6549"/>
    <w:rsid w:val="51C15D6C"/>
    <w:rsid w:val="52045C59"/>
    <w:rsid w:val="52923265"/>
    <w:rsid w:val="52A42085"/>
    <w:rsid w:val="536270DB"/>
    <w:rsid w:val="5389049C"/>
    <w:rsid w:val="53AB6CD4"/>
    <w:rsid w:val="53C9715A"/>
    <w:rsid w:val="541D1254"/>
    <w:rsid w:val="542A140D"/>
    <w:rsid w:val="551B1F3B"/>
    <w:rsid w:val="55855303"/>
    <w:rsid w:val="55BB2AD2"/>
    <w:rsid w:val="55CA31CB"/>
    <w:rsid w:val="56372AA1"/>
    <w:rsid w:val="567A473C"/>
    <w:rsid w:val="56941CA1"/>
    <w:rsid w:val="56C97471"/>
    <w:rsid w:val="572D5C52"/>
    <w:rsid w:val="578D5777"/>
    <w:rsid w:val="57B1418D"/>
    <w:rsid w:val="58DC7930"/>
    <w:rsid w:val="58E660B8"/>
    <w:rsid w:val="59835FFD"/>
    <w:rsid w:val="599E2E37"/>
    <w:rsid w:val="59AF0BA0"/>
    <w:rsid w:val="5A252C10"/>
    <w:rsid w:val="5A584D94"/>
    <w:rsid w:val="5A5D05FC"/>
    <w:rsid w:val="5A610FD2"/>
    <w:rsid w:val="5A7140A7"/>
    <w:rsid w:val="5A963B0E"/>
    <w:rsid w:val="5B5419FF"/>
    <w:rsid w:val="5C5E240A"/>
    <w:rsid w:val="5CDE6705"/>
    <w:rsid w:val="5D7E0FB5"/>
    <w:rsid w:val="5E1436C8"/>
    <w:rsid w:val="5E385608"/>
    <w:rsid w:val="5EA902B4"/>
    <w:rsid w:val="5F4D50E3"/>
    <w:rsid w:val="5F814D8D"/>
    <w:rsid w:val="5F942D12"/>
    <w:rsid w:val="5FBE3DAA"/>
    <w:rsid w:val="5FFB68ED"/>
    <w:rsid w:val="60163727"/>
    <w:rsid w:val="6062071A"/>
    <w:rsid w:val="607B74DF"/>
    <w:rsid w:val="607D5554"/>
    <w:rsid w:val="60803296"/>
    <w:rsid w:val="60883EF9"/>
    <w:rsid w:val="60B8658C"/>
    <w:rsid w:val="61C64CD9"/>
    <w:rsid w:val="61D70C94"/>
    <w:rsid w:val="624E205A"/>
    <w:rsid w:val="625642AF"/>
    <w:rsid w:val="62AE5E99"/>
    <w:rsid w:val="630F26B0"/>
    <w:rsid w:val="63442359"/>
    <w:rsid w:val="63C139AA"/>
    <w:rsid w:val="644F5459"/>
    <w:rsid w:val="64A07A63"/>
    <w:rsid w:val="65E676F8"/>
    <w:rsid w:val="65F55B8D"/>
    <w:rsid w:val="660364FC"/>
    <w:rsid w:val="667C4500"/>
    <w:rsid w:val="6692787F"/>
    <w:rsid w:val="67CC4548"/>
    <w:rsid w:val="67DF4D46"/>
    <w:rsid w:val="67F24A7A"/>
    <w:rsid w:val="683230C8"/>
    <w:rsid w:val="687C2595"/>
    <w:rsid w:val="6C384A25"/>
    <w:rsid w:val="6D592EA5"/>
    <w:rsid w:val="6D97577B"/>
    <w:rsid w:val="6F83245B"/>
    <w:rsid w:val="6F8A5598"/>
    <w:rsid w:val="6FDE3B35"/>
    <w:rsid w:val="706C1141"/>
    <w:rsid w:val="7150636D"/>
    <w:rsid w:val="71ED1E0E"/>
    <w:rsid w:val="72B648F6"/>
    <w:rsid w:val="72F65E8B"/>
    <w:rsid w:val="737B3818"/>
    <w:rsid w:val="746740F9"/>
    <w:rsid w:val="74D80B53"/>
    <w:rsid w:val="74E4399C"/>
    <w:rsid w:val="7507768A"/>
    <w:rsid w:val="75836BAA"/>
    <w:rsid w:val="75970A0E"/>
    <w:rsid w:val="75DC28C5"/>
    <w:rsid w:val="767E572A"/>
    <w:rsid w:val="77170059"/>
    <w:rsid w:val="774B7D02"/>
    <w:rsid w:val="77903967"/>
    <w:rsid w:val="784529A4"/>
    <w:rsid w:val="78CF6711"/>
    <w:rsid w:val="78E75809"/>
    <w:rsid w:val="79022643"/>
    <w:rsid w:val="790A7749"/>
    <w:rsid w:val="79C97604"/>
    <w:rsid w:val="7A4153ED"/>
    <w:rsid w:val="7AA00365"/>
    <w:rsid w:val="7AFB4DD2"/>
    <w:rsid w:val="7B3D5BB4"/>
    <w:rsid w:val="7B4C229B"/>
    <w:rsid w:val="7D11554A"/>
    <w:rsid w:val="7E2F502F"/>
    <w:rsid w:val="7EE36A72"/>
    <w:rsid w:val="7EE822DB"/>
    <w:rsid w:val="7F3E014D"/>
    <w:rsid w:val="7F441A8B"/>
    <w:rsid w:val="7F9E2999"/>
    <w:rsid w:val="7FA51F7A"/>
    <w:rsid w:val="7FC76098"/>
    <w:rsid w:val="7FFA4074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1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1866</Words>
  <Characters>2036</Characters>
  <Lines>15</Lines>
  <Paragraphs>4</Paragraphs>
  <TotalTime>8</TotalTime>
  <ScaleCrop>false</ScaleCrop>
  <LinksUpToDate>false</LinksUpToDate>
  <CharactersWithSpaces>2080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2025-02-19T03:00:00Z</dcterms:created>
  <dc:creator>Administrator</dc:creator>
  <cp:lastModifiedBy>蒋璐</cp:lastModifiedBy>
  <cp:lastPrinted>2025-02-20T08:37:00Z</cp:lastPrinted>
  <dcterms:modified xsi:type="dcterms:W3CDTF">2025-02-27T07:06:07Z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99200AF9079B431AADCBDDA1AED60491_13</vt:lpwstr>
  </property>
  <property fmtid="{D5CDD505-2E9C-101B-9397-08002B2CF9AE}" pid="4" name="KSOTemplateDocerSaveRecord">
    <vt:lpwstr>eyJoZGlkIjoiMzEwNTM5NzYwMDRjMzkwZTVkZjY2ODkwMGIxNGU0OTUiLCJ1c2VySWQiOiIyMDc0OTk5MjMifQ==</vt:lpwstr>
  </property>
</Properties>
</file>