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8F" w:rsidRDefault="0047518F" w:rsidP="0047518F">
      <w:pPr>
        <w:spacing w:line="360" w:lineRule="auto"/>
        <w:jc w:val="center"/>
        <w:outlineLvl w:val="0"/>
        <w:rPr>
          <w:rFonts w:eastAsia="黑体"/>
          <w:sz w:val="28"/>
          <w:szCs w:val="28"/>
        </w:rPr>
      </w:pPr>
      <w:bookmarkStart w:id="0" w:name="KfhjTable"/>
      <w:r>
        <w:rPr>
          <w:rFonts w:eastAsia="黑体" w:hint="eastAsia"/>
          <w:sz w:val="28"/>
          <w:szCs w:val="28"/>
        </w:rPr>
        <w:t>企业</w:t>
      </w:r>
      <w:r>
        <w:rPr>
          <w:rFonts w:eastAsia="黑体"/>
          <w:sz w:val="28"/>
          <w:szCs w:val="28"/>
        </w:rPr>
        <w:t>开发环境</w:t>
      </w:r>
      <w:r w:rsidR="002F2856">
        <w:rPr>
          <w:rFonts w:eastAsia="黑体" w:hint="eastAsia"/>
          <w:sz w:val="28"/>
          <w:szCs w:val="28"/>
        </w:rPr>
        <w:t>相关证明材料</w:t>
      </w:r>
      <w:r w:rsidR="00F20E11">
        <w:rPr>
          <w:rFonts w:eastAsia="黑体" w:hint="eastAsia"/>
          <w:sz w:val="28"/>
          <w:szCs w:val="28"/>
        </w:rPr>
        <w:t>(</w:t>
      </w:r>
      <w:r w:rsidR="00F20E11">
        <w:rPr>
          <w:rFonts w:eastAsia="黑体" w:hint="eastAsia"/>
          <w:sz w:val="28"/>
          <w:szCs w:val="28"/>
        </w:rPr>
        <w:t>参考模板</w:t>
      </w:r>
      <w:r w:rsidR="00F20E11">
        <w:rPr>
          <w:rFonts w:eastAsia="黑体" w:hint="eastAsia"/>
          <w:sz w:val="28"/>
          <w:szCs w:val="28"/>
        </w:rPr>
        <w:t>)</w:t>
      </w:r>
    </w:p>
    <w:p w:rsidR="00046529" w:rsidRDefault="00046529" w:rsidP="00046529">
      <w:pPr>
        <w:spacing w:line="360" w:lineRule="auto"/>
        <w:jc w:val="left"/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公司名称（公章）：</w:t>
      </w:r>
      <w:r>
        <w:rPr>
          <w:rFonts w:eastAsia="黑体" w:hint="eastAsia"/>
          <w:sz w:val="28"/>
          <w:szCs w:val="28"/>
        </w:rPr>
        <w:t xml:space="preserve">                       </w:t>
      </w:r>
      <w:r w:rsidR="004C43C4">
        <w:rPr>
          <w:rFonts w:eastAsia="黑体" w:hint="eastAsia"/>
          <w:sz w:val="28"/>
          <w:szCs w:val="28"/>
        </w:rPr>
        <w:t>填写</w:t>
      </w:r>
      <w:r>
        <w:rPr>
          <w:rFonts w:eastAsia="黑体" w:hint="eastAsia"/>
          <w:sz w:val="28"/>
          <w:szCs w:val="28"/>
        </w:rPr>
        <w:t>日期：</w:t>
      </w: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3"/>
        <w:gridCol w:w="1390"/>
        <w:gridCol w:w="796"/>
        <w:gridCol w:w="1621"/>
        <w:gridCol w:w="1663"/>
        <w:gridCol w:w="798"/>
        <w:gridCol w:w="865"/>
        <w:gridCol w:w="1538"/>
      </w:tblGrid>
      <w:tr w:rsidR="0047518F" w:rsidTr="0011140D">
        <w:trPr>
          <w:cantSplit/>
          <w:trHeight w:hRule="exact" w:val="510"/>
          <w:jc w:val="center"/>
        </w:trPr>
        <w:tc>
          <w:tcPr>
            <w:tcW w:w="923" w:type="dxa"/>
            <w:vMerge w:val="restart"/>
            <w:vAlign w:val="center"/>
          </w:tcPr>
          <w:p w:rsidR="0047518F" w:rsidRDefault="0047518F" w:rsidP="00E90857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（一）</w:t>
            </w:r>
          </w:p>
          <w:p w:rsidR="0047518F" w:rsidRDefault="0047518F" w:rsidP="00E908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硬</w:t>
            </w:r>
          </w:p>
          <w:p w:rsidR="0047518F" w:rsidRDefault="0047518F" w:rsidP="00E90857">
            <w:pPr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件</w:t>
            </w:r>
          </w:p>
          <w:p w:rsidR="0047518F" w:rsidRDefault="0047518F" w:rsidP="00E908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环</w:t>
            </w:r>
          </w:p>
          <w:p w:rsidR="0047518F" w:rsidRDefault="0047518F" w:rsidP="00E908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境</w:t>
            </w:r>
          </w:p>
        </w:tc>
        <w:tc>
          <w:tcPr>
            <w:tcW w:w="2186" w:type="dxa"/>
            <w:gridSpan w:val="2"/>
            <w:vAlign w:val="center"/>
          </w:tcPr>
          <w:p w:rsidR="0047518F" w:rsidRDefault="0047518F" w:rsidP="00E908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场地面积（</w:t>
            </w:r>
            <w:r>
              <w:rPr>
                <w:color w:val="000000"/>
                <w:sz w:val="20"/>
              </w:rPr>
              <w:t>M</w:t>
            </w:r>
            <w:r>
              <w:rPr>
                <w:color w:val="000000"/>
                <w:sz w:val="20"/>
                <w:vertAlign w:val="superscript"/>
              </w:rPr>
              <w:t>2</w:t>
            </w:r>
            <w:r>
              <w:rPr>
                <w:color w:val="000000"/>
                <w:sz w:val="20"/>
              </w:rPr>
              <w:t>）</w:t>
            </w:r>
          </w:p>
        </w:tc>
        <w:tc>
          <w:tcPr>
            <w:tcW w:w="6485" w:type="dxa"/>
            <w:gridSpan w:val="5"/>
            <w:vAlign w:val="center"/>
          </w:tcPr>
          <w:p w:rsidR="0047518F" w:rsidRDefault="0047518F" w:rsidP="00E90857">
            <w:pPr>
              <w:jc w:val="left"/>
              <w:rPr>
                <w:sz w:val="20"/>
              </w:rPr>
            </w:pPr>
          </w:p>
        </w:tc>
      </w:tr>
      <w:tr w:rsidR="0047518F" w:rsidTr="0011140D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:rsidR="0047518F" w:rsidRDefault="0047518F" w:rsidP="00E90857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47518F" w:rsidRDefault="0047518F" w:rsidP="00E908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大</w:t>
            </w:r>
            <w:r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>中</w:t>
            </w:r>
            <w:r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t>小型机</w:t>
            </w:r>
          </w:p>
        </w:tc>
        <w:tc>
          <w:tcPr>
            <w:tcW w:w="796" w:type="dxa"/>
            <w:vAlign w:val="center"/>
          </w:tcPr>
          <w:p w:rsidR="0047518F" w:rsidRDefault="0047518F" w:rsidP="00E908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型号</w:t>
            </w:r>
          </w:p>
        </w:tc>
        <w:tc>
          <w:tcPr>
            <w:tcW w:w="1621" w:type="dxa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1663" w:type="dxa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</w:tr>
      <w:tr w:rsidR="0047518F" w:rsidTr="0011140D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:rsidR="0047518F" w:rsidRDefault="0047518F" w:rsidP="00E90857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:rsidR="0047518F" w:rsidRDefault="0047518F" w:rsidP="00E9085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96" w:type="dxa"/>
            <w:vAlign w:val="center"/>
          </w:tcPr>
          <w:p w:rsidR="0047518F" w:rsidRDefault="0047518F" w:rsidP="00E908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台数</w:t>
            </w:r>
          </w:p>
        </w:tc>
        <w:tc>
          <w:tcPr>
            <w:tcW w:w="1621" w:type="dxa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1663" w:type="dxa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</w:tr>
      <w:tr w:rsidR="0047518F" w:rsidTr="0011140D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:rsidR="0047518F" w:rsidRDefault="0047518F" w:rsidP="00E90857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47518F" w:rsidRDefault="0047518F" w:rsidP="00E908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服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务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器</w:t>
            </w:r>
          </w:p>
        </w:tc>
        <w:tc>
          <w:tcPr>
            <w:tcW w:w="796" w:type="dxa"/>
            <w:vAlign w:val="center"/>
          </w:tcPr>
          <w:p w:rsidR="0047518F" w:rsidRDefault="0047518F" w:rsidP="00E908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型号</w:t>
            </w:r>
          </w:p>
        </w:tc>
        <w:tc>
          <w:tcPr>
            <w:tcW w:w="1621" w:type="dxa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1663" w:type="dxa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</w:tr>
      <w:tr w:rsidR="0047518F" w:rsidTr="0011140D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:rsidR="0047518F" w:rsidRDefault="0047518F" w:rsidP="00E90857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:rsidR="0047518F" w:rsidRDefault="0047518F" w:rsidP="00E9085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96" w:type="dxa"/>
            <w:vAlign w:val="center"/>
          </w:tcPr>
          <w:p w:rsidR="0047518F" w:rsidRDefault="0047518F" w:rsidP="00E908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台数</w:t>
            </w:r>
          </w:p>
        </w:tc>
        <w:tc>
          <w:tcPr>
            <w:tcW w:w="1621" w:type="dxa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1663" w:type="dxa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</w:tr>
      <w:tr w:rsidR="0047518F" w:rsidTr="0011140D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:rsidR="0047518F" w:rsidRDefault="0047518F" w:rsidP="00E90857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47518F" w:rsidRDefault="0047518F" w:rsidP="00E908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PC </w:t>
            </w:r>
            <w:r>
              <w:rPr>
                <w:color w:val="000000"/>
                <w:sz w:val="20"/>
              </w:rPr>
              <w:t>机</w:t>
            </w:r>
          </w:p>
        </w:tc>
        <w:tc>
          <w:tcPr>
            <w:tcW w:w="796" w:type="dxa"/>
            <w:vAlign w:val="center"/>
          </w:tcPr>
          <w:p w:rsidR="0047518F" w:rsidRDefault="0047518F" w:rsidP="00E908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型号</w:t>
            </w:r>
          </w:p>
        </w:tc>
        <w:tc>
          <w:tcPr>
            <w:tcW w:w="1621" w:type="dxa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1663" w:type="dxa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</w:tr>
      <w:tr w:rsidR="0047518F" w:rsidTr="0011140D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:rsidR="0047518F" w:rsidRDefault="0047518F" w:rsidP="00E90857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:rsidR="0047518F" w:rsidRDefault="0047518F" w:rsidP="00E9085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96" w:type="dxa"/>
            <w:vAlign w:val="center"/>
          </w:tcPr>
          <w:p w:rsidR="0047518F" w:rsidRDefault="0047518F" w:rsidP="00E908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台数</w:t>
            </w:r>
          </w:p>
        </w:tc>
        <w:tc>
          <w:tcPr>
            <w:tcW w:w="1621" w:type="dxa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1663" w:type="dxa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</w:tr>
      <w:tr w:rsidR="0047518F" w:rsidTr="0011140D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:rsidR="0047518F" w:rsidRDefault="0047518F" w:rsidP="00E90857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47518F" w:rsidRDefault="0047518F" w:rsidP="00E908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交换机</w:t>
            </w:r>
          </w:p>
        </w:tc>
        <w:tc>
          <w:tcPr>
            <w:tcW w:w="796" w:type="dxa"/>
            <w:vAlign w:val="center"/>
          </w:tcPr>
          <w:p w:rsidR="0047518F" w:rsidRDefault="0047518F" w:rsidP="00E908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型号</w:t>
            </w:r>
          </w:p>
        </w:tc>
        <w:tc>
          <w:tcPr>
            <w:tcW w:w="1621" w:type="dxa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1663" w:type="dxa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</w:tr>
      <w:tr w:rsidR="0047518F" w:rsidTr="0011140D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:rsidR="0047518F" w:rsidRDefault="0047518F" w:rsidP="00E90857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:rsidR="0047518F" w:rsidRDefault="0047518F" w:rsidP="00E9085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96" w:type="dxa"/>
            <w:vAlign w:val="center"/>
          </w:tcPr>
          <w:p w:rsidR="0047518F" w:rsidRDefault="0047518F" w:rsidP="00E908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台数</w:t>
            </w:r>
          </w:p>
        </w:tc>
        <w:tc>
          <w:tcPr>
            <w:tcW w:w="1621" w:type="dxa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1663" w:type="dxa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</w:tr>
      <w:tr w:rsidR="0047518F" w:rsidTr="0011140D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:rsidR="0047518F" w:rsidRDefault="0047518F" w:rsidP="00E90857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1390" w:type="dxa"/>
            <w:vMerge w:val="restart"/>
            <w:vAlign w:val="center"/>
          </w:tcPr>
          <w:p w:rsidR="0047518F" w:rsidRDefault="0047518F" w:rsidP="00E908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路由器</w:t>
            </w:r>
          </w:p>
        </w:tc>
        <w:tc>
          <w:tcPr>
            <w:tcW w:w="796" w:type="dxa"/>
            <w:vAlign w:val="center"/>
          </w:tcPr>
          <w:p w:rsidR="0047518F" w:rsidRDefault="0047518F" w:rsidP="00E908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型号</w:t>
            </w:r>
          </w:p>
        </w:tc>
        <w:tc>
          <w:tcPr>
            <w:tcW w:w="1621" w:type="dxa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1663" w:type="dxa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</w:tr>
      <w:tr w:rsidR="0047518F" w:rsidTr="0011140D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:rsidR="0047518F" w:rsidRDefault="0047518F" w:rsidP="00E90857">
            <w:pPr>
              <w:jc w:val="left"/>
              <w:rPr>
                <w:color w:val="000000"/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:rsidR="0047518F" w:rsidRDefault="0047518F" w:rsidP="00E90857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96" w:type="dxa"/>
            <w:vAlign w:val="center"/>
          </w:tcPr>
          <w:p w:rsidR="0047518F" w:rsidRDefault="0047518F" w:rsidP="00E9085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台数</w:t>
            </w:r>
          </w:p>
        </w:tc>
        <w:tc>
          <w:tcPr>
            <w:tcW w:w="1621" w:type="dxa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1663" w:type="dxa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1663" w:type="dxa"/>
            <w:gridSpan w:val="2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</w:tr>
      <w:tr w:rsidR="0047518F" w:rsidTr="0011140D">
        <w:trPr>
          <w:cantSplit/>
          <w:trHeight w:hRule="exact" w:val="510"/>
          <w:jc w:val="center"/>
        </w:trPr>
        <w:tc>
          <w:tcPr>
            <w:tcW w:w="923" w:type="dxa"/>
            <w:vMerge w:val="restart"/>
            <w:vAlign w:val="center"/>
          </w:tcPr>
          <w:p w:rsidR="0047518F" w:rsidRDefault="0047518F" w:rsidP="00E908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（二）</w:t>
            </w:r>
          </w:p>
          <w:p w:rsidR="0047518F" w:rsidRDefault="0047518F" w:rsidP="00E908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软</w:t>
            </w:r>
          </w:p>
          <w:p w:rsidR="0047518F" w:rsidRDefault="0047518F" w:rsidP="00E908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件</w:t>
            </w:r>
          </w:p>
          <w:p w:rsidR="0047518F" w:rsidRDefault="0047518F" w:rsidP="00E908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环</w:t>
            </w:r>
          </w:p>
          <w:p w:rsidR="0047518F" w:rsidRDefault="0047518F" w:rsidP="00E908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境</w:t>
            </w:r>
          </w:p>
        </w:tc>
        <w:tc>
          <w:tcPr>
            <w:tcW w:w="1390" w:type="dxa"/>
            <w:vMerge w:val="restart"/>
            <w:vAlign w:val="center"/>
          </w:tcPr>
          <w:p w:rsidR="0047518F" w:rsidRDefault="0047518F" w:rsidP="00E908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开发和测试工具</w:t>
            </w:r>
          </w:p>
        </w:tc>
        <w:tc>
          <w:tcPr>
            <w:tcW w:w="2417" w:type="dxa"/>
            <w:gridSpan w:val="2"/>
            <w:vAlign w:val="center"/>
          </w:tcPr>
          <w:p w:rsidR="0047518F" w:rsidRDefault="0047518F" w:rsidP="00E908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名称</w:t>
            </w:r>
          </w:p>
        </w:tc>
        <w:tc>
          <w:tcPr>
            <w:tcW w:w="2461" w:type="dxa"/>
            <w:gridSpan w:val="2"/>
            <w:vAlign w:val="center"/>
          </w:tcPr>
          <w:p w:rsidR="0047518F" w:rsidRDefault="0047518F" w:rsidP="00E908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提供商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国别</w:t>
            </w:r>
          </w:p>
        </w:tc>
        <w:tc>
          <w:tcPr>
            <w:tcW w:w="865" w:type="dxa"/>
            <w:vAlign w:val="center"/>
          </w:tcPr>
          <w:p w:rsidR="0047518F" w:rsidRDefault="0047518F" w:rsidP="00E908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数量</w:t>
            </w:r>
          </w:p>
        </w:tc>
        <w:tc>
          <w:tcPr>
            <w:tcW w:w="1538" w:type="dxa"/>
            <w:vAlign w:val="center"/>
          </w:tcPr>
          <w:p w:rsidR="0047518F" w:rsidRDefault="0047518F" w:rsidP="00E908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自购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租用</w:t>
            </w:r>
          </w:p>
        </w:tc>
      </w:tr>
      <w:tr w:rsidR="0047518F" w:rsidTr="0011140D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:rsidR="0047518F" w:rsidRDefault="0047518F" w:rsidP="00E90857">
            <w:pPr>
              <w:jc w:val="left"/>
              <w:rPr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:rsidR="0047518F" w:rsidRDefault="0047518F" w:rsidP="00E90857">
            <w:pPr>
              <w:jc w:val="center"/>
              <w:rPr>
                <w:sz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865" w:type="dxa"/>
            <w:vAlign w:val="center"/>
          </w:tcPr>
          <w:p w:rsidR="0047518F" w:rsidRDefault="0047518F" w:rsidP="00E90857">
            <w:pPr>
              <w:jc w:val="right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</w:tr>
      <w:tr w:rsidR="0047518F" w:rsidTr="0011140D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:rsidR="0047518F" w:rsidRDefault="0047518F" w:rsidP="00E90857">
            <w:pPr>
              <w:jc w:val="left"/>
              <w:rPr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:rsidR="0047518F" w:rsidRDefault="0047518F" w:rsidP="00E90857">
            <w:pPr>
              <w:jc w:val="center"/>
              <w:rPr>
                <w:sz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865" w:type="dxa"/>
            <w:vAlign w:val="center"/>
          </w:tcPr>
          <w:p w:rsidR="0047518F" w:rsidRDefault="0047518F" w:rsidP="00E90857">
            <w:pPr>
              <w:jc w:val="right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</w:tr>
      <w:tr w:rsidR="0047518F" w:rsidTr="0011140D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:rsidR="0047518F" w:rsidRDefault="0047518F" w:rsidP="00E90857">
            <w:pPr>
              <w:jc w:val="left"/>
              <w:rPr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:rsidR="0047518F" w:rsidRDefault="0047518F" w:rsidP="00E90857">
            <w:pPr>
              <w:jc w:val="center"/>
              <w:rPr>
                <w:sz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865" w:type="dxa"/>
            <w:vAlign w:val="center"/>
          </w:tcPr>
          <w:p w:rsidR="0047518F" w:rsidRDefault="0047518F" w:rsidP="00E90857">
            <w:pPr>
              <w:jc w:val="right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</w:tr>
      <w:tr w:rsidR="0047518F" w:rsidTr="0011140D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:rsidR="0047518F" w:rsidRDefault="0047518F" w:rsidP="00E90857">
            <w:pPr>
              <w:jc w:val="left"/>
              <w:rPr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:rsidR="0047518F" w:rsidRDefault="0047518F" w:rsidP="00E90857">
            <w:pPr>
              <w:jc w:val="center"/>
              <w:rPr>
                <w:sz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865" w:type="dxa"/>
            <w:vAlign w:val="center"/>
          </w:tcPr>
          <w:p w:rsidR="0047518F" w:rsidRDefault="0047518F" w:rsidP="00E90857">
            <w:pPr>
              <w:jc w:val="right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</w:tr>
      <w:tr w:rsidR="0047518F" w:rsidTr="0011140D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:rsidR="0047518F" w:rsidRDefault="0047518F" w:rsidP="00E90857">
            <w:pPr>
              <w:jc w:val="left"/>
              <w:rPr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:rsidR="0047518F" w:rsidRDefault="0047518F" w:rsidP="00E90857">
            <w:pPr>
              <w:jc w:val="center"/>
              <w:rPr>
                <w:sz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865" w:type="dxa"/>
            <w:vAlign w:val="center"/>
          </w:tcPr>
          <w:p w:rsidR="0047518F" w:rsidRDefault="0047518F" w:rsidP="00E90857">
            <w:pPr>
              <w:jc w:val="right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</w:tr>
      <w:tr w:rsidR="0047518F" w:rsidTr="0011140D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:rsidR="0047518F" w:rsidRDefault="0047518F" w:rsidP="00E90857">
            <w:pPr>
              <w:jc w:val="left"/>
              <w:rPr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:rsidR="0047518F" w:rsidRDefault="0047518F" w:rsidP="00E90857">
            <w:pPr>
              <w:jc w:val="center"/>
              <w:rPr>
                <w:sz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865" w:type="dxa"/>
            <w:vAlign w:val="center"/>
          </w:tcPr>
          <w:p w:rsidR="0047518F" w:rsidRDefault="0047518F" w:rsidP="00E90857">
            <w:pPr>
              <w:jc w:val="right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</w:tr>
      <w:tr w:rsidR="0047518F" w:rsidTr="0011140D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:rsidR="0047518F" w:rsidRDefault="0047518F" w:rsidP="00E90857">
            <w:pPr>
              <w:jc w:val="left"/>
              <w:rPr>
                <w:sz w:val="20"/>
              </w:rPr>
            </w:pPr>
          </w:p>
        </w:tc>
        <w:tc>
          <w:tcPr>
            <w:tcW w:w="1390" w:type="dxa"/>
            <w:vMerge/>
            <w:vAlign w:val="center"/>
          </w:tcPr>
          <w:p w:rsidR="0047518F" w:rsidRDefault="0047518F" w:rsidP="00E90857">
            <w:pPr>
              <w:jc w:val="center"/>
              <w:rPr>
                <w:sz w:val="20"/>
              </w:rPr>
            </w:pPr>
          </w:p>
        </w:tc>
        <w:tc>
          <w:tcPr>
            <w:tcW w:w="2417" w:type="dxa"/>
            <w:gridSpan w:val="2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865" w:type="dxa"/>
            <w:vAlign w:val="center"/>
          </w:tcPr>
          <w:p w:rsidR="0047518F" w:rsidRDefault="0047518F" w:rsidP="00E90857">
            <w:pPr>
              <w:jc w:val="right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</w:tr>
      <w:tr w:rsidR="0047518F" w:rsidTr="0011140D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:rsidR="0047518F" w:rsidRDefault="0047518F" w:rsidP="00E90857">
            <w:pPr>
              <w:jc w:val="left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 w:rsidR="0047518F" w:rsidRDefault="0047518F" w:rsidP="00E908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操作系统</w:t>
            </w:r>
          </w:p>
        </w:tc>
        <w:tc>
          <w:tcPr>
            <w:tcW w:w="2417" w:type="dxa"/>
            <w:gridSpan w:val="2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865" w:type="dxa"/>
            <w:vAlign w:val="center"/>
          </w:tcPr>
          <w:p w:rsidR="0047518F" w:rsidRDefault="0047518F" w:rsidP="00E90857">
            <w:pPr>
              <w:jc w:val="right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</w:tr>
      <w:tr w:rsidR="0047518F" w:rsidTr="0011140D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:rsidR="0047518F" w:rsidRDefault="0047518F" w:rsidP="00E90857">
            <w:pPr>
              <w:jc w:val="left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 w:rsidR="0047518F" w:rsidRDefault="0047518F" w:rsidP="00E908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数据库系统</w:t>
            </w:r>
          </w:p>
        </w:tc>
        <w:tc>
          <w:tcPr>
            <w:tcW w:w="2417" w:type="dxa"/>
            <w:gridSpan w:val="2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865" w:type="dxa"/>
            <w:vAlign w:val="center"/>
          </w:tcPr>
          <w:p w:rsidR="0047518F" w:rsidRDefault="0047518F" w:rsidP="00E90857">
            <w:pPr>
              <w:jc w:val="right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</w:tr>
      <w:tr w:rsidR="0047518F" w:rsidTr="0011140D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:rsidR="0047518F" w:rsidRDefault="0047518F" w:rsidP="00E90857">
            <w:pPr>
              <w:jc w:val="left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 w:rsidR="0047518F" w:rsidRDefault="0047518F" w:rsidP="00E908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网络系统</w:t>
            </w:r>
          </w:p>
        </w:tc>
        <w:tc>
          <w:tcPr>
            <w:tcW w:w="2417" w:type="dxa"/>
            <w:gridSpan w:val="2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865" w:type="dxa"/>
            <w:vAlign w:val="center"/>
          </w:tcPr>
          <w:p w:rsidR="0047518F" w:rsidRDefault="0047518F" w:rsidP="00E90857">
            <w:pPr>
              <w:jc w:val="right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</w:tr>
      <w:tr w:rsidR="0047518F" w:rsidTr="0011140D">
        <w:trPr>
          <w:cantSplit/>
          <w:trHeight w:hRule="exact" w:val="510"/>
          <w:jc w:val="center"/>
        </w:trPr>
        <w:tc>
          <w:tcPr>
            <w:tcW w:w="923" w:type="dxa"/>
            <w:vMerge/>
            <w:vAlign w:val="center"/>
          </w:tcPr>
          <w:p w:rsidR="0047518F" w:rsidRDefault="0047518F" w:rsidP="00E90857">
            <w:pPr>
              <w:jc w:val="left"/>
              <w:rPr>
                <w:sz w:val="20"/>
              </w:rPr>
            </w:pPr>
          </w:p>
        </w:tc>
        <w:tc>
          <w:tcPr>
            <w:tcW w:w="1390" w:type="dxa"/>
            <w:vAlign w:val="center"/>
          </w:tcPr>
          <w:p w:rsidR="0047518F" w:rsidRDefault="0047518F" w:rsidP="00E908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其他</w:t>
            </w:r>
          </w:p>
        </w:tc>
        <w:tc>
          <w:tcPr>
            <w:tcW w:w="2417" w:type="dxa"/>
            <w:gridSpan w:val="2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2461" w:type="dxa"/>
            <w:gridSpan w:val="2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  <w:tc>
          <w:tcPr>
            <w:tcW w:w="865" w:type="dxa"/>
            <w:vAlign w:val="center"/>
          </w:tcPr>
          <w:p w:rsidR="0047518F" w:rsidRDefault="0047518F" w:rsidP="00E90857">
            <w:pPr>
              <w:jc w:val="right"/>
              <w:rPr>
                <w:sz w:val="20"/>
              </w:rPr>
            </w:pPr>
          </w:p>
        </w:tc>
        <w:tc>
          <w:tcPr>
            <w:tcW w:w="1538" w:type="dxa"/>
            <w:vAlign w:val="center"/>
          </w:tcPr>
          <w:p w:rsidR="0047518F" w:rsidRDefault="0047518F" w:rsidP="00E90857">
            <w:pPr>
              <w:rPr>
                <w:sz w:val="20"/>
              </w:rPr>
            </w:pPr>
          </w:p>
        </w:tc>
      </w:tr>
      <w:bookmarkEnd w:id="0"/>
    </w:tbl>
    <w:p w:rsidR="00D22737" w:rsidRDefault="00D22737" w:rsidP="0011140D"/>
    <w:sectPr w:rsidR="00D22737" w:rsidSect="00D2273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F95" w:rsidRDefault="002B2F95" w:rsidP="00015206">
      <w:r>
        <w:separator/>
      </w:r>
    </w:p>
  </w:endnote>
  <w:endnote w:type="continuationSeparator" w:id="0">
    <w:p w:rsidR="002B2F95" w:rsidRDefault="002B2F95" w:rsidP="00015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F95" w:rsidRDefault="002B2F95" w:rsidP="00015206">
      <w:r>
        <w:separator/>
      </w:r>
    </w:p>
  </w:footnote>
  <w:footnote w:type="continuationSeparator" w:id="0">
    <w:p w:rsidR="002B2F95" w:rsidRDefault="002B2F95" w:rsidP="000152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206" w:rsidRDefault="00015206" w:rsidP="00015206">
    <w:pPr>
      <w:pStyle w:val="a3"/>
      <w:jc w:val="right"/>
    </w:pPr>
    <w:r>
      <w:rPr>
        <w:rFonts w:ascii="仿宋" w:eastAsia="仿宋" w:hAnsi="仿宋" w:hint="eastAsia"/>
        <w:sz w:val="13"/>
        <w:szCs w:val="13"/>
      </w:rPr>
      <w:t>软件企业享受所得税优惠政策备案材料V1.0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18F"/>
    <w:rsid w:val="00015206"/>
    <w:rsid w:val="00040A3B"/>
    <w:rsid w:val="00046529"/>
    <w:rsid w:val="0011140D"/>
    <w:rsid w:val="00140FDD"/>
    <w:rsid w:val="002B2F95"/>
    <w:rsid w:val="002F2856"/>
    <w:rsid w:val="00383255"/>
    <w:rsid w:val="00443D84"/>
    <w:rsid w:val="0047518F"/>
    <w:rsid w:val="004C43C4"/>
    <w:rsid w:val="00560677"/>
    <w:rsid w:val="00772998"/>
    <w:rsid w:val="00893EF0"/>
    <w:rsid w:val="009B0198"/>
    <w:rsid w:val="00D22737"/>
    <w:rsid w:val="00D62D52"/>
    <w:rsid w:val="00DD2BCD"/>
    <w:rsid w:val="00F20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1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5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520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52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52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8</cp:revision>
  <dcterms:created xsi:type="dcterms:W3CDTF">2016-10-13T07:28:00Z</dcterms:created>
  <dcterms:modified xsi:type="dcterms:W3CDTF">2017-01-24T03:22:00Z</dcterms:modified>
</cp:coreProperties>
</file>