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0A" w:rsidRPr="00462725" w:rsidRDefault="00C733D7" w:rsidP="0041130A">
      <w:pPr>
        <w:jc w:val="center"/>
        <w:rPr>
          <w:rFonts w:ascii="方正小标宋简体" w:eastAsia="方正小标宋简体" w:hAnsi="华文仿宋"/>
          <w:sz w:val="31"/>
          <w:szCs w:val="31"/>
        </w:rPr>
      </w:pPr>
      <w:r w:rsidRPr="00462725">
        <w:rPr>
          <w:rFonts w:ascii="方正小标宋简体" w:eastAsia="方正小标宋简体" w:hAnsi="华文仿宋" w:hint="eastAsia"/>
          <w:sz w:val="31"/>
          <w:szCs w:val="31"/>
        </w:rPr>
        <w:t>典型</w:t>
      </w:r>
      <w:r w:rsidR="0041130A" w:rsidRPr="00462725">
        <w:rPr>
          <w:rFonts w:ascii="方正小标宋简体" w:eastAsia="方正小标宋简体" w:hAnsi="华文仿宋" w:hint="eastAsia"/>
          <w:sz w:val="31"/>
          <w:szCs w:val="31"/>
        </w:rPr>
        <w:t>公益</w:t>
      </w:r>
      <w:r w:rsidRPr="00462725">
        <w:rPr>
          <w:rFonts w:ascii="方正小标宋简体" w:eastAsia="方正小标宋简体" w:hAnsi="华文仿宋" w:hint="eastAsia"/>
          <w:sz w:val="31"/>
          <w:szCs w:val="31"/>
        </w:rPr>
        <w:t>项目</w:t>
      </w:r>
      <w:r w:rsidR="00AF09E5" w:rsidRPr="00462725">
        <w:rPr>
          <w:rFonts w:ascii="方正小标宋简体" w:eastAsia="方正小标宋简体" w:hAnsi="华文仿宋" w:hint="eastAsia"/>
          <w:sz w:val="31"/>
          <w:szCs w:val="31"/>
        </w:rPr>
        <w:t>报送</w:t>
      </w:r>
      <w:r w:rsidR="001A5D1D" w:rsidRPr="00462725">
        <w:rPr>
          <w:rFonts w:ascii="方正小标宋简体" w:eastAsia="方正小标宋简体" w:hAnsi="华文仿宋" w:hint="eastAsia"/>
          <w:sz w:val="31"/>
          <w:szCs w:val="31"/>
        </w:rPr>
        <w:t>表</w:t>
      </w:r>
    </w:p>
    <w:p w:rsidR="003E4E66" w:rsidRPr="00462725" w:rsidRDefault="003E4E66" w:rsidP="00F34EF3">
      <w:pPr>
        <w:widowControl/>
        <w:rPr>
          <w:rFonts w:asciiTheme="minorEastAsia" w:hAnsiTheme="minorEastAsia" w:cs="宋体"/>
          <w:b/>
          <w:color w:val="000000"/>
          <w:kern w:val="0"/>
          <w:sz w:val="20"/>
          <w:szCs w:val="20"/>
        </w:rPr>
      </w:pPr>
    </w:p>
    <w:p w:rsidR="0041130A" w:rsidRPr="00462725" w:rsidRDefault="0041130A" w:rsidP="00F34EF3">
      <w:pPr>
        <w:widowControl/>
        <w:rPr>
          <w:rFonts w:asciiTheme="minorEastAsia" w:hAnsiTheme="minorEastAsia" w:cs="宋体"/>
          <w:b/>
          <w:color w:val="000000"/>
          <w:kern w:val="0"/>
          <w:sz w:val="20"/>
          <w:szCs w:val="20"/>
        </w:rPr>
      </w:pPr>
      <w:r w:rsidRPr="00462725">
        <w:rPr>
          <w:rFonts w:asciiTheme="minorEastAsia" w:hAnsiTheme="minorEastAsia" w:cs="宋体" w:hint="eastAsia"/>
          <w:b/>
          <w:color w:val="000000"/>
          <w:kern w:val="0"/>
          <w:sz w:val="20"/>
          <w:szCs w:val="20"/>
        </w:rPr>
        <w:t>企业名称</w:t>
      </w:r>
      <w:r w:rsidR="00D17C7F" w:rsidRPr="00462725">
        <w:rPr>
          <w:rFonts w:asciiTheme="minorEastAsia" w:hAnsiTheme="minorEastAsia" w:cs="宋体" w:hint="eastAsia"/>
          <w:b/>
          <w:color w:val="000000"/>
          <w:kern w:val="0"/>
          <w:sz w:val="20"/>
          <w:szCs w:val="20"/>
        </w:rPr>
        <w:t>（盖章</w:t>
      </w:r>
      <w:r w:rsidR="00D359B9" w:rsidRPr="00462725">
        <w:rPr>
          <w:rFonts w:asciiTheme="minorEastAsia" w:hAnsiTheme="minorEastAsia" w:cs="宋体"/>
          <w:b/>
          <w:color w:val="000000"/>
          <w:kern w:val="0"/>
          <w:sz w:val="20"/>
          <w:szCs w:val="20"/>
        </w:rPr>
        <w:t>）</w:t>
      </w:r>
      <w:r w:rsidR="00AC2421" w:rsidRPr="00462725">
        <w:rPr>
          <w:rFonts w:asciiTheme="minorEastAsia" w:hAnsiTheme="minorEastAsia" w:cs="宋体" w:hint="eastAsia"/>
          <w:b/>
          <w:color w:val="000000"/>
          <w:kern w:val="0"/>
          <w:sz w:val="20"/>
          <w:szCs w:val="20"/>
        </w:rPr>
        <w:t xml:space="preserve">:                </w:t>
      </w:r>
    </w:p>
    <w:tbl>
      <w:tblPr>
        <w:tblW w:w="8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157"/>
      </w:tblGrid>
      <w:tr w:rsidR="006142B8" w:rsidRPr="00462725" w:rsidTr="006346D0">
        <w:trPr>
          <w:trHeight w:val="567"/>
        </w:trPr>
        <w:tc>
          <w:tcPr>
            <w:tcW w:w="89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B8" w:rsidRPr="00462725" w:rsidRDefault="008B0647" w:rsidP="008B0647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8B0647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典型公益项目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类型</w:t>
            </w:r>
            <w:r w:rsidR="006142B8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 w:rsidR="00E44066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="00FB1053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教育</w:t>
            </w:r>
            <w:r w:rsidR="009840CA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E44066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9840CA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E44066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="00460FF1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扶贫 </w:t>
            </w:r>
            <w:r w:rsidR="00E00995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="00FB1053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助老助弱</w:t>
            </w:r>
            <w:r w:rsidR="00FB1053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  □</w:t>
            </w:r>
            <w:r w:rsidR="00460FF1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绿色发展</w:t>
            </w:r>
            <w:r w:rsidR="00FB1053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 w:rsidR="00E00995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="006642F2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其他</w:t>
            </w:r>
            <w:r w:rsidR="00BA54D6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(请填写)</w:t>
            </w:r>
            <w:r w:rsidR="00C1255D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C1255D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="00C1255D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</w:p>
        </w:tc>
      </w:tr>
      <w:tr w:rsidR="006142B8" w:rsidRPr="00462725" w:rsidTr="006346D0">
        <w:trPr>
          <w:trHeight w:val="567"/>
        </w:trPr>
        <w:tc>
          <w:tcPr>
            <w:tcW w:w="89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B8" w:rsidRPr="00462725" w:rsidRDefault="006142B8" w:rsidP="003E4E66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案例</w:t>
            </w:r>
            <w:r w:rsidR="003E4E66"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（项目）名称</w:t>
            </w:r>
            <w:r w:rsidRPr="0046272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</w:tr>
      <w:tr w:rsidR="00F676D4" w:rsidRPr="00462725" w:rsidTr="008B0647">
        <w:trPr>
          <w:trHeight w:val="851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D4" w:rsidRPr="00462725" w:rsidRDefault="00F676D4" w:rsidP="00E451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D4" w:rsidRPr="00462725" w:rsidRDefault="00AB5B5E" w:rsidP="003E4E6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公益</w:t>
            </w:r>
            <w:r w:rsidR="00565442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</w:t>
            </w:r>
            <w:r w:rsidR="008B06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内容</w:t>
            </w:r>
            <w:r w:rsidR="003E4E66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="00F676D4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背景介绍（</w:t>
            </w:r>
            <w:r w:rsidR="00BF13CF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3E4E66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F676D4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00字以内）</w:t>
            </w:r>
          </w:p>
        </w:tc>
        <w:tc>
          <w:tcPr>
            <w:tcW w:w="61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D4" w:rsidRDefault="00F676D4" w:rsidP="00F676D4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8B0647" w:rsidRDefault="008B0647" w:rsidP="00F676D4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8B0647" w:rsidRPr="00462725" w:rsidRDefault="008B0647" w:rsidP="00F676D4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B5B5E" w:rsidRPr="00462725" w:rsidTr="008B0647">
        <w:trPr>
          <w:trHeight w:val="85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5B5E" w:rsidRPr="00462725" w:rsidRDefault="00AB5B5E" w:rsidP="00E451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B5B5E" w:rsidRPr="00462725" w:rsidRDefault="00FC0767" w:rsidP="003E4E6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公益项目的</w:t>
            </w:r>
            <w:r w:rsidR="00AB5B5E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主要做法及成效</w:t>
            </w:r>
            <w:r w:rsidR="00863F34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8B06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863F34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00字以内）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:rsidR="00AB5B5E" w:rsidRPr="00462725" w:rsidRDefault="00AB5B5E" w:rsidP="0019432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33B2" w:rsidRPr="00462725" w:rsidTr="008B0647">
        <w:trPr>
          <w:trHeight w:val="85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333B2" w:rsidRPr="00462725" w:rsidRDefault="002333B2" w:rsidP="00E451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333B2" w:rsidRPr="00462725" w:rsidRDefault="00FC0767" w:rsidP="003E4E6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7"/>
                <w:szCs w:val="17"/>
              </w:rPr>
            </w:pP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公益项目的</w:t>
            </w:r>
            <w:r w:rsidR="00D412AB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创新性</w:t>
            </w:r>
            <w:r w:rsidR="002333B2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8B06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2333B2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00字以内）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:rsidR="002333B2" w:rsidRDefault="002333B2" w:rsidP="002333B2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8B0647" w:rsidRDefault="008B0647" w:rsidP="002333B2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8B0647" w:rsidRPr="00462725" w:rsidRDefault="008B0647" w:rsidP="002333B2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D3453" w:rsidRPr="00462725" w:rsidTr="008B0647">
        <w:trPr>
          <w:trHeight w:val="851"/>
        </w:trPr>
        <w:tc>
          <w:tcPr>
            <w:tcW w:w="675" w:type="dxa"/>
            <w:shd w:val="clear" w:color="auto" w:fill="auto"/>
            <w:noWrap/>
            <w:vAlign w:val="center"/>
          </w:tcPr>
          <w:p w:rsidR="007D3453" w:rsidRPr="00462725" w:rsidRDefault="007D3453" w:rsidP="00E4511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3453" w:rsidRPr="00462725" w:rsidRDefault="00FC0767" w:rsidP="008B0647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公益项目的</w:t>
            </w:r>
            <w:r w:rsidR="007D3453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经验</w:t>
            </w:r>
            <w:r w:rsidR="006F0DD3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及推广</w:t>
            </w:r>
            <w:r w:rsidR="003E4E66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价值</w:t>
            </w:r>
            <w:r w:rsidR="00DE53B6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8B06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DE53B6"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00字以内）</w:t>
            </w:r>
          </w:p>
        </w:tc>
        <w:tc>
          <w:tcPr>
            <w:tcW w:w="6157" w:type="dxa"/>
            <w:shd w:val="clear" w:color="auto" w:fill="auto"/>
            <w:noWrap/>
            <w:vAlign w:val="center"/>
          </w:tcPr>
          <w:p w:rsidR="007D3453" w:rsidRPr="00462725" w:rsidRDefault="007D3453" w:rsidP="00123470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65442" w:rsidRPr="00462725" w:rsidTr="008B0647">
        <w:trPr>
          <w:trHeight w:val="1902"/>
        </w:trPr>
        <w:tc>
          <w:tcPr>
            <w:tcW w:w="675" w:type="dxa"/>
            <w:shd w:val="clear" w:color="auto" w:fill="auto"/>
            <w:noWrap/>
            <w:vAlign w:val="center"/>
          </w:tcPr>
          <w:p w:rsidR="00565442" w:rsidRPr="00462725" w:rsidRDefault="00565442" w:rsidP="00E4511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B26CE" w:rsidRDefault="00FC0767" w:rsidP="00CE0CE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</w:t>
            </w:r>
            <w:r w:rsidR="006346D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推介</w:t>
            </w:r>
            <w:r w:rsidR="008B06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</w:t>
            </w:r>
          </w:p>
          <w:p w:rsidR="00565442" w:rsidRPr="00462725" w:rsidRDefault="001823B6" w:rsidP="00CE0CE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6346D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用于发布推广</w:t>
            </w:r>
            <w:r w:rsidRPr="0046272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157" w:type="dxa"/>
            <w:shd w:val="clear" w:color="auto" w:fill="auto"/>
            <w:noWrap/>
            <w:vAlign w:val="center"/>
          </w:tcPr>
          <w:p w:rsidR="00565442" w:rsidRDefault="006346D0" w:rsidP="008B0647">
            <w:pP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5.1</w:t>
            </w:r>
            <w:r w:rsidR="000B26C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项目典型性和社会价值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总结提炼</w:t>
            </w:r>
            <w:r w:rsidR="000B26C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限</w:t>
            </w:r>
            <w:r w:rsidR="000B26C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20字以内）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8B06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</w:p>
          <w:p w:rsidR="008B0647" w:rsidRPr="008B0647" w:rsidRDefault="008B0647" w:rsidP="008B0647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6346D0" w:rsidRDefault="006346D0" w:rsidP="008B0647">
            <w:pP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5.2项目介绍（项目特色、典型做法、创新性、连续性，对促进公益事业进步的作用；限150字以内）：</w:t>
            </w:r>
            <w:r w:rsidR="008B06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</w:t>
            </w:r>
          </w:p>
          <w:p w:rsidR="008B0647" w:rsidRPr="008B0647" w:rsidRDefault="008B0647" w:rsidP="008B0647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8B0647" w:rsidRPr="008B0647" w:rsidRDefault="008B0647" w:rsidP="008B0647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:rsidR="008B0647" w:rsidRPr="008B0647" w:rsidRDefault="008B0647" w:rsidP="008B0647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  <w:tr w:rsidR="008B0647" w:rsidRPr="00462725" w:rsidTr="008B0647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</w:tcPr>
          <w:p w:rsidR="008B0647" w:rsidRPr="00462725" w:rsidRDefault="008B0647" w:rsidP="008B064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0647" w:rsidRPr="00462725" w:rsidRDefault="008B0647" w:rsidP="0012347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对电子信息行业企业推动我国社会公益事业的工作建议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8B0647" w:rsidRPr="008B0647" w:rsidRDefault="008B0647" w:rsidP="001234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46D0" w:rsidRPr="00462725" w:rsidTr="006346D0">
        <w:trPr>
          <w:trHeight w:val="567"/>
        </w:trPr>
        <w:tc>
          <w:tcPr>
            <w:tcW w:w="8959" w:type="dxa"/>
            <w:gridSpan w:val="3"/>
            <w:shd w:val="clear" w:color="auto" w:fill="auto"/>
            <w:noWrap/>
            <w:vAlign w:val="center"/>
          </w:tcPr>
          <w:p w:rsidR="006346D0" w:rsidRDefault="006346D0" w:rsidP="00123470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/>
                <w:sz w:val="20"/>
                <w:szCs w:val="20"/>
              </w:rPr>
              <w:t xml:space="preserve">联络员：     </w:t>
            </w:r>
            <w:r w:rsidRPr="00462725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46272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62725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462725">
              <w:rPr>
                <w:rFonts w:asciiTheme="minorEastAsia" w:hAnsiTheme="minorEastAsia"/>
                <w:sz w:val="20"/>
                <w:szCs w:val="20"/>
              </w:rPr>
              <w:t xml:space="preserve">手机：         </w:t>
            </w:r>
            <w:r w:rsidRPr="00462725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46272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62725">
              <w:rPr>
                <w:rFonts w:asciiTheme="minorEastAsia" w:hAnsiTheme="minorEastAsia" w:hint="eastAsia"/>
                <w:sz w:val="20"/>
                <w:szCs w:val="20"/>
              </w:rPr>
              <w:t xml:space="preserve"> 邮箱：            部门与职务：</w:t>
            </w:r>
          </w:p>
        </w:tc>
      </w:tr>
      <w:tr w:rsidR="006346D0" w:rsidRPr="00462725" w:rsidTr="006346D0">
        <w:trPr>
          <w:trHeight w:val="567"/>
        </w:trPr>
        <w:tc>
          <w:tcPr>
            <w:tcW w:w="8959" w:type="dxa"/>
            <w:gridSpan w:val="3"/>
            <w:shd w:val="clear" w:color="auto" w:fill="auto"/>
            <w:noWrap/>
            <w:vAlign w:val="center"/>
          </w:tcPr>
          <w:p w:rsidR="006346D0" w:rsidRDefault="006346D0" w:rsidP="00123470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62725">
              <w:rPr>
                <w:rFonts w:asciiTheme="minorEastAsia" w:hAnsiTheme="minorEastAsia"/>
                <w:sz w:val="20"/>
                <w:szCs w:val="20"/>
              </w:rPr>
              <w:t>报送负责人：</w:t>
            </w:r>
            <w:r w:rsidRPr="00462725">
              <w:rPr>
                <w:rFonts w:asciiTheme="minorEastAsia" w:hAnsiTheme="minorEastAsia" w:hint="eastAsia"/>
                <w:sz w:val="20"/>
                <w:szCs w:val="20"/>
              </w:rPr>
              <w:t xml:space="preserve">      </w:t>
            </w:r>
            <w:r w:rsidRPr="00462725">
              <w:rPr>
                <w:rFonts w:asciiTheme="minorEastAsia" w:hAnsiTheme="minorEastAsia"/>
                <w:sz w:val="20"/>
                <w:szCs w:val="20"/>
              </w:rPr>
              <w:t>手机：</w:t>
            </w:r>
            <w:r w:rsidRPr="00462725">
              <w:rPr>
                <w:rFonts w:asciiTheme="minorEastAsia" w:hAnsiTheme="minorEastAsia" w:hint="eastAsia"/>
                <w:sz w:val="20"/>
                <w:szCs w:val="20"/>
              </w:rPr>
              <w:t xml:space="preserve">             </w:t>
            </w:r>
            <w:r w:rsidRPr="00462725">
              <w:rPr>
                <w:rFonts w:asciiTheme="minorEastAsia" w:hAnsiTheme="minorEastAsia"/>
                <w:sz w:val="20"/>
                <w:szCs w:val="20"/>
              </w:rPr>
              <w:t>部门</w:t>
            </w:r>
            <w:r w:rsidRPr="00462725">
              <w:rPr>
                <w:rFonts w:asciiTheme="minorEastAsia" w:hAnsiTheme="minorEastAsia" w:hint="eastAsia"/>
                <w:sz w:val="20"/>
                <w:szCs w:val="20"/>
              </w:rPr>
              <w:t>与职务</w:t>
            </w:r>
            <w:r w:rsidRPr="00462725">
              <w:rPr>
                <w:rFonts w:asciiTheme="minorEastAsia" w:hAnsiTheme="minorEastAsia"/>
                <w:sz w:val="20"/>
                <w:szCs w:val="20"/>
              </w:rPr>
              <w:t xml:space="preserve">：   </w:t>
            </w:r>
          </w:p>
        </w:tc>
      </w:tr>
    </w:tbl>
    <w:p w:rsidR="007D3453" w:rsidRPr="00462725" w:rsidRDefault="007D3453">
      <w:pPr>
        <w:rPr>
          <w:sz w:val="20"/>
          <w:szCs w:val="20"/>
        </w:rPr>
      </w:pPr>
    </w:p>
    <w:sectPr w:rsidR="007D3453" w:rsidRPr="00462725" w:rsidSect="00F729C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ED" w:rsidRPr="00462725" w:rsidRDefault="00AE64ED" w:rsidP="005E0EB4">
      <w:pPr>
        <w:spacing w:line="240" w:lineRule="auto"/>
        <w:rPr>
          <w:sz w:val="20"/>
          <w:szCs w:val="20"/>
        </w:rPr>
      </w:pPr>
      <w:r w:rsidRPr="00462725">
        <w:rPr>
          <w:sz w:val="20"/>
          <w:szCs w:val="20"/>
        </w:rPr>
        <w:separator/>
      </w:r>
    </w:p>
  </w:endnote>
  <w:endnote w:type="continuationSeparator" w:id="0">
    <w:p w:rsidR="00AE64ED" w:rsidRPr="00462725" w:rsidRDefault="00AE64ED" w:rsidP="005E0EB4">
      <w:pPr>
        <w:spacing w:line="240" w:lineRule="auto"/>
        <w:rPr>
          <w:sz w:val="20"/>
          <w:szCs w:val="20"/>
        </w:rPr>
      </w:pPr>
      <w:r w:rsidRPr="004627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ED" w:rsidRPr="00462725" w:rsidRDefault="00AE64ED" w:rsidP="005E0EB4">
      <w:pPr>
        <w:spacing w:line="240" w:lineRule="auto"/>
        <w:rPr>
          <w:sz w:val="20"/>
          <w:szCs w:val="20"/>
        </w:rPr>
      </w:pPr>
      <w:r w:rsidRPr="00462725">
        <w:rPr>
          <w:sz w:val="20"/>
          <w:szCs w:val="20"/>
        </w:rPr>
        <w:separator/>
      </w:r>
    </w:p>
  </w:footnote>
  <w:footnote w:type="continuationSeparator" w:id="0">
    <w:p w:rsidR="00AE64ED" w:rsidRPr="00462725" w:rsidRDefault="00AE64ED" w:rsidP="005E0EB4">
      <w:pPr>
        <w:spacing w:line="240" w:lineRule="auto"/>
        <w:rPr>
          <w:sz w:val="20"/>
          <w:szCs w:val="20"/>
        </w:rPr>
      </w:pPr>
      <w:r w:rsidRPr="00462725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66" w:rsidRPr="00462725" w:rsidRDefault="003E4E66" w:rsidP="003E4E66">
    <w:pPr>
      <w:pStyle w:val="a3"/>
      <w:pBdr>
        <w:bottom w:val="none" w:sz="0" w:space="0" w:color="auto"/>
      </w:pBdr>
      <w:jc w:val="left"/>
      <w:rPr>
        <w:rFonts w:ascii="黑体" w:eastAsia="黑体" w:hAnsi="黑体"/>
        <w:sz w:val="23"/>
        <w:szCs w:val="23"/>
      </w:rPr>
    </w:pPr>
    <w:r w:rsidRPr="00462725">
      <w:rPr>
        <w:rFonts w:ascii="黑体" w:eastAsia="黑体" w:hAnsi="黑体" w:hint="eastAsia"/>
        <w:sz w:val="23"/>
        <w:szCs w:val="23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0A"/>
    <w:rsid w:val="000248A7"/>
    <w:rsid w:val="00054D22"/>
    <w:rsid w:val="000969BE"/>
    <w:rsid w:val="000B26CE"/>
    <w:rsid w:val="000D0B5A"/>
    <w:rsid w:val="00123470"/>
    <w:rsid w:val="001310BA"/>
    <w:rsid w:val="0015173B"/>
    <w:rsid w:val="001578A6"/>
    <w:rsid w:val="001823B6"/>
    <w:rsid w:val="0019432A"/>
    <w:rsid w:val="001A5D1D"/>
    <w:rsid w:val="001E472C"/>
    <w:rsid w:val="001F4BA2"/>
    <w:rsid w:val="002333B2"/>
    <w:rsid w:val="00244AAC"/>
    <w:rsid w:val="00246369"/>
    <w:rsid w:val="00266A19"/>
    <w:rsid w:val="00296318"/>
    <w:rsid w:val="002B6880"/>
    <w:rsid w:val="0033437F"/>
    <w:rsid w:val="00342765"/>
    <w:rsid w:val="003661BD"/>
    <w:rsid w:val="00393D3D"/>
    <w:rsid w:val="003E4E66"/>
    <w:rsid w:val="004036AE"/>
    <w:rsid w:val="0041130A"/>
    <w:rsid w:val="00437C30"/>
    <w:rsid w:val="00460FF1"/>
    <w:rsid w:val="00462725"/>
    <w:rsid w:val="004B4201"/>
    <w:rsid w:val="004E0AE2"/>
    <w:rsid w:val="00504B18"/>
    <w:rsid w:val="005401D6"/>
    <w:rsid w:val="00540AFB"/>
    <w:rsid w:val="00565442"/>
    <w:rsid w:val="005E0EB4"/>
    <w:rsid w:val="006142B8"/>
    <w:rsid w:val="006346D0"/>
    <w:rsid w:val="00644E60"/>
    <w:rsid w:val="006642F2"/>
    <w:rsid w:val="00681611"/>
    <w:rsid w:val="00687CD2"/>
    <w:rsid w:val="006D30E1"/>
    <w:rsid w:val="006F0DD3"/>
    <w:rsid w:val="0078551C"/>
    <w:rsid w:val="007A327C"/>
    <w:rsid w:val="007C7A61"/>
    <w:rsid w:val="007D3453"/>
    <w:rsid w:val="008409F7"/>
    <w:rsid w:val="00863F34"/>
    <w:rsid w:val="00871F76"/>
    <w:rsid w:val="0089677F"/>
    <w:rsid w:val="008B0647"/>
    <w:rsid w:val="008E4AD0"/>
    <w:rsid w:val="0092018E"/>
    <w:rsid w:val="009727B7"/>
    <w:rsid w:val="009840CA"/>
    <w:rsid w:val="00994E49"/>
    <w:rsid w:val="009D3F72"/>
    <w:rsid w:val="009F0832"/>
    <w:rsid w:val="009F4B0D"/>
    <w:rsid w:val="00A35AA8"/>
    <w:rsid w:val="00A47114"/>
    <w:rsid w:val="00AB5B5E"/>
    <w:rsid w:val="00AC2421"/>
    <w:rsid w:val="00AE64ED"/>
    <w:rsid w:val="00AF09E5"/>
    <w:rsid w:val="00B06D27"/>
    <w:rsid w:val="00B801AE"/>
    <w:rsid w:val="00BA54D6"/>
    <w:rsid w:val="00BC18CE"/>
    <w:rsid w:val="00BD6FC3"/>
    <w:rsid w:val="00BF13CF"/>
    <w:rsid w:val="00BF18B0"/>
    <w:rsid w:val="00C1255D"/>
    <w:rsid w:val="00C41204"/>
    <w:rsid w:val="00C733D7"/>
    <w:rsid w:val="00C84044"/>
    <w:rsid w:val="00CD1337"/>
    <w:rsid w:val="00CE0CE8"/>
    <w:rsid w:val="00D1124C"/>
    <w:rsid w:val="00D17C7F"/>
    <w:rsid w:val="00D31CCE"/>
    <w:rsid w:val="00D359B9"/>
    <w:rsid w:val="00D412AB"/>
    <w:rsid w:val="00D41F1C"/>
    <w:rsid w:val="00D85875"/>
    <w:rsid w:val="00DE53B6"/>
    <w:rsid w:val="00DF0260"/>
    <w:rsid w:val="00DF264B"/>
    <w:rsid w:val="00E00995"/>
    <w:rsid w:val="00E44066"/>
    <w:rsid w:val="00E56AA5"/>
    <w:rsid w:val="00EB331B"/>
    <w:rsid w:val="00ED5BE7"/>
    <w:rsid w:val="00EE077D"/>
    <w:rsid w:val="00F05086"/>
    <w:rsid w:val="00F34EF3"/>
    <w:rsid w:val="00F51524"/>
    <w:rsid w:val="00F676D4"/>
    <w:rsid w:val="00F729C9"/>
    <w:rsid w:val="00F96641"/>
    <w:rsid w:val="00FA06AF"/>
    <w:rsid w:val="00FB1053"/>
    <w:rsid w:val="00FC0767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544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54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544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5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>Sky123.Org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PC</cp:lastModifiedBy>
  <cp:revision>3</cp:revision>
  <cp:lastPrinted>2019-10-30T01:58:00Z</cp:lastPrinted>
  <dcterms:created xsi:type="dcterms:W3CDTF">2019-10-29T09:23:00Z</dcterms:created>
  <dcterms:modified xsi:type="dcterms:W3CDTF">2019-10-30T02:00:00Z</dcterms:modified>
</cp:coreProperties>
</file>