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707" w:tblpY="-256"/>
        <w:tblOverlap w:val="never"/>
        <w:tblW w:w="11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479"/>
                <w:tab w:val="center" w:pos="5645"/>
              </w:tabs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b/>
                <w:i w:val="0"/>
                <w:color w:val="000000"/>
                <w:sz w:val="28"/>
                <w:lang w:val="en-US" w:eastAsia="zh-CN"/>
              </w:rPr>
              <w:t>软件开发技能人才名单（1人）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2"/>
              <w:tblW w:w="8490" w:type="dxa"/>
              <w:tblInd w:w="92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30"/>
              <w:gridCol w:w="4500"/>
              <w:gridCol w:w="206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编号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公司名称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姓名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BSIA2022RC0239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神州数码信息系统有限公司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660" w:firstLineChars="30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李佳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/>
                <w:b/>
                <w:i w:val="0"/>
                <w:color w:val="000000"/>
                <w:sz w:val="28"/>
                <w:lang w:val="en-US" w:eastAsia="zh-CN"/>
              </w:rPr>
              <w:t>软件运维（交付）技能人才名单（1人）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2"/>
              <w:tblW w:w="8520" w:type="dxa"/>
              <w:tblInd w:w="90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20"/>
              <w:gridCol w:w="4510"/>
              <w:gridCol w:w="20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编号</w:t>
                  </w:r>
                </w:p>
              </w:tc>
              <w:tc>
                <w:tcPr>
                  <w:tcW w:w="4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公司名称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姓名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BSIA2022RC0240</w:t>
                  </w:r>
                </w:p>
              </w:tc>
              <w:tc>
                <w:tcPr>
                  <w:tcW w:w="4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神州数码信息系统有限公司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高超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</w:tr>
    </w:tbl>
    <w:p>
      <w:pPr>
        <w:jc w:val="both"/>
        <w:rPr>
          <w:rFonts w:hint="eastAsia" w:ascii="宋体" w:hAnsi="宋体" w:eastAsia="宋体"/>
          <w:b/>
          <w:i w:val="0"/>
          <w:color w:val="000000"/>
          <w:sz w:val="32"/>
          <w:lang w:val="en-US" w:eastAsia="zh-CN"/>
        </w:rPr>
      </w:pPr>
    </w:p>
    <w:p>
      <w:pPr>
        <w:jc w:val="both"/>
        <w:rPr>
          <w:rFonts w:hint="eastAsia" w:ascii="宋体" w:hAnsi="宋体" w:eastAsia="宋体"/>
          <w:b/>
          <w:i w:val="0"/>
          <w:color w:val="000000"/>
          <w:sz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left"/>
        <w:rPr>
          <w:rFonts w:hint="default" w:ascii="宋体" w:hAnsi="宋体" w:eastAsia="宋体"/>
          <w:b/>
          <w:i w:val="0"/>
          <w:color w:val="000000"/>
          <w:sz w:val="28"/>
          <w:lang w:val="en-US" w:eastAsia="zh-CN"/>
        </w:rPr>
      </w:pPr>
    </w:p>
    <w:sectPr>
      <w:pgSz w:w="11906" w:h="16838"/>
      <w:pgMar w:top="1440" w:right="1486" w:bottom="1440" w:left="13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iOThlMTk1NTFlZDlhODZkN2I4ZGMzYTA4MDhlNDAifQ=="/>
  </w:docVars>
  <w:rsids>
    <w:rsidRoot w:val="00000000"/>
    <w:rsid w:val="035E56A0"/>
    <w:rsid w:val="04223B99"/>
    <w:rsid w:val="047358AA"/>
    <w:rsid w:val="04767696"/>
    <w:rsid w:val="05524952"/>
    <w:rsid w:val="05997E8B"/>
    <w:rsid w:val="06695AAF"/>
    <w:rsid w:val="08845A6F"/>
    <w:rsid w:val="0BC52DAE"/>
    <w:rsid w:val="0F3F1AA3"/>
    <w:rsid w:val="1018141B"/>
    <w:rsid w:val="123E36CA"/>
    <w:rsid w:val="12850115"/>
    <w:rsid w:val="12F5793D"/>
    <w:rsid w:val="14665858"/>
    <w:rsid w:val="16DF591A"/>
    <w:rsid w:val="171628DC"/>
    <w:rsid w:val="17931C77"/>
    <w:rsid w:val="191A3AEB"/>
    <w:rsid w:val="19467ED2"/>
    <w:rsid w:val="19B202B3"/>
    <w:rsid w:val="19CA106A"/>
    <w:rsid w:val="1A0C021D"/>
    <w:rsid w:val="1AE13C5B"/>
    <w:rsid w:val="1B772870"/>
    <w:rsid w:val="1B7A3E63"/>
    <w:rsid w:val="1BAB1AAC"/>
    <w:rsid w:val="1E354AED"/>
    <w:rsid w:val="1EE06A25"/>
    <w:rsid w:val="1F7A22F0"/>
    <w:rsid w:val="21884BA0"/>
    <w:rsid w:val="22ED2ACE"/>
    <w:rsid w:val="251F61A7"/>
    <w:rsid w:val="25F66446"/>
    <w:rsid w:val="28667C49"/>
    <w:rsid w:val="28C32FF7"/>
    <w:rsid w:val="29293C27"/>
    <w:rsid w:val="298E16D7"/>
    <w:rsid w:val="2A23689F"/>
    <w:rsid w:val="2E332EEF"/>
    <w:rsid w:val="2F002DB7"/>
    <w:rsid w:val="2F911A4F"/>
    <w:rsid w:val="30B82466"/>
    <w:rsid w:val="30CC0975"/>
    <w:rsid w:val="33F754AE"/>
    <w:rsid w:val="34AE4E74"/>
    <w:rsid w:val="34DB551B"/>
    <w:rsid w:val="355E6E68"/>
    <w:rsid w:val="37764CBD"/>
    <w:rsid w:val="38C7660A"/>
    <w:rsid w:val="3971644D"/>
    <w:rsid w:val="3A39515C"/>
    <w:rsid w:val="3AAB5287"/>
    <w:rsid w:val="3B7D3244"/>
    <w:rsid w:val="3DE9514C"/>
    <w:rsid w:val="3ED43706"/>
    <w:rsid w:val="3FF20B68"/>
    <w:rsid w:val="413E22FA"/>
    <w:rsid w:val="42091D7F"/>
    <w:rsid w:val="420F167B"/>
    <w:rsid w:val="4218577C"/>
    <w:rsid w:val="442F025F"/>
    <w:rsid w:val="45AD0330"/>
    <w:rsid w:val="4662614D"/>
    <w:rsid w:val="476B0415"/>
    <w:rsid w:val="49206BF2"/>
    <w:rsid w:val="492B03C7"/>
    <w:rsid w:val="4B4A7B64"/>
    <w:rsid w:val="4BC468B1"/>
    <w:rsid w:val="4C3B4DC5"/>
    <w:rsid w:val="4DB9129B"/>
    <w:rsid w:val="4ED02198"/>
    <w:rsid w:val="50472F34"/>
    <w:rsid w:val="517F7502"/>
    <w:rsid w:val="54DE4B42"/>
    <w:rsid w:val="55A41E3E"/>
    <w:rsid w:val="56B539C6"/>
    <w:rsid w:val="58F454A9"/>
    <w:rsid w:val="5923730C"/>
    <w:rsid w:val="59D86349"/>
    <w:rsid w:val="5C497514"/>
    <w:rsid w:val="619E2F29"/>
    <w:rsid w:val="61F41846"/>
    <w:rsid w:val="629C4E5A"/>
    <w:rsid w:val="6429154F"/>
    <w:rsid w:val="658B79A7"/>
    <w:rsid w:val="66B73F51"/>
    <w:rsid w:val="683A5F02"/>
    <w:rsid w:val="6898595F"/>
    <w:rsid w:val="6A5A521D"/>
    <w:rsid w:val="6CAA5348"/>
    <w:rsid w:val="6E112D3E"/>
    <w:rsid w:val="6E7D7067"/>
    <w:rsid w:val="6F1C23DC"/>
    <w:rsid w:val="7017014C"/>
    <w:rsid w:val="706109EE"/>
    <w:rsid w:val="71934D1E"/>
    <w:rsid w:val="71A015F2"/>
    <w:rsid w:val="73974727"/>
    <w:rsid w:val="74D24535"/>
    <w:rsid w:val="74E108C8"/>
    <w:rsid w:val="76684159"/>
    <w:rsid w:val="774725CF"/>
    <w:rsid w:val="7B147AB8"/>
    <w:rsid w:val="7B8847F8"/>
    <w:rsid w:val="7C19416C"/>
    <w:rsid w:val="7EAB1087"/>
    <w:rsid w:val="7EC565EC"/>
    <w:rsid w:val="7FB6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300</Words>
  <Characters>402</Characters>
  <Lines>0</Lines>
  <Paragraphs>0</Paragraphs>
  <TotalTime>2</TotalTime>
  <ScaleCrop>false</ScaleCrop>
  <LinksUpToDate>false</LinksUpToDate>
  <CharactersWithSpaces>417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2022-08-15T01:59:00Z</dcterms:created>
  <dc:creator>user</dc:creator>
  <cp:lastModifiedBy>user</cp:lastModifiedBy>
  <cp:lastPrinted>2022-08-22T02:49:00Z</cp:lastPrinted>
  <dcterms:modified xsi:type="dcterms:W3CDTF">2022-12-06T04:29:38Z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872C3515378C4612A58BE43912CF8EF0</vt:lpwstr>
  </property>
</Properties>
</file>