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07" w:tblpY="-256"/>
        <w:tblOverlap w:val="never"/>
        <w:tblW w:w="11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79"/>
                <w:tab w:val="center" w:pos="5645"/>
              </w:tabs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  <w:t>软件开发技能人才名单（ 49人）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8490" w:type="dxa"/>
              <w:tblInd w:w="92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30"/>
              <w:gridCol w:w="4500"/>
              <w:gridCol w:w="20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编号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公司名称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BSIA2023RC0335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东方宇阳信息科技（北京）有限公司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陈志勇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BSIA2023RC0336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北京天正高科智能科技有限公司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郝德生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BSIA2023RC0337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北京科华万象科技有限公司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庄绪霞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BSIA2023RC0338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北京中奥淘数据科技有限公司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储兰兰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BSIA2023RC0339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中科星图维天信科技股份有限公司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田伟伟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BSIA2023RC0340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中科星图维天信科技股份有限公司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罗战克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BSIA2023RC0341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达瓦未来（北京）影像科技有限公司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彭君然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BSIA2023RC0342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北京休恩博得科技股份有限公司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张志明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BSIA2023RC0343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冯占利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BSIA2023RC0344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冷颖墨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BSIA2023RC0345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北京大数元科技发展有限公司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朱培冬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BSIA2023RC0346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北京神州光大科技有限公司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BSIA2023RC0347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北京中百信软件技术有限公司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BSIA2023RC0348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北京科华万象科技有限公司</w:t>
                  </w:r>
                </w:p>
              </w:tc>
              <w:tc>
                <w:tcPr>
                  <w:tcW w:w="20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BSIA2023RC0349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北京银信长远科技股份有限公司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孙智广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BSIA2023RC0350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乔亚飞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BSIA2023RC0351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孟凡兴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BSIA2023RC0352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秦曙野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BSIA2023RC0353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张磊磊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BSIA2023RC0354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BSIA2023RC0355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杨金录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BSIA2023RC0356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翟超凡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BSIA2023RC0357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苏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BSIA2023RC0358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王丙栋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BSIA2023RC0359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北京未来智安科技有限公司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胡文广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BSIA2023RC0360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北京未来智安科技有限公司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王浩男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BSIA2023RC0361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北京冠群信息技术股份有限公司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郭恒海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BSIA2023RC0362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北京中智软创信息技术有限公司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向云刚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BSIA2023RC0363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北京中智软创信息技术有限公司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任丹锋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BSIA2023RC0364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北京中智软创信息技术有限公司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BSIA2023RC0365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北京万里开源软件有限公司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田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BSIA2023RC0366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北京万里开源软件有限公司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董威扬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BSIA2023RC0367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北京万里开源软件有限公司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肖艳莹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BSIA2023RC0368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北京万里开源软件有限公司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卢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BSIA2023RC0369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北京万里开源软件有限公司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娄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BSIA2023RC0370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北京同创天成科技有限公司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吴建峰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BSIA2023RC0371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电科云（北京）科技有限公司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BSIA2023RC0372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琪华创新（北京）科技有限公司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BSIA2023RC0373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达而观科技（北京）有限公司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昝云飞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BSIA2023RC0374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达而观科技（北京）有限公司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王长明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BSIA2023RC0375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朱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BSIA2023RC0376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李俊丽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BSIA2023RC0377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中科软股教育科技（北京）股份有限公司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杜先超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BSIA2023RC0378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东方口岸科技有限公司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李家乐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BSIA2023RC0379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东方口岸科技有限公司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BSIA2023RC0380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东方口岸科技有限公司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魏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BSIA2023RC0381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睿至科技集团有限公司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王笑笑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BSIA2023RC0382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北京中安兴坤科技有限公司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孔卫鑫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BSIA2023RC0383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睿至科技集团有限公司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宋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非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  <w:t>软件测试技能人才名单（ 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8530" w:type="dxa"/>
              <w:tblInd w:w="90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40"/>
              <w:gridCol w:w="4500"/>
              <w:gridCol w:w="20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编号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公司名称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BSIA2023RC0384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北京科华万象科技有限公司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程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垒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BSIA2023RC0385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刘玉晶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BSIA2023RC0386</w:t>
                  </w:r>
                </w:p>
              </w:tc>
              <w:tc>
                <w:tcPr>
                  <w:tcW w:w="45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魏楠楠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BSIA2023RC0387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BSIA2023RC0388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北京未来智安科技有限公司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薛瑞朋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BSIA2023RC0389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电科云（北京）科技有限公司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杨泽宇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  <w:t>软件运维（交付）技能人才名单（ 31人）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8520" w:type="dxa"/>
              <w:tblInd w:w="90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20"/>
              <w:gridCol w:w="4510"/>
              <w:gridCol w:w="20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编号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公司名称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BSIA2023RC0390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BSIA2023RC0391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郄艺晨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BSIA2023RC0392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北京神州光大科技有限公司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沈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BSIA2023RC0393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吕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BSIA2023RC0394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宋弘轩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BSIA2023RC0395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任慧慧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BSIA2023RC0396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王振华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BSIA2023RC0397</w:t>
                  </w:r>
                </w:p>
              </w:tc>
              <w:tc>
                <w:tcPr>
                  <w:tcW w:w="45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北京中科汇联科技股份有限公司</w:t>
                  </w:r>
                </w:p>
              </w:tc>
              <w:tc>
                <w:tcPr>
                  <w:tcW w:w="20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孙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BSIA2023RC0398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北京中智软创信息技术有限公司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刘宇同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BSIA2023RC0399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北京中智软创信息技术有限公司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李忠泽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BSIA2023RC0400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北京中智软创信息技术有限公司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刘晓兵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BSIA2023RC0401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北京中智软创信息技术有限公司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吴盛文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BSIA2023RC0402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北京中智软创信息技术有限公司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刘雪鹏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BSIA2023RC0403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北京中智软创信息技术有限公司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王春辉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BSIA2023RC0404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优慕课在线教育科技（北京）有限责任公司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石剑波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BSIA2023RC0405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北京迪生数字娱乐科技股份有限公司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陈春江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BSIA2023RC0406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北京迪生数字娱乐科技股份有限公司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韩沐坤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BSIA2023RC0407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电科云（北京）科技有限公司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韩国辉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BSIA2023RC0408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余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BSIA2023RC0409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王德军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BSIA2023RC0411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郑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BSIA2023RC0412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于</w:t>
                  </w:r>
                  <w:r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刘云江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黄永佳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王根生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BSIA2023RC0416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陈志坚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BSIA2023RC0417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宋志鹏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BSIA2023RC0418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马文强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BSIA2023RC0419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安图特（北京）科技有限公司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刘明建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BSIA2023RC0420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东方口岸科技有限公司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Arial" w:hAnsi="Arial" w:eastAsia="宋体" w:cs="Arial"/>
                      <w:i w:val="0"/>
                      <w:iCs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任士涛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/>
                <w:b/>
                <w:i w:val="0"/>
                <w:color w:val="000000"/>
                <w:sz w:val="28"/>
                <w:lang w:val="en-US" w:eastAsia="zh-CN"/>
              </w:rPr>
              <w:t>软件企业经营技能人才名单（ 11人）</w:t>
            </w:r>
          </w:p>
        </w:tc>
      </w:tr>
    </w:tbl>
    <w:tbl>
      <w:tblPr>
        <w:tblStyle w:val="2"/>
        <w:tblW w:w="8510" w:type="dxa"/>
        <w:tblInd w:w="-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4520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BSIA2023RC0421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北京大数元科技发展有限公司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BSIA2023RC0422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北京中科汇联科技股份有限公司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BSIA2023RC0423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北京中科汇联科技股份有限公司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BSIA2023RC0424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北京未来智安科技有限公司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鲍春杰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BSIA2023RC0425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北京中科汇联科技股份有限公司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BSIA2023RC0426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北京同创天成科技有限公司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BSIA2023RC0427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琪华创新（北京）科技有限公司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丁兆远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BSIA2023RC0428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北京梦天门科技股份有限公司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王锡辉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BSIA2023RC0429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北京车晓科技有限公司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BSIA2023RC0430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浩丰物语（北京）科技有限公司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BSIA2023RC0431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无明智囊（北京）科技有限公司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彬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OThlMTk1NTFlZDlhODZkN2I4ZGMzYTA4MDhlNDAifQ=="/>
  </w:docVars>
  <w:rsids>
    <w:rsidRoot w:val="00000000"/>
    <w:rsid w:val="01FF0067"/>
    <w:rsid w:val="03241876"/>
    <w:rsid w:val="035E56A0"/>
    <w:rsid w:val="047358AA"/>
    <w:rsid w:val="05524952"/>
    <w:rsid w:val="05997E8B"/>
    <w:rsid w:val="05E7509A"/>
    <w:rsid w:val="06695AAF"/>
    <w:rsid w:val="066F0BD6"/>
    <w:rsid w:val="08845A6F"/>
    <w:rsid w:val="09DC4BEA"/>
    <w:rsid w:val="0A7A46D0"/>
    <w:rsid w:val="0BC52DAE"/>
    <w:rsid w:val="0C087B18"/>
    <w:rsid w:val="0C8353F1"/>
    <w:rsid w:val="0F3F1AA3"/>
    <w:rsid w:val="0F5B2655"/>
    <w:rsid w:val="0FC85F3C"/>
    <w:rsid w:val="0FE8038D"/>
    <w:rsid w:val="1018141B"/>
    <w:rsid w:val="123E36CA"/>
    <w:rsid w:val="12702F76"/>
    <w:rsid w:val="12850115"/>
    <w:rsid w:val="12F5793D"/>
    <w:rsid w:val="13AC16D1"/>
    <w:rsid w:val="14116D82"/>
    <w:rsid w:val="14665858"/>
    <w:rsid w:val="164C39BF"/>
    <w:rsid w:val="167021CB"/>
    <w:rsid w:val="171628DC"/>
    <w:rsid w:val="17931C77"/>
    <w:rsid w:val="189476BA"/>
    <w:rsid w:val="19467ED2"/>
    <w:rsid w:val="19B202B3"/>
    <w:rsid w:val="1A0C021D"/>
    <w:rsid w:val="1A134258"/>
    <w:rsid w:val="1AE13C5B"/>
    <w:rsid w:val="1BAB1AAC"/>
    <w:rsid w:val="1CAE2016"/>
    <w:rsid w:val="1CE75528"/>
    <w:rsid w:val="1E354AED"/>
    <w:rsid w:val="1EE06A25"/>
    <w:rsid w:val="1F7A22F0"/>
    <w:rsid w:val="1F881244"/>
    <w:rsid w:val="20177C51"/>
    <w:rsid w:val="21884BA0"/>
    <w:rsid w:val="227640E7"/>
    <w:rsid w:val="22ED2ACE"/>
    <w:rsid w:val="245666C9"/>
    <w:rsid w:val="251F61A7"/>
    <w:rsid w:val="265956E8"/>
    <w:rsid w:val="278E2A94"/>
    <w:rsid w:val="28514D5B"/>
    <w:rsid w:val="28667C49"/>
    <w:rsid w:val="28C32FF7"/>
    <w:rsid w:val="29293C27"/>
    <w:rsid w:val="298E16D7"/>
    <w:rsid w:val="2A23689F"/>
    <w:rsid w:val="2BB70134"/>
    <w:rsid w:val="2CEB2E12"/>
    <w:rsid w:val="2D0A4334"/>
    <w:rsid w:val="2DF126AA"/>
    <w:rsid w:val="2E332EEF"/>
    <w:rsid w:val="2E6B11F1"/>
    <w:rsid w:val="2F911A4F"/>
    <w:rsid w:val="30B82466"/>
    <w:rsid w:val="30CC0975"/>
    <w:rsid w:val="31692B1B"/>
    <w:rsid w:val="31B47C77"/>
    <w:rsid w:val="31BD2FCF"/>
    <w:rsid w:val="321F369F"/>
    <w:rsid w:val="33A65CE5"/>
    <w:rsid w:val="33F754AE"/>
    <w:rsid w:val="344D6161"/>
    <w:rsid w:val="34625340"/>
    <w:rsid w:val="35531786"/>
    <w:rsid w:val="355E6E68"/>
    <w:rsid w:val="35664191"/>
    <w:rsid w:val="37764CBD"/>
    <w:rsid w:val="38C7660A"/>
    <w:rsid w:val="3902576C"/>
    <w:rsid w:val="3A1C679F"/>
    <w:rsid w:val="3AAB5287"/>
    <w:rsid w:val="3B5700E0"/>
    <w:rsid w:val="3BB71A45"/>
    <w:rsid w:val="3BC1593D"/>
    <w:rsid w:val="3DA908AC"/>
    <w:rsid w:val="3DE9514C"/>
    <w:rsid w:val="3E570308"/>
    <w:rsid w:val="3ED43706"/>
    <w:rsid w:val="3F6031EC"/>
    <w:rsid w:val="3FB26998"/>
    <w:rsid w:val="3FD456DA"/>
    <w:rsid w:val="3FF20B68"/>
    <w:rsid w:val="40175FA1"/>
    <w:rsid w:val="41CD097A"/>
    <w:rsid w:val="42091D7F"/>
    <w:rsid w:val="420C725F"/>
    <w:rsid w:val="420F167B"/>
    <w:rsid w:val="4218577C"/>
    <w:rsid w:val="42917A7F"/>
    <w:rsid w:val="442F025F"/>
    <w:rsid w:val="454A2974"/>
    <w:rsid w:val="45AF3CA8"/>
    <w:rsid w:val="463F7FFF"/>
    <w:rsid w:val="4662614D"/>
    <w:rsid w:val="471F3E06"/>
    <w:rsid w:val="476B0415"/>
    <w:rsid w:val="47771C4B"/>
    <w:rsid w:val="47AF2F63"/>
    <w:rsid w:val="48164D90"/>
    <w:rsid w:val="49206BF2"/>
    <w:rsid w:val="49373B32"/>
    <w:rsid w:val="49B15E0D"/>
    <w:rsid w:val="4A77763C"/>
    <w:rsid w:val="4AC948A7"/>
    <w:rsid w:val="4B4A7B64"/>
    <w:rsid w:val="4B5C51AF"/>
    <w:rsid w:val="4B663938"/>
    <w:rsid w:val="4BC468B1"/>
    <w:rsid w:val="4C3B4DC5"/>
    <w:rsid w:val="4C4F0870"/>
    <w:rsid w:val="4CB66B41"/>
    <w:rsid w:val="4DB9129B"/>
    <w:rsid w:val="4DD16C35"/>
    <w:rsid w:val="4EC245E1"/>
    <w:rsid w:val="4ED02198"/>
    <w:rsid w:val="4F4246BC"/>
    <w:rsid w:val="50472F34"/>
    <w:rsid w:val="521D5481"/>
    <w:rsid w:val="52A626B3"/>
    <w:rsid w:val="52FB3500"/>
    <w:rsid w:val="53EE6BC1"/>
    <w:rsid w:val="54DE4B42"/>
    <w:rsid w:val="55517AB0"/>
    <w:rsid w:val="55591B89"/>
    <w:rsid w:val="55A41E3E"/>
    <w:rsid w:val="55C26FA2"/>
    <w:rsid w:val="56B539C6"/>
    <w:rsid w:val="57B07F65"/>
    <w:rsid w:val="582C6358"/>
    <w:rsid w:val="58F454A9"/>
    <w:rsid w:val="59AF3941"/>
    <w:rsid w:val="59BB2FAF"/>
    <w:rsid w:val="59D86349"/>
    <w:rsid w:val="5B876949"/>
    <w:rsid w:val="5C497514"/>
    <w:rsid w:val="5CCD7CBB"/>
    <w:rsid w:val="5D0A1622"/>
    <w:rsid w:val="5F064BBF"/>
    <w:rsid w:val="5F781A34"/>
    <w:rsid w:val="619E2F29"/>
    <w:rsid w:val="61D75138"/>
    <w:rsid w:val="61F41846"/>
    <w:rsid w:val="62117393"/>
    <w:rsid w:val="626F35C2"/>
    <w:rsid w:val="62773C1F"/>
    <w:rsid w:val="627B2053"/>
    <w:rsid w:val="629C4E5A"/>
    <w:rsid w:val="62B45479"/>
    <w:rsid w:val="639F69BB"/>
    <w:rsid w:val="64A5151D"/>
    <w:rsid w:val="64FF02C6"/>
    <w:rsid w:val="658B79A7"/>
    <w:rsid w:val="66C8504F"/>
    <w:rsid w:val="66D31BEB"/>
    <w:rsid w:val="68277537"/>
    <w:rsid w:val="683A5F02"/>
    <w:rsid w:val="6A4A63CB"/>
    <w:rsid w:val="6A5A521D"/>
    <w:rsid w:val="6AE7057D"/>
    <w:rsid w:val="6C0B18EF"/>
    <w:rsid w:val="6C1E5314"/>
    <w:rsid w:val="6CAA5348"/>
    <w:rsid w:val="6E7D7067"/>
    <w:rsid w:val="6E971861"/>
    <w:rsid w:val="6EAB3BD4"/>
    <w:rsid w:val="6F1C23DC"/>
    <w:rsid w:val="7017014C"/>
    <w:rsid w:val="706109EE"/>
    <w:rsid w:val="71934D1E"/>
    <w:rsid w:val="71A015F2"/>
    <w:rsid w:val="71BC3A02"/>
    <w:rsid w:val="73974727"/>
    <w:rsid w:val="73A429A0"/>
    <w:rsid w:val="73AA44D2"/>
    <w:rsid w:val="7434657B"/>
    <w:rsid w:val="74640AAD"/>
    <w:rsid w:val="74D24535"/>
    <w:rsid w:val="74E108C8"/>
    <w:rsid w:val="76684159"/>
    <w:rsid w:val="774725CF"/>
    <w:rsid w:val="788455F2"/>
    <w:rsid w:val="798D76A7"/>
    <w:rsid w:val="7B8847F8"/>
    <w:rsid w:val="7C19416C"/>
    <w:rsid w:val="7DD30A52"/>
    <w:rsid w:val="7EAB1087"/>
    <w:rsid w:val="7F0D1E11"/>
    <w:rsid w:val="7FB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5224</Words>
  <Characters>9160</Characters>
  <Lines>0</Lines>
  <Paragraphs>0</Paragraphs>
  <TotalTime>1</TotalTime>
  <ScaleCrop>false</ScaleCrop>
  <LinksUpToDate>false</LinksUpToDate>
  <CharactersWithSpaces>9376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2022-08-15T01:59:00Z</dcterms:created>
  <dc:creator>user</dc:creator>
  <cp:lastModifiedBy>user</cp:lastModifiedBy>
  <cp:lastPrinted>2023-08-31T01:41:00Z</cp:lastPrinted>
  <dcterms:modified xsi:type="dcterms:W3CDTF">2023-12-20T06:04:36Z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872C3515378C4612A58BE43912CF8EF0</vt:lpwstr>
  </property>
</Properties>
</file>