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707" w:tblpY="-256"/>
        <w:tblOverlap w:val="never"/>
        <w:tblW w:w="11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0"/>
      </w:tblGrid>
      <w:tr w14:paraId="41F4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0CCE7">
            <w:pPr>
              <w:keepNext w:val="0"/>
              <w:keepLines w:val="0"/>
              <w:widowControl/>
              <w:suppressLineNumbers w:val="0"/>
              <w:tabs>
                <w:tab w:val="left" w:pos="1479"/>
                <w:tab w:val="center" w:pos="5645"/>
              </w:tabs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  <w:t>软件开发技能人才名单（ 26人）</w:t>
            </w:r>
          </w:p>
        </w:tc>
      </w:tr>
      <w:tr w14:paraId="7C27D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8490" w:type="dxa"/>
              <w:tblInd w:w="92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0"/>
              <w:gridCol w:w="4500"/>
              <w:gridCol w:w="2060"/>
            </w:tblGrid>
            <w:tr w14:paraId="76D66B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D8AF1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4A0A9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公司名称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D292F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</w:tr>
            <w:tr w14:paraId="5AA3190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EF8D6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BSIA2025RC0081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AC6F6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北京中亦安图科技股份有限公司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E4ECA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冰</w:t>
                  </w:r>
                </w:p>
              </w:tc>
            </w:tr>
            <w:tr w14:paraId="1BD2379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E32EE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BSIA2025RC0082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33DDB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北京中亦安图科技股份有限公司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EF2C1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赵海滨</w:t>
                  </w:r>
                </w:p>
              </w:tc>
            </w:tr>
            <w:tr w14:paraId="1BE643C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E03B9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BSIA2025RC0083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0DDCC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北京精琢科技有限公司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7A988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张宇恒</w:t>
                  </w:r>
                </w:p>
              </w:tc>
            </w:tr>
            <w:tr w14:paraId="5B08C2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6C830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BSIA2025RC0084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78DAB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北京精琢科技有限公司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69E56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武于伦</w:t>
                  </w:r>
                </w:p>
              </w:tc>
            </w:tr>
            <w:tr w14:paraId="660FA5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53068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BSIA2025RC0085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583A6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东方博冠（北京）科技有限公司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06C884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杨明富</w:t>
                  </w:r>
                </w:p>
              </w:tc>
            </w:tr>
            <w:tr w14:paraId="55606F5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CEAC4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BSIA2025RC0086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D2AD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东方博冠（北京）科技有限公司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95DF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罗兴朝</w:t>
                  </w:r>
                </w:p>
              </w:tc>
            </w:tr>
            <w:tr w14:paraId="67D1D6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9F47E9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BSIA2025RC0087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B23E13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北京中科慧国科技有限公司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1798D2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于晓龙</w:t>
                  </w:r>
                </w:p>
              </w:tc>
            </w:tr>
            <w:tr w14:paraId="1AFE94B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49459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BSIA2025RC0088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D83509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北京中科慧国科技有限公司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08B2FB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卫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强</w:t>
                  </w:r>
                </w:p>
              </w:tc>
            </w:tr>
            <w:tr w14:paraId="7C2F49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C4155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BSIA2025RC0089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AAAC9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北京中科慧国科技有限公司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9FD84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王松杰</w:t>
                  </w:r>
                </w:p>
              </w:tc>
            </w:tr>
            <w:tr w14:paraId="423AD2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99940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BSIA2025RC0090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7B082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北京安信立融科技股份有限公司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10EDD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王登亮</w:t>
                  </w:r>
                </w:p>
              </w:tc>
            </w:tr>
            <w:tr w14:paraId="2790BA7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F5BE4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BSIA2025RC0091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D8452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北京安信立融科技股份有限公司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F5FA4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董明月</w:t>
                  </w:r>
                </w:p>
              </w:tc>
            </w:tr>
            <w:tr w14:paraId="536E9B6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5D5CE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BSIA2025RC0092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97AF9F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北京安达维尔信息技术有限公司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75180C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强</w:t>
                  </w:r>
                </w:p>
              </w:tc>
            </w:tr>
            <w:tr w14:paraId="1F442C7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864E5B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BSIA2025RC0093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D6709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北京安达维尔信息技术有限公司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47248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宋文龙</w:t>
                  </w:r>
                </w:p>
              </w:tc>
            </w:tr>
            <w:tr w14:paraId="6C58D32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AA381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BSIA2025RC0094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16F8D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北京中烟创新科技有限公司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9737A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何嘉桐</w:t>
                  </w:r>
                </w:p>
              </w:tc>
            </w:tr>
            <w:tr w14:paraId="30725B6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70046D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BSIA2025RC0095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5AD9D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北京中烟创新科技有限公司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99508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谢凯歌</w:t>
                  </w:r>
                </w:p>
              </w:tc>
            </w:tr>
            <w:tr w14:paraId="39A348C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1DBC3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BSIA2025RC0096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59133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北京友阁信息科技有限公司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34BD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凯</w:t>
                  </w:r>
                </w:p>
              </w:tc>
            </w:tr>
            <w:tr w14:paraId="1B56E56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C4391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BSIA2025RC0097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71B73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中国工商出版社有限公司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77DA66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于成龙</w:t>
                  </w:r>
                </w:p>
              </w:tc>
            </w:tr>
            <w:tr w14:paraId="61F156C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67FC5A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BSIA2025RC0098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C4173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中国工商出版社有限公司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BBBE10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泉</w:t>
                  </w:r>
                </w:p>
              </w:tc>
            </w:tr>
            <w:tr w14:paraId="271E68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72B30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BSIA2025RC0099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79FAA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北京中亦安图科技股份有限公司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F3A523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郭乙鳗</w:t>
                  </w:r>
                </w:p>
              </w:tc>
            </w:tr>
            <w:tr w14:paraId="6CA13C4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E19E9A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BSIA2025RC0100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1439C0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北京中亦安图科技股份有限公司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31317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张金彪</w:t>
                  </w:r>
                </w:p>
              </w:tc>
            </w:tr>
            <w:tr w14:paraId="363D06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460714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BSIA2025RC0101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0FC88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北京冠邦开源技术有限公司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186F87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郭岩朋</w:t>
                  </w:r>
                </w:p>
              </w:tc>
            </w:tr>
            <w:tr w14:paraId="6F1CD8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1BD4B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BSIA2025RC0102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6CCFF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北京仁和诚信科技有限公司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3F835B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范光洲</w:t>
                  </w:r>
                </w:p>
              </w:tc>
            </w:tr>
            <w:tr w14:paraId="53DCD2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32D26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BSIA2025RC0103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412B8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北京云傲智能科技有限公司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8167A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史英杰</w:t>
                  </w:r>
                </w:p>
              </w:tc>
            </w:tr>
            <w:tr w14:paraId="13513BD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0D1977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BSIA2025RC0104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27518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北京云傲智能科技有限公司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113158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刘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梦</w:t>
                  </w:r>
                </w:p>
              </w:tc>
            </w:tr>
            <w:tr w14:paraId="19322D4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7AE5D5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BSIA2025RC0105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51E04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北京云傲智能科技有限公司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6745E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力</w:t>
                  </w:r>
                </w:p>
              </w:tc>
            </w:tr>
            <w:tr w14:paraId="3E30D4E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2B056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BSIA2025RC0106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6EE55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北京云傲智能科技有限公司</w:t>
                  </w:r>
                </w:p>
              </w:tc>
              <w:tc>
                <w:tcPr>
                  <w:tcW w:w="20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5C72E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王彦坤</w:t>
                  </w:r>
                </w:p>
              </w:tc>
            </w:tr>
          </w:tbl>
          <w:p w14:paraId="74F5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489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7C651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</w:pPr>
          </w:p>
          <w:p w14:paraId="2A69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  <w:t>软件测试技能人才名单（ 4 人）</w:t>
            </w:r>
          </w:p>
        </w:tc>
      </w:tr>
      <w:tr w14:paraId="05F68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8530" w:type="dxa"/>
              <w:tblInd w:w="90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40"/>
              <w:gridCol w:w="4500"/>
              <w:gridCol w:w="2090"/>
            </w:tblGrid>
            <w:tr w14:paraId="24706D4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F58BC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0A3607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公司名称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18A8D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</w:tr>
            <w:tr w14:paraId="148B37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63EC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BSIA2025RC0107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1D973D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北京中科汇联科技股份有限公司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8A5C93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张艳青</w:t>
                  </w:r>
                </w:p>
              </w:tc>
            </w:tr>
            <w:tr w14:paraId="2EAF988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1A04F0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BSIA2025RC0108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68179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北京中科慧国科技有限公司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035C9A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张一凡</w:t>
                  </w:r>
                </w:p>
              </w:tc>
            </w:tr>
            <w:tr w14:paraId="513653A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A04FC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BSIA2025RC0109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528424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北京安达维尔信息技术有限公司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4AFCE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</w:t>
                  </w:r>
                  <w:r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  </w:t>
                  </w: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昕</w:t>
                  </w:r>
                </w:p>
              </w:tc>
            </w:tr>
            <w:tr w14:paraId="7C3F3F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33FDF8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BSIA2025RC0110</w:t>
                  </w:r>
                </w:p>
              </w:tc>
              <w:tc>
                <w:tcPr>
                  <w:tcW w:w="4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083565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北京安达维尔信息技术有限公司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288524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梁海艳</w:t>
                  </w:r>
                </w:p>
              </w:tc>
            </w:tr>
          </w:tbl>
          <w:p w14:paraId="6F7F7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5FE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</w:pPr>
          </w:p>
          <w:p w14:paraId="738E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  <w:t>软件运维（交付）技能人才名单（ 1人）</w:t>
            </w:r>
          </w:p>
        </w:tc>
      </w:tr>
      <w:tr w14:paraId="38EF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"/>
              <w:tblW w:w="8520" w:type="dxa"/>
              <w:tblInd w:w="90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20"/>
              <w:gridCol w:w="4510"/>
              <w:gridCol w:w="2090"/>
            </w:tblGrid>
            <w:tr w14:paraId="14C9E57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FC79F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编号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C1BD0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公司名称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C1C5B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姓名</w:t>
                  </w:r>
                </w:p>
              </w:tc>
            </w:tr>
            <w:tr w14:paraId="0874F4B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9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68D4A2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BSIA2025RC0111</w:t>
                  </w:r>
                </w:p>
              </w:tc>
              <w:tc>
                <w:tcPr>
                  <w:tcW w:w="45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40CC07C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北京安达维尔信息技术有限公司</w:t>
                  </w:r>
                </w:p>
              </w:tc>
              <w:tc>
                <w:tcPr>
                  <w:tcW w:w="20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 w14:paraId="7E19CB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Arial" w:hAnsi="Arial" w:eastAsia="宋体" w:cs="Arial"/>
                      <w:i w:val="0"/>
                      <w:iCs w:val="0"/>
                      <w:color w:val="000000"/>
                      <w:kern w:val="2"/>
                      <w:sz w:val="20"/>
                      <w:szCs w:val="20"/>
                      <w:u w:val="none"/>
                      <w:lang w:val="en-US" w:eastAsia="zh-CN" w:bidi="ar-SA"/>
                    </w:rPr>
                  </w:pPr>
                  <w:r>
                    <w:rPr>
                      <w:rFonts w:hint="default" w:ascii="Arial" w:hAnsi="Arial" w:eastAsia="宋体" w:cs="Arial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赵焕鑫</w:t>
                  </w:r>
                </w:p>
              </w:tc>
            </w:tr>
          </w:tbl>
          <w:p w14:paraId="229C42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</w:pPr>
          </w:p>
          <w:p w14:paraId="4EB7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/>
                <w:b/>
                <w:i w:val="0"/>
                <w:color w:val="000000"/>
                <w:sz w:val="28"/>
                <w:lang w:val="en-US" w:eastAsia="zh-CN"/>
              </w:rPr>
              <w:t>软件企业经营技能人才名单（ 13人）</w:t>
            </w:r>
          </w:p>
        </w:tc>
      </w:tr>
    </w:tbl>
    <w:tbl>
      <w:tblPr>
        <w:tblStyle w:val="2"/>
        <w:tblW w:w="8510" w:type="dxa"/>
        <w:tblInd w:w="-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4520"/>
        <w:gridCol w:w="2060"/>
      </w:tblGrid>
      <w:tr w14:paraId="462F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6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9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426AA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D8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BSIA2025RC0112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A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北京朗杰科技有限公司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A5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高肇冬</w:t>
            </w:r>
          </w:p>
        </w:tc>
      </w:tr>
      <w:tr w14:paraId="2978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C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BSIA2025RC0113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F3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数盾信息科技股份有限公司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1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</w:t>
            </w:r>
          </w:p>
        </w:tc>
      </w:tr>
      <w:tr w14:paraId="3A372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6D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BSIA2025RC0114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71C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北京中科凡语科技有限公司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CE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彪</w:t>
            </w:r>
          </w:p>
        </w:tc>
      </w:tr>
      <w:tr w14:paraId="258FF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CC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BSIA2025RC0115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643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北京多维视通技术有限公司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4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李德玉</w:t>
            </w:r>
          </w:p>
        </w:tc>
      </w:tr>
      <w:tr w14:paraId="539D8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06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BSIA2025RC0116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3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北京多维视通技术有限公司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E9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纪利娥</w:t>
            </w:r>
          </w:p>
        </w:tc>
      </w:tr>
      <w:tr w14:paraId="0A20E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7E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BSIA2025RC0117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A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北京多维视通技术有限公司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5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马鲁博</w:t>
            </w:r>
          </w:p>
        </w:tc>
      </w:tr>
      <w:tr w14:paraId="4A6C4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5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BSIA2025RC0118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1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北京多维视通技术有限公司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CA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丽</w:t>
            </w:r>
          </w:p>
        </w:tc>
      </w:tr>
      <w:tr w14:paraId="2287C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DE5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BSIA2025RC0119</w:t>
            </w:r>
          </w:p>
        </w:tc>
        <w:tc>
          <w:tcPr>
            <w:tcW w:w="4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C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北京安信立融科技股份有限公司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4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王泽先</w:t>
            </w:r>
          </w:p>
        </w:tc>
      </w:tr>
      <w:tr w14:paraId="1747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6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A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北京安信立融科技股份有限公司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F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刘高俊</w:t>
            </w:r>
          </w:p>
        </w:tc>
      </w:tr>
      <w:tr w14:paraId="63697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4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7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北京安达维尔信息技术有限公司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4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代香宏</w:t>
            </w:r>
          </w:p>
        </w:tc>
      </w:tr>
      <w:tr w14:paraId="776C1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7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3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北京安达维尔信息技术有限公司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0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帅</w:t>
            </w:r>
          </w:p>
        </w:tc>
      </w:tr>
      <w:tr w14:paraId="1754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7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82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晶品科技股份有限公司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3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霍义方</w:t>
            </w:r>
          </w:p>
        </w:tc>
      </w:tr>
      <w:tr w14:paraId="00B5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D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BSIA2025RC0124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02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北京云傲智能科技有限公司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1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贺丽芬</w:t>
            </w:r>
          </w:p>
        </w:tc>
      </w:tr>
    </w:tbl>
    <w:p w14:paraId="777BE580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48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iOThlMTk1NTFlZDlhODZkN2I4ZGMzYTA4MDhlNDAifQ=="/>
  </w:docVars>
  <w:rsids>
    <w:rsidRoot w:val="00000000"/>
    <w:rsid w:val="001F1D2C"/>
    <w:rsid w:val="009D279F"/>
    <w:rsid w:val="01FF0067"/>
    <w:rsid w:val="035E56A0"/>
    <w:rsid w:val="047358AA"/>
    <w:rsid w:val="05524952"/>
    <w:rsid w:val="05997E8B"/>
    <w:rsid w:val="05E7509A"/>
    <w:rsid w:val="06695AAF"/>
    <w:rsid w:val="066F0BD6"/>
    <w:rsid w:val="08601134"/>
    <w:rsid w:val="08845A6F"/>
    <w:rsid w:val="09346555"/>
    <w:rsid w:val="0A7A46D0"/>
    <w:rsid w:val="0A8D02CC"/>
    <w:rsid w:val="0BC52DAE"/>
    <w:rsid w:val="0C087B18"/>
    <w:rsid w:val="0EF178DB"/>
    <w:rsid w:val="0F3F1AA3"/>
    <w:rsid w:val="0F5B2655"/>
    <w:rsid w:val="1018141B"/>
    <w:rsid w:val="123E36CA"/>
    <w:rsid w:val="126551A3"/>
    <w:rsid w:val="12850115"/>
    <w:rsid w:val="12F5793D"/>
    <w:rsid w:val="13A5466C"/>
    <w:rsid w:val="13AC16D1"/>
    <w:rsid w:val="14116D82"/>
    <w:rsid w:val="14292D22"/>
    <w:rsid w:val="143C5E43"/>
    <w:rsid w:val="14665858"/>
    <w:rsid w:val="14710F49"/>
    <w:rsid w:val="164C39BF"/>
    <w:rsid w:val="167021CB"/>
    <w:rsid w:val="171628DC"/>
    <w:rsid w:val="17931C77"/>
    <w:rsid w:val="17F83137"/>
    <w:rsid w:val="182B5014"/>
    <w:rsid w:val="189476BA"/>
    <w:rsid w:val="19467ED2"/>
    <w:rsid w:val="19B202B3"/>
    <w:rsid w:val="1A0C021D"/>
    <w:rsid w:val="1AE13C5B"/>
    <w:rsid w:val="1B0818E3"/>
    <w:rsid w:val="1BAB1AAC"/>
    <w:rsid w:val="1C1E6EE4"/>
    <w:rsid w:val="1E354AED"/>
    <w:rsid w:val="1E785E79"/>
    <w:rsid w:val="1EE06A25"/>
    <w:rsid w:val="1F394CEF"/>
    <w:rsid w:val="1F7A22F0"/>
    <w:rsid w:val="21884BA0"/>
    <w:rsid w:val="21F13ED3"/>
    <w:rsid w:val="227640E7"/>
    <w:rsid w:val="22ED2ACE"/>
    <w:rsid w:val="239F6B5C"/>
    <w:rsid w:val="251F61A7"/>
    <w:rsid w:val="26467763"/>
    <w:rsid w:val="278E2A94"/>
    <w:rsid w:val="28667C49"/>
    <w:rsid w:val="28C32FF7"/>
    <w:rsid w:val="29293C27"/>
    <w:rsid w:val="29695C42"/>
    <w:rsid w:val="298E16D7"/>
    <w:rsid w:val="29E7008E"/>
    <w:rsid w:val="2A23689F"/>
    <w:rsid w:val="2CEB2E12"/>
    <w:rsid w:val="2D654973"/>
    <w:rsid w:val="2DF126AA"/>
    <w:rsid w:val="2E332EEF"/>
    <w:rsid w:val="2E6B11F1"/>
    <w:rsid w:val="2F911A4F"/>
    <w:rsid w:val="30B82466"/>
    <w:rsid w:val="30CC0975"/>
    <w:rsid w:val="31305298"/>
    <w:rsid w:val="31692B1B"/>
    <w:rsid w:val="31BD2FCF"/>
    <w:rsid w:val="33A65CE5"/>
    <w:rsid w:val="33F754AE"/>
    <w:rsid w:val="344D6161"/>
    <w:rsid w:val="34625340"/>
    <w:rsid w:val="355E6E68"/>
    <w:rsid w:val="35664191"/>
    <w:rsid w:val="35DE3514"/>
    <w:rsid w:val="37764CBD"/>
    <w:rsid w:val="37BE35FD"/>
    <w:rsid w:val="38C7660A"/>
    <w:rsid w:val="3A1C679F"/>
    <w:rsid w:val="3AAB5287"/>
    <w:rsid w:val="3BB71A45"/>
    <w:rsid w:val="3BC1593D"/>
    <w:rsid w:val="3CCD6091"/>
    <w:rsid w:val="3DE9514C"/>
    <w:rsid w:val="3ED43706"/>
    <w:rsid w:val="3F6031EC"/>
    <w:rsid w:val="3FD456DA"/>
    <w:rsid w:val="3FF20B68"/>
    <w:rsid w:val="40175FA1"/>
    <w:rsid w:val="42091D7F"/>
    <w:rsid w:val="420C725F"/>
    <w:rsid w:val="420F167B"/>
    <w:rsid w:val="4218577C"/>
    <w:rsid w:val="42917A7F"/>
    <w:rsid w:val="442F025F"/>
    <w:rsid w:val="4469608A"/>
    <w:rsid w:val="454A2974"/>
    <w:rsid w:val="45AF3CA8"/>
    <w:rsid w:val="463F7FFF"/>
    <w:rsid w:val="4662614D"/>
    <w:rsid w:val="471F3E06"/>
    <w:rsid w:val="476B0415"/>
    <w:rsid w:val="48164D90"/>
    <w:rsid w:val="482E20D9"/>
    <w:rsid w:val="49206BF2"/>
    <w:rsid w:val="493E24BF"/>
    <w:rsid w:val="4AC948A7"/>
    <w:rsid w:val="4B4A7B64"/>
    <w:rsid w:val="4B5C51AF"/>
    <w:rsid w:val="4BC468B1"/>
    <w:rsid w:val="4BFB6E7D"/>
    <w:rsid w:val="4C3B4DC5"/>
    <w:rsid w:val="4CB66B41"/>
    <w:rsid w:val="4DB9129B"/>
    <w:rsid w:val="4DD16C35"/>
    <w:rsid w:val="4DF70102"/>
    <w:rsid w:val="4EC245E1"/>
    <w:rsid w:val="4ED02198"/>
    <w:rsid w:val="4EE259CC"/>
    <w:rsid w:val="50472F34"/>
    <w:rsid w:val="52A626B3"/>
    <w:rsid w:val="531225F7"/>
    <w:rsid w:val="53EE6BC1"/>
    <w:rsid w:val="54DE4B42"/>
    <w:rsid w:val="55517AB0"/>
    <w:rsid w:val="55591B89"/>
    <w:rsid w:val="55A41E3E"/>
    <w:rsid w:val="55C26FA2"/>
    <w:rsid w:val="56B539C6"/>
    <w:rsid w:val="57B07F65"/>
    <w:rsid w:val="58D60D5F"/>
    <w:rsid w:val="58F454A9"/>
    <w:rsid w:val="59D86349"/>
    <w:rsid w:val="5C497514"/>
    <w:rsid w:val="5C643EC4"/>
    <w:rsid w:val="5CCD7CBB"/>
    <w:rsid w:val="5D6F2B20"/>
    <w:rsid w:val="5F064BBF"/>
    <w:rsid w:val="5F781A34"/>
    <w:rsid w:val="619E2F29"/>
    <w:rsid w:val="61F41846"/>
    <w:rsid w:val="62117393"/>
    <w:rsid w:val="62773C1F"/>
    <w:rsid w:val="629C4E5A"/>
    <w:rsid w:val="63057A83"/>
    <w:rsid w:val="64A5151D"/>
    <w:rsid w:val="64FF02C6"/>
    <w:rsid w:val="658B79A7"/>
    <w:rsid w:val="662F72F1"/>
    <w:rsid w:val="66C8504F"/>
    <w:rsid w:val="66D31BEB"/>
    <w:rsid w:val="683A5F02"/>
    <w:rsid w:val="6865119E"/>
    <w:rsid w:val="6A4A63CB"/>
    <w:rsid w:val="6A5A521D"/>
    <w:rsid w:val="6AE215AE"/>
    <w:rsid w:val="6AE7057D"/>
    <w:rsid w:val="6C1E5314"/>
    <w:rsid w:val="6CAA5348"/>
    <w:rsid w:val="6D003795"/>
    <w:rsid w:val="6E7D7067"/>
    <w:rsid w:val="6E971861"/>
    <w:rsid w:val="6EAB3BD4"/>
    <w:rsid w:val="6F1C23DC"/>
    <w:rsid w:val="7017014C"/>
    <w:rsid w:val="706109EE"/>
    <w:rsid w:val="71934D1E"/>
    <w:rsid w:val="71A015F2"/>
    <w:rsid w:val="73974727"/>
    <w:rsid w:val="73A429A0"/>
    <w:rsid w:val="740F6CCA"/>
    <w:rsid w:val="74640AAD"/>
    <w:rsid w:val="74820F33"/>
    <w:rsid w:val="74D24535"/>
    <w:rsid w:val="74E108C8"/>
    <w:rsid w:val="76684159"/>
    <w:rsid w:val="774725CF"/>
    <w:rsid w:val="786F646C"/>
    <w:rsid w:val="79530CE2"/>
    <w:rsid w:val="798D76A7"/>
    <w:rsid w:val="7AF97A75"/>
    <w:rsid w:val="7B8847F8"/>
    <w:rsid w:val="7C19416C"/>
    <w:rsid w:val="7EAB1087"/>
    <w:rsid w:val="7EE66563"/>
    <w:rsid w:val="7F0D1E11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1077</Words>
  <Characters>1872</Characters>
  <Lines>0</Lines>
  <Paragraphs>0</Paragraphs>
  <TotalTime>2</TotalTime>
  <ScaleCrop>false</ScaleCrop>
  <LinksUpToDate>false</LinksUpToDate>
  <CharactersWithSpaces>1924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2022-08-15T01:59:00Z</dcterms:created>
  <dc:creator>user</dc:creator>
  <cp:lastModifiedBy>文佳</cp:lastModifiedBy>
  <cp:lastPrinted>2023-05-26T05:50:00Z</cp:lastPrinted>
  <dcterms:modified xsi:type="dcterms:W3CDTF">2025-12-22T01:23:07Z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872C3515378C4612A58BE43912CF8EF0</vt:lpwstr>
  </property>
  <property fmtid="{D5CDD505-2E9C-101B-9397-08002B2CF9AE}" pid="4" name="KSOTemplateDocerSaveRecord">
    <vt:lpwstr>eyJoZGlkIjoiMzEwNTM5NzYwMDRjMzkwZTVkZjY2ODkwMGIxNGU0OTUiLCJ1c2VySWQiOiIyMDQ4MjczOTIifQ==</vt:lpwstr>
  </property>
</Properties>
</file>