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CEC0" w14:textId="77777777" w:rsidR="00C117E5" w:rsidRPr="00CA2EAD" w:rsidRDefault="00E316B3" w:rsidP="00E316B3">
      <w:pPr>
        <w:jc w:val="center"/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</w:pPr>
      <w:r w:rsidRPr="00CA2EAD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承 诺 书</w:t>
      </w:r>
    </w:p>
    <w:p w14:paraId="06D59EF4" w14:textId="77777777" w:rsidR="00E316B3" w:rsidRPr="00E316B3" w:rsidRDefault="00E316B3">
      <w:pP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</w:p>
    <w:p w14:paraId="4C3FAC37" w14:textId="10ED902C" w:rsidR="00E316B3" w:rsidRPr="00CA2EAD" w:rsidRDefault="00E316B3" w:rsidP="00E316B3">
      <w:pPr>
        <w:ind w:firstLine="420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 w:rsidRPr="00CA2EA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本单位自愿申请参加中国软件和信息</w:t>
      </w:r>
      <w:r w:rsidR="00CD0E82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技术</w:t>
      </w:r>
      <w:r w:rsidRPr="00CA2EA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服务业企业信用等级评价。</w:t>
      </w:r>
    </w:p>
    <w:p w14:paraId="41BE8EF3" w14:textId="77777777" w:rsidR="00E316B3" w:rsidRDefault="00E316B3" w:rsidP="00E316B3">
      <w:pPr>
        <w:ind w:firstLine="420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 w:rsidRPr="00CA2EA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本单位承诺，在申请信用评价中所提交的证明材料、数据和资料全部真实、合法、有效，复印件与原件内容相一致，并对因材料虚假所引发的一切后果负法律责任。</w:t>
      </w:r>
    </w:p>
    <w:p w14:paraId="467ED95E" w14:textId="77777777" w:rsidR="00CA2EAD" w:rsidRPr="00CA2EAD" w:rsidRDefault="00CA2EAD" w:rsidP="00E316B3">
      <w:pPr>
        <w:ind w:firstLine="420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</w:p>
    <w:p w14:paraId="0B65C3DE" w14:textId="77777777" w:rsidR="00E316B3" w:rsidRPr="00CA2EAD" w:rsidRDefault="00E316B3" w:rsidP="00E316B3">
      <w:pPr>
        <w:ind w:firstLine="360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 w:rsidRPr="00CA2EA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本企业符合下列条件：</w:t>
      </w:r>
    </w:p>
    <w:p w14:paraId="5A17D185" w14:textId="77777777" w:rsidR="00E316B3" w:rsidRPr="00CA2EAD" w:rsidRDefault="00E316B3" w:rsidP="00E316B3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CA2EA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在中国境内注册登记；</w:t>
      </w:r>
    </w:p>
    <w:p w14:paraId="5ECDCC28" w14:textId="77777777" w:rsidR="00E316B3" w:rsidRPr="00CA2EAD" w:rsidRDefault="00E316B3" w:rsidP="00E316B3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CA2EAD">
        <w:rPr>
          <w:rFonts w:ascii="仿宋" w:eastAsia="仿宋" w:hAnsi="仿宋"/>
          <w:b/>
          <w:sz w:val="28"/>
          <w:szCs w:val="28"/>
        </w:rPr>
        <w:t>成立满三个会计年度；</w:t>
      </w:r>
    </w:p>
    <w:p w14:paraId="181E0981" w14:textId="77777777" w:rsidR="00E316B3" w:rsidRPr="00CA2EAD" w:rsidRDefault="00E316B3" w:rsidP="00E316B3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CA2EA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近三年均有主营业务收入；</w:t>
      </w:r>
    </w:p>
    <w:p w14:paraId="535F4DB6" w14:textId="77777777" w:rsidR="00E316B3" w:rsidRPr="00CA2EAD" w:rsidRDefault="00E316B3" w:rsidP="00E316B3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CA2EA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企业处于持续经营状态，非即将关、停的企业。</w:t>
      </w:r>
    </w:p>
    <w:p w14:paraId="0A3533A2" w14:textId="77777777" w:rsidR="00E316B3" w:rsidRPr="00CA2EAD" w:rsidRDefault="00E316B3" w:rsidP="00E316B3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360A92A3" w14:textId="77777777" w:rsidR="00E316B3" w:rsidRPr="00CA2EAD" w:rsidRDefault="00E316B3" w:rsidP="00E316B3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CA2EA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CA2EAD">
        <w:rPr>
          <w:rFonts w:ascii="仿宋" w:eastAsia="仿宋" w:hAnsi="仿宋"/>
          <w:b/>
          <w:sz w:val="28"/>
          <w:szCs w:val="28"/>
        </w:rPr>
        <w:t xml:space="preserve">     单位盖章：</w:t>
      </w:r>
    </w:p>
    <w:p w14:paraId="4EA84750" w14:textId="77777777" w:rsidR="00E316B3" w:rsidRPr="00CA2EAD" w:rsidRDefault="00E316B3" w:rsidP="00E316B3">
      <w:pPr>
        <w:ind w:firstLineChars="1200" w:firstLine="3373"/>
        <w:rPr>
          <w:rFonts w:ascii="仿宋" w:eastAsia="仿宋" w:hAnsi="仿宋" w:hint="eastAsia"/>
          <w:b/>
          <w:sz w:val="28"/>
          <w:szCs w:val="28"/>
        </w:rPr>
      </w:pPr>
      <w:r w:rsidRPr="00CA2EAD">
        <w:rPr>
          <w:rFonts w:ascii="仿宋" w:eastAsia="仿宋" w:hAnsi="仿宋"/>
          <w:b/>
          <w:sz w:val="28"/>
          <w:szCs w:val="28"/>
        </w:rPr>
        <w:t xml:space="preserve">        年     月     日</w:t>
      </w:r>
    </w:p>
    <w:sectPr w:rsidR="00E316B3" w:rsidRPr="00CA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AE96" w14:textId="77777777" w:rsidR="004D1AE3" w:rsidRDefault="004D1AE3" w:rsidP="00CA2EAD">
      <w:pPr>
        <w:rPr>
          <w:rFonts w:hint="eastAsia"/>
        </w:rPr>
      </w:pPr>
      <w:r>
        <w:separator/>
      </w:r>
    </w:p>
  </w:endnote>
  <w:endnote w:type="continuationSeparator" w:id="0">
    <w:p w14:paraId="25B0E560" w14:textId="77777777" w:rsidR="004D1AE3" w:rsidRDefault="004D1AE3" w:rsidP="00CA2E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345F" w14:textId="77777777" w:rsidR="004D1AE3" w:rsidRDefault="004D1AE3" w:rsidP="00CA2EAD">
      <w:pPr>
        <w:rPr>
          <w:rFonts w:hint="eastAsia"/>
        </w:rPr>
      </w:pPr>
      <w:r>
        <w:separator/>
      </w:r>
    </w:p>
  </w:footnote>
  <w:footnote w:type="continuationSeparator" w:id="0">
    <w:p w14:paraId="7CE67551" w14:textId="77777777" w:rsidR="004D1AE3" w:rsidRDefault="004D1AE3" w:rsidP="00CA2E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C5914"/>
    <w:multiLevelType w:val="hybridMultilevel"/>
    <w:tmpl w:val="3886BA78"/>
    <w:lvl w:ilvl="0" w:tplc="B8E24602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cs="宋体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17257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B3"/>
    <w:rsid w:val="004D1AE3"/>
    <w:rsid w:val="006C5E40"/>
    <w:rsid w:val="00C117E5"/>
    <w:rsid w:val="00CA2EAD"/>
    <w:rsid w:val="00CB42A5"/>
    <w:rsid w:val="00CD0E82"/>
    <w:rsid w:val="00D94203"/>
    <w:rsid w:val="00E3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73FA"/>
  <w15:chartTrackingRefBased/>
  <w15:docId w15:val="{7F67FC5F-0F1E-4B7B-9050-BF55C3A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6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A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wang</dc:creator>
  <cp:keywords/>
  <dc:description/>
  <cp:lastModifiedBy>229499497@qq.com</cp:lastModifiedBy>
  <cp:revision>3</cp:revision>
  <dcterms:created xsi:type="dcterms:W3CDTF">2019-05-07T06:18:00Z</dcterms:created>
  <dcterms:modified xsi:type="dcterms:W3CDTF">2025-03-12T07:00:00Z</dcterms:modified>
</cp:coreProperties>
</file>