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885"/>
        <w:gridCol w:w="2232"/>
        <w:gridCol w:w="140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65691065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eastAsia="Times New Roman"/>
                <w:kern w:val="0"/>
                <w:sz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83194091</w:t>
            </w:r>
          </w:p>
          <w:p w14:paraId="441B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83493460</w:t>
            </w:r>
          </w:p>
          <w:p w14:paraId="08C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83495473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83508263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  <w:tr w14:paraId="5F87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北京市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市经济和信息化局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中小企业处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82176996</w:t>
            </w:r>
          </w:p>
          <w:p w14:paraId="14C5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55520843</w:t>
            </w:r>
          </w:p>
          <w:p w14:paraId="492B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55520751</w:t>
            </w:r>
          </w:p>
        </w:tc>
      </w:tr>
    </w:tbl>
    <w:p w14:paraId="753DCAE0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457516-2FBB-4EC7-AAF8-C0E3B84F36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1C07638-C67F-4E09-862D-7F00FD0849B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3AAA07D-4AB9-4D57-8EDA-E441556887F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7121953"/>
    <w:rsid w:val="0A735E30"/>
    <w:rsid w:val="0F985657"/>
    <w:rsid w:val="0FD77F2D"/>
    <w:rsid w:val="10A95EFF"/>
    <w:rsid w:val="10F36237"/>
    <w:rsid w:val="12600A88"/>
    <w:rsid w:val="12E56E05"/>
    <w:rsid w:val="14BD7E6B"/>
    <w:rsid w:val="158F1F23"/>
    <w:rsid w:val="15F690CA"/>
    <w:rsid w:val="24B30B11"/>
    <w:rsid w:val="2C2E5A4C"/>
    <w:rsid w:val="2D3743BC"/>
    <w:rsid w:val="31214F6B"/>
    <w:rsid w:val="34513D0C"/>
    <w:rsid w:val="36630C1C"/>
    <w:rsid w:val="3A126462"/>
    <w:rsid w:val="3BDE43AF"/>
    <w:rsid w:val="3D9FFC72"/>
    <w:rsid w:val="40762E72"/>
    <w:rsid w:val="453D587A"/>
    <w:rsid w:val="45DD70F9"/>
    <w:rsid w:val="48965469"/>
    <w:rsid w:val="4EFBB8BE"/>
    <w:rsid w:val="53A5346C"/>
    <w:rsid w:val="56590FBF"/>
    <w:rsid w:val="56E747AE"/>
    <w:rsid w:val="58C32B76"/>
    <w:rsid w:val="5E5654C9"/>
    <w:rsid w:val="5EDCA0F5"/>
    <w:rsid w:val="691D480A"/>
    <w:rsid w:val="6927F492"/>
    <w:rsid w:val="6B032AFA"/>
    <w:rsid w:val="6BCE3108"/>
    <w:rsid w:val="6DD87CE8"/>
    <w:rsid w:val="6E5D6031"/>
    <w:rsid w:val="71CBCCA9"/>
    <w:rsid w:val="75EC1C97"/>
    <w:rsid w:val="76AB2BCA"/>
    <w:rsid w:val="7BFDF88C"/>
    <w:rsid w:val="7D23702C"/>
    <w:rsid w:val="BF576142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678</Characters>
  <Lines>5</Lines>
  <Paragraphs>1</Paragraphs>
  <TotalTime>3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2023-03-13T09:59:00Z</dcterms:created>
  <dc:creator>陈鹤中</dc:creator>
  <cp:lastModifiedBy>WPS_1690420078</cp:lastModifiedBy>
  <cp:lastPrinted>2023-02-08T08:09:00Z</cp:lastPrinted>
  <dcterms:modified xsi:type="dcterms:W3CDTF">2026-04-13T03:18:31Z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83D8F28DD90F47319B5DE1DDB7C6302E_13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