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745A" w14:textId="77777777" w:rsidR="00731DA3" w:rsidRDefault="00BB7DC9">
      <w:pPr>
        <w:adjustRightInd w:val="0"/>
        <w:snapToGrid w:val="0"/>
        <w:spacing w:line="276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53479BA3" w14:textId="77777777" w:rsidR="00731DA3" w:rsidRDefault="00731DA3">
      <w:pPr>
        <w:adjustRightInd w:val="0"/>
        <w:snapToGrid w:val="0"/>
        <w:spacing w:line="276" w:lineRule="auto"/>
        <w:rPr>
          <w:rFonts w:ascii="黑体" w:eastAsia="黑体" w:hAnsi="黑体" w:cs="黑体"/>
          <w:sz w:val="32"/>
          <w:szCs w:val="32"/>
        </w:rPr>
      </w:pPr>
    </w:p>
    <w:p w14:paraId="70390F39" w14:textId="77777777" w:rsidR="00731DA3" w:rsidRDefault="00BB7DC9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Theme="minorHAnsi" w:cstheme="minorBidi"/>
          <w:sz w:val="36"/>
          <w:szCs w:val="22"/>
        </w:rPr>
      </w:pPr>
      <w:r>
        <w:rPr>
          <w:rFonts w:ascii="方正小标宋简体" w:eastAsia="方正小标宋简体" w:hAnsiTheme="minorHAnsi" w:cstheme="minorBidi" w:hint="eastAsia"/>
          <w:sz w:val="36"/>
          <w:szCs w:val="22"/>
        </w:rPr>
        <w:t>国际机械系统动力学学会青年科技人才培育工程</w:t>
      </w:r>
    </w:p>
    <w:p w14:paraId="779C9AF4" w14:textId="77777777" w:rsidR="00731DA3" w:rsidRDefault="00BB7DC9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Theme="minorHAnsi" w:cstheme="minorBidi"/>
          <w:sz w:val="36"/>
          <w:szCs w:val="22"/>
        </w:rPr>
      </w:pPr>
      <w:r>
        <w:rPr>
          <w:rFonts w:ascii="方正小标宋简体" w:eastAsia="方正小标宋简体" w:hAnsiTheme="minorHAnsi" w:cstheme="minorBidi" w:hint="eastAsia"/>
          <w:sz w:val="36"/>
          <w:szCs w:val="22"/>
        </w:rPr>
        <w:t>博士生专项计划推荐函（单位会员）</w:t>
      </w:r>
    </w:p>
    <w:p w14:paraId="6769B7DE" w14:textId="77777777" w:rsidR="00731DA3" w:rsidRDefault="00BB7DC9">
      <w:pPr>
        <w:snapToGrid w:val="0"/>
        <w:spacing w:line="520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国际机械系统动力学学会：</w:t>
      </w:r>
    </w:p>
    <w:p w14:paraId="3678E447" w14:textId="77777777" w:rsidR="00731DA3" w:rsidRDefault="00BB7DC9">
      <w:pPr>
        <w:snapToGrid w:val="0"/>
        <w:spacing w:line="52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推荐以下博士生通过国际机械系统动力学学会申报</w:t>
      </w:r>
      <w:r>
        <w:rPr>
          <w:rFonts w:ascii="仿宋_GB2312" w:eastAsia="仿宋_GB2312" w:hAnsiTheme="minorHAnsi" w:cstheme="minorBidi"/>
          <w:sz w:val="32"/>
          <w:szCs w:val="32"/>
        </w:rPr>
        <w:t>2025</w:t>
      </w:r>
      <w:r>
        <w:rPr>
          <w:rFonts w:ascii="仿宋_GB2312" w:eastAsia="仿宋_GB2312" w:hAnsiTheme="minorHAnsi" w:cstheme="minorBidi"/>
          <w:sz w:val="32"/>
          <w:szCs w:val="32"/>
        </w:rPr>
        <w:t>年中国科协青年科技人才培育工程博士生专项计划</w:t>
      </w:r>
      <w:r>
        <w:rPr>
          <w:rFonts w:ascii="仿宋_GB2312" w:eastAsia="仿宋_GB2312" w:hAnsiTheme="minorHAnsi" w:cstheme="minorBidi" w:hint="eastAsia"/>
          <w:sz w:val="32"/>
          <w:szCs w:val="32"/>
        </w:rPr>
        <w:t>：</w:t>
      </w:r>
    </w:p>
    <w:p w14:paraId="5079FB26" w14:textId="77777777" w:rsidR="00731DA3" w:rsidRDefault="00731DA3">
      <w:pPr>
        <w:snapToGrid w:val="0"/>
        <w:spacing w:line="52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</w:p>
    <w:tbl>
      <w:tblPr>
        <w:tblStyle w:val="a5"/>
        <w:tblW w:w="8964" w:type="dxa"/>
        <w:tblLayout w:type="fixed"/>
        <w:tblLook w:val="04A0" w:firstRow="1" w:lastRow="0" w:firstColumn="1" w:lastColumn="0" w:noHBand="0" w:noVBand="1"/>
      </w:tblPr>
      <w:tblGrid>
        <w:gridCol w:w="1036"/>
        <w:gridCol w:w="1352"/>
        <w:gridCol w:w="1023"/>
        <w:gridCol w:w="1256"/>
        <w:gridCol w:w="707"/>
        <w:gridCol w:w="1395"/>
        <w:gridCol w:w="2195"/>
      </w:tblGrid>
      <w:tr w:rsidR="00731DA3" w14:paraId="72AE5B69" w14:textId="77777777">
        <w:tc>
          <w:tcPr>
            <w:tcW w:w="1036" w:type="dxa"/>
            <w:vAlign w:val="center"/>
          </w:tcPr>
          <w:p w14:paraId="34D04B76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姓名</w:t>
            </w:r>
          </w:p>
        </w:tc>
        <w:tc>
          <w:tcPr>
            <w:tcW w:w="1352" w:type="dxa"/>
            <w:vAlign w:val="center"/>
          </w:tcPr>
          <w:p w14:paraId="555C50A7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学习单位</w:t>
            </w:r>
          </w:p>
        </w:tc>
        <w:tc>
          <w:tcPr>
            <w:tcW w:w="1023" w:type="dxa"/>
            <w:vAlign w:val="center"/>
          </w:tcPr>
          <w:p w14:paraId="6687E73A" w14:textId="77777777" w:rsidR="00731DA3" w:rsidRDefault="00BB7DC9">
            <w:pPr>
              <w:snapToGrid w:val="0"/>
              <w:spacing w:line="40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博士入学时间</w:t>
            </w:r>
          </w:p>
        </w:tc>
        <w:tc>
          <w:tcPr>
            <w:tcW w:w="1256" w:type="dxa"/>
            <w:vAlign w:val="center"/>
          </w:tcPr>
          <w:p w14:paraId="33B221D9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一级学科</w:t>
            </w:r>
          </w:p>
        </w:tc>
        <w:tc>
          <w:tcPr>
            <w:tcW w:w="707" w:type="dxa"/>
            <w:vAlign w:val="center"/>
          </w:tcPr>
          <w:p w14:paraId="325438E9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 w14:paraId="35CE0507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手机</w:t>
            </w:r>
          </w:p>
        </w:tc>
        <w:tc>
          <w:tcPr>
            <w:tcW w:w="2195" w:type="dxa"/>
            <w:vAlign w:val="center"/>
          </w:tcPr>
          <w:p w14:paraId="1E034051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身份证号</w:t>
            </w:r>
          </w:p>
        </w:tc>
      </w:tr>
      <w:tr w:rsidR="00731DA3" w14:paraId="4735F3C0" w14:textId="77777777">
        <w:trPr>
          <w:trHeight w:val="567"/>
        </w:trPr>
        <w:tc>
          <w:tcPr>
            <w:tcW w:w="1036" w:type="dxa"/>
            <w:vAlign w:val="center"/>
          </w:tcPr>
          <w:p w14:paraId="48A8B129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64E8E26C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17EBC18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4994D9B0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01D79D58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8778C2F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2195" w:type="dxa"/>
            <w:vAlign w:val="center"/>
          </w:tcPr>
          <w:p w14:paraId="70F1F6B8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</w:tr>
      <w:tr w:rsidR="00731DA3" w14:paraId="45C2A65B" w14:textId="77777777">
        <w:trPr>
          <w:trHeight w:val="567"/>
        </w:trPr>
        <w:tc>
          <w:tcPr>
            <w:tcW w:w="1036" w:type="dxa"/>
            <w:vAlign w:val="center"/>
          </w:tcPr>
          <w:p w14:paraId="11BD126A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3FA01F7C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693FF6A3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0BB9AED0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9938FC6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9E3295E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2195" w:type="dxa"/>
            <w:vAlign w:val="center"/>
          </w:tcPr>
          <w:p w14:paraId="6E6CF9CE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</w:tr>
    </w:tbl>
    <w:p w14:paraId="1E048F40" w14:textId="77777777" w:rsidR="00731DA3" w:rsidRDefault="00731DA3">
      <w:pPr>
        <w:ind w:left="420" w:firstLine="420"/>
      </w:pPr>
    </w:p>
    <w:p w14:paraId="37A0632C" w14:textId="77777777" w:rsidR="00731DA3" w:rsidRDefault="00731DA3">
      <w:pPr>
        <w:snapToGrid w:val="0"/>
        <w:spacing w:line="520" w:lineRule="exact"/>
        <w:rPr>
          <w:rFonts w:ascii="仿宋_GB2312" w:eastAsia="仿宋_GB2312" w:hAnsiTheme="minorHAnsi" w:cstheme="minorBidi"/>
          <w:sz w:val="32"/>
          <w:szCs w:val="32"/>
        </w:rPr>
      </w:pPr>
    </w:p>
    <w:p w14:paraId="30B359E2" w14:textId="77777777" w:rsidR="00731DA3" w:rsidRDefault="00BB7DC9">
      <w:pPr>
        <w:snapToGrid w:val="0"/>
        <w:spacing w:line="520" w:lineRule="exact"/>
        <w:ind w:firstLineChars="1600" w:firstLine="512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单位名称：</w:t>
      </w:r>
      <w:r>
        <w:rPr>
          <w:rFonts w:ascii="仿宋_GB2312" w:eastAsia="仿宋_GB2312" w:hAnsiTheme="minorHAnsi" w:cstheme="minorBidi" w:hint="eastAsia"/>
          <w:sz w:val="32"/>
          <w:szCs w:val="32"/>
          <w:u w:val="single"/>
        </w:rPr>
        <w:t xml:space="preserve">           </w:t>
      </w:r>
    </w:p>
    <w:p w14:paraId="7172FC82" w14:textId="77777777" w:rsidR="00731DA3" w:rsidRDefault="00BB7DC9">
      <w:pPr>
        <w:snapToGrid w:val="0"/>
        <w:spacing w:line="520" w:lineRule="exact"/>
        <w:jc w:val="right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 w:hint="eastAsia"/>
          <w:sz w:val="28"/>
          <w:szCs w:val="28"/>
        </w:rPr>
        <w:t>（单位公章）</w:t>
      </w:r>
    </w:p>
    <w:p w14:paraId="608F1BC1" w14:textId="77777777" w:rsidR="00731DA3" w:rsidRDefault="00BB7DC9">
      <w:pPr>
        <w:snapToGrid w:val="0"/>
        <w:spacing w:line="520" w:lineRule="exact"/>
        <w:jc w:val="right"/>
        <w:rPr>
          <w:rFonts w:ascii="仿宋_GB2312" w:eastAsia="仿宋_GB2312" w:hAnsiTheme="minorHAnsi" w:cstheme="minorBidi"/>
          <w:sz w:val="32"/>
          <w:szCs w:val="32"/>
        </w:rPr>
        <w:sectPr w:rsidR="00731DA3">
          <w:footerReference w:type="default" r:id="rId6"/>
          <w:pgSz w:w="11906" w:h="16838"/>
          <w:pgMar w:top="2154" w:right="1474" w:bottom="1928" w:left="1587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HAnsi" w:cstheme="minorBidi" w:hint="eastAsia"/>
          <w:sz w:val="32"/>
          <w:szCs w:val="32"/>
        </w:rPr>
        <w:t>年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</w:t>
      </w:r>
    </w:p>
    <w:p w14:paraId="0A69C5CE" w14:textId="77777777" w:rsidR="00731DA3" w:rsidRDefault="00731DA3">
      <w:pPr>
        <w:adjustRightInd w:val="0"/>
        <w:snapToGrid w:val="0"/>
        <w:spacing w:line="276" w:lineRule="auto"/>
        <w:rPr>
          <w:rFonts w:ascii="黑体" w:eastAsia="黑体" w:hAnsi="黑体" w:cs="黑体"/>
          <w:sz w:val="32"/>
          <w:szCs w:val="32"/>
        </w:rPr>
      </w:pPr>
    </w:p>
    <w:p w14:paraId="7D37CC67" w14:textId="77777777" w:rsidR="00731DA3" w:rsidRDefault="00731DA3">
      <w:pPr>
        <w:adjustRightInd w:val="0"/>
        <w:snapToGrid w:val="0"/>
        <w:spacing w:line="276" w:lineRule="auto"/>
        <w:rPr>
          <w:rFonts w:ascii="黑体" w:eastAsia="黑体" w:hAnsi="黑体" w:cs="黑体"/>
          <w:sz w:val="32"/>
          <w:szCs w:val="32"/>
        </w:rPr>
      </w:pPr>
    </w:p>
    <w:p w14:paraId="0C57F43D" w14:textId="77777777" w:rsidR="00731DA3" w:rsidRDefault="00BB7DC9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Theme="minorHAnsi" w:cstheme="minorBidi"/>
          <w:sz w:val="36"/>
          <w:szCs w:val="22"/>
        </w:rPr>
      </w:pPr>
      <w:r>
        <w:rPr>
          <w:rFonts w:ascii="方正小标宋简体" w:eastAsia="方正小标宋简体" w:hAnsiTheme="minorHAnsi" w:cstheme="minorBidi" w:hint="eastAsia"/>
          <w:sz w:val="36"/>
          <w:szCs w:val="22"/>
        </w:rPr>
        <w:t>国际机械系统动力学学会青年科技人才培育工程</w:t>
      </w:r>
    </w:p>
    <w:p w14:paraId="5265E617" w14:textId="77777777" w:rsidR="00731DA3" w:rsidRDefault="00BB7DC9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Theme="minorHAnsi" w:cstheme="minorBidi"/>
          <w:sz w:val="36"/>
          <w:szCs w:val="22"/>
        </w:rPr>
      </w:pPr>
      <w:r>
        <w:rPr>
          <w:rFonts w:ascii="方正小标宋简体" w:eastAsia="方正小标宋简体" w:hAnsiTheme="minorHAnsi" w:cstheme="minorBidi" w:hint="eastAsia"/>
          <w:sz w:val="36"/>
          <w:szCs w:val="22"/>
        </w:rPr>
        <w:t>博士生专项计划推荐函（分支机构）</w:t>
      </w:r>
    </w:p>
    <w:p w14:paraId="6F321F38" w14:textId="77777777" w:rsidR="00731DA3" w:rsidRDefault="00BB7DC9">
      <w:pPr>
        <w:snapToGrid w:val="0"/>
        <w:spacing w:line="520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国际机械系统动力学学会：</w:t>
      </w:r>
    </w:p>
    <w:p w14:paraId="730890E6" w14:textId="77777777" w:rsidR="00731DA3" w:rsidRDefault="00BB7DC9">
      <w:pPr>
        <w:snapToGrid w:val="0"/>
        <w:spacing w:line="52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推荐以下博士生通过国际机械系统动力学学会申报</w:t>
      </w:r>
      <w:r>
        <w:rPr>
          <w:rFonts w:ascii="仿宋_GB2312" w:eastAsia="仿宋_GB2312" w:hAnsiTheme="minorHAnsi" w:cstheme="minorBidi"/>
          <w:sz w:val="32"/>
          <w:szCs w:val="32"/>
        </w:rPr>
        <w:t>2025</w:t>
      </w:r>
      <w:r>
        <w:rPr>
          <w:rFonts w:ascii="仿宋_GB2312" w:eastAsia="仿宋_GB2312" w:hAnsiTheme="minorHAnsi" w:cstheme="minorBidi"/>
          <w:sz w:val="32"/>
          <w:szCs w:val="32"/>
        </w:rPr>
        <w:t>年中国科协青年科技人才培育工程博士生专项计划</w:t>
      </w:r>
      <w:r>
        <w:rPr>
          <w:rFonts w:ascii="仿宋_GB2312" w:eastAsia="仿宋_GB2312" w:hAnsiTheme="minorHAnsi" w:cstheme="minorBidi" w:hint="eastAsia"/>
          <w:sz w:val="32"/>
          <w:szCs w:val="32"/>
        </w:rPr>
        <w:t>：</w:t>
      </w:r>
    </w:p>
    <w:p w14:paraId="73D2C8FC" w14:textId="77777777" w:rsidR="00731DA3" w:rsidRDefault="00731DA3">
      <w:pPr>
        <w:snapToGrid w:val="0"/>
        <w:spacing w:line="52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</w:p>
    <w:tbl>
      <w:tblPr>
        <w:tblStyle w:val="a5"/>
        <w:tblW w:w="8964" w:type="dxa"/>
        <w:tblLayout w:type="fixed"/>
        <w:tblLook w:val="04A0" w:firstRow="1" w:lastRow="0" w:firstColumn="1" w:lastColumn="0" w:noHBand="0" w:noVBand="1"/>
      </w:tblPr>
      <w:tblGrid>
        <w:gridCol w:w="1036"/>
        <w:gridCol w:w="1352"/>
        <w:gridCol w:w="1023"/>
        <w:gridCol w:w="1256"/>
        <w:gridCol w:w="707"/>
        <w:gridCol w:w="1395"/>
        <w:gridCol w:w="2195"/>
      </w:tblGrid>
      <w:tr w:rsidR="00731DA3" w14:paraId="0E413709" w14:textId="77777777">
        <w:tc>
          <w:tcPr>
            <w:tcW w:w="1036" w:type="dxa"/>
            <w:vAlign w:val="center"/>
          </w:tcPr>
          <w:p w14:paraId="0FD30553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姓名</w:t>
            </w:r>
          </w:p>
        </w:tc>
        <w:tc>
          <w:tcPr>
            <w:tcW w:w="1352" w:type="dxa"/>
            <w:vAlign w:val="center"/>
          </w:tcPr>
          <w:p w14:paraId="0ABC7074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学习单位</w:t>
            </w:r>
          </w:p>
        </w:tc>
        <w:tc>
          <w:tcPr>
            <w:tcW w:w="1023" w:type="dxa"/>
            <w:vAlign w:val="center"/>
          </w:tcPr>
          <w:p w14:paraId="5AC02DAB" w14:textId="77777777" w:rsidR="00731DA3" w:rsidRDefault="00BB7DC9">
            <w:pPr>
              <w:snapToGrid w:val="0"/>
              <w:spacing w:line="40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博士入学时间</w:t>
            </w:r>
          </w:p>
        </w:tc>
        <w:tc>
          <w:tcPr>
            <w:tcW w:w="1256" w:type="dxa"/>
            <w:vAlign w:val="center"/>
          </w:tcPr>
          <w:p w14:paraId="2AA0BC99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一级学科</w:t>
            </w:r>
          </w:p>
        </w:tc>
        <w:tc>
          <w:tcPr>
            <w:tcW w:w="707" w:type="dxa"/>
            <w:vAlign w:val="center"/>
          </w:tcPr>
          <w:p w14:paraId="186669A0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 w14:paraId="0504E82E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手机</w:t>
            </w:r>
          </w:p>
        </w:tc>
        <w:tc>
          <w:tcPr>
            <w:tcW w:w="2195" w:type="dxa"/>
            <w:vAlign w:val="center"/>
          </w:tcPr>
          <w:p w14:paraId="36BB4F01" w14:textId="77777777" w:rsidR="00731DA3" w:rsidRDefault="00BB7DC9">
            <w:pPr>
              <w:snapToGrid w:val="0"/>
              <w:spacing w:line="520" w:lineRule="exac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sz w:val="24"/>
              </w:rPr>
              <w:t>身份证号</w:t>
            </w:r>
          </w:p>
        </w:tc>
      </w:tr>
      <w:tr w:rsidR="00731DA3" w14:paraId="5B7BD46C" w14:textId="77777777">
        <w:trPr>
          <w:trHeight w:val="567"/>
        </w:trPr>
        <w:tc>
          <w:tcPr>
            <w:tcW w:w="1036" w:type="dxa"/>
            <w:vAlign w:val="center"/>
          </w:tcPr>
          <w:p w14:paraId="78A8D5D0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4C7DDDCA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BD2424D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456BDC65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0569C01E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B088686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2195" w:type="dxa"/>
            <w:vAlign w:val="center"/>
          </w:tcPr>
          <w:p w14:paraId="78C75DB0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</w:tr>
      <w:tr w:rsidR="00731DA3" w14:paraId="31398C98" w14:textId="77777777">
        <w:trPr>
          <w:trHeight w:val="567"/>
        </w:trPr>
        <w:tc>
          <w:tcPr>
            <w:tcW w:w="1036" w:type="dxa"/>
            <w:vAlign w:val="center"/>
          </w:tcPr>
          <w:p w14:paraId="0EDC7AEF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3847086E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E271350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2007C9DC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AB767FB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8F6261A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2195" w:type="dxa"/>
            <w:vAlign w:val="center"/>
          </w:tcPr>
          <w:p w14:paraId="4413324A" w14:textId="77777777" w:rsidR="00731DA3" w:rsidRDefault="00731DA3">
            <w:pPr>
              <w:snapToGrid w:val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</w:tr>
    </w:tbl>
    <w:p w14:paraId="17185FF3" w14:textId="77777777" w:rsidR="00731DA3" w:rsidRDefault="00731DA3">
      <w:pPr>
        <w:ind w:left="420" w:firstLine="420"/>
      </w:pPr>
    </w:p>
    <w:p w14:paraId="1D82CBAF" w14:textId="77777777" w:rsidR="00731DA3" w:rsidRDefault="00731DA3">
      <w:pPr>
        <w:snapToGrid w:val="0"/>
        <w:spacing w:line="520" w:lineRule="exact"/>
        <w:rPr>
          <w:rFonts w:ascii="仿宋_GB2312" w:eastAsia="仿宋_GB2312" w:hAnsiTheme="minorHAnsi" w:cstheme="minorBidi"/>
          <w:sz w:val="32"/>
          <w:szCs w:val="32"/>
        </w:rPr>
      </w:pPr>
    </w:p>
    <w:p w14:paraId="4F34971B" w14:textId="77777777" w:rsidR="00C82389" w:rsidRDefault="00BB7DC9" w:rsidP="00C82389">
      <w:pPr>
        <w:snapToGrid w:val="0"/>
        <w:spacing w:line="520" w:lineRule="exact"/>
        <w:ind w:firstLineChars="1417" w:firstLine="4534"/>
        <w:jc w:val="left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委员会主席签字：</w:t>
      </w:r>
      <w:r>
        <w:rPr>
          <w:rFonts w:ascii="仿宋_GB2312" w:eastAsia="仿宋_GB2312" w:hAnsiTheme="minorHAnsi" w:cstheme="minorBidi" w:hint="eastAsia"/>
          <w:sz w:val="32"/>
          <w:szCs w:val="32"/>
          <w:u w:val="single"/>
        </w:rPr>
        <w:t xml:space="preserve">           </w:t>
      </w:r>
    </w:p>
    <w:p w14:paraId="0801A409" w14:textId="68EFB661" w:rsidR="00731DA3" w:rsidRDefault="00BB7DC9" w:rsidP="00C82389">
      <w:pPr>
        <w:snapToGrid w:val="0"/>
        <w:spacing w:line="520" w:lineRule="exact"/>
        <w:jc w:val="righ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年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</w:t>
      </w:r>
    </w:p>
    <w:p w14:paraId="78107F77" w14:textId="77777777" w:rsidR="00731DA3" w:rsidRDefault="00731DA3">
      <w:pPr>
        <w:snapToGrid w:val="0"/>
        <w:spacing w:line="520" w:lineRule="exact"/>
        <w:jc w:val="right"/>
        <w:rPr>
          <w:rFonts w:ascii="仿宋_GB2312" w:eastAsia="仿宋_GB2312" w:hAnsiTheme="minorHAnsi" w:cstheme="minorBidi"/>
          <w:sz w:val="32"/>
          <w:szCs w:val="32"/>
        </w:rPr>
      </w:pPr>
      <w:bookmarkStart w:id="0" w:name="_GoBack"/>
      <w:bookmarkEnd w:id="0"/>
    </w:p>
    <w:sectPr w:rsidR="00731DA3" w:rsidSect="00E214C1">
      <w:footerReference w:type="default" r:id="rId7"/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7354" w14:textId="77777777" w:rsidR="00BB7DC9" w:rsidRDefault="00BB7DC9">
      <w:r>
        <w:separator/>
      </w:r>
    </w:p>
  </w:endnote>
  <w:endnote w:type="continuationSeparator" w:id="0">
    <w:p w14:paraId="674EB437" w14:textId="77777777" w:rsidR="00BB7DC9" w:rsidRDefault="00BB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4001" w14:textId="07E90AEF" w:rsidR="00731DA3" w:rsidRDefault="00BB7DC9">
    <w:pPr>
      <w:pStyle w:val="a3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214C1">
      <w:rPr>
        <w:rStyle w:val="a6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  <w:p w14:paraId="5134712B" w14:textId="77777777" w:rsidR="00731DA3" w:rsidRDefault="00731DA3">
    <w:pPr>
      <w:pStyle w:val="a3"/>
      <w:ind w:right="360" w:firstLine="360"/>
      <w:rPr>
        <w:sz w:val="28"/>
        <w:szCs w:val="28"/>
      </w:rPr>
    </w:pPr>
  </w:p>
  <w:p w14:paraId="7DDF3949" w14:textId="77777777" w:rsidR="00731DA3" w:rsidRDefault="00731D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80126" w14:textId="4ADDCC3F" w:rsidR="00731DA3" w:rsidRDefault="00BB7DC9">
    <w:pPr>
      <w:pStyle w:val="a3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214C1">
      <w:rPr>
        <w:rStyle w:val="a6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  <w:p w14:paraId="3F8C7045" w14:textId="77777777" w:rsidR="00731DA3" w:rsidRDefault="00731DA3">
    <w:pPr>
      <w:pStyle w:val="a3"/>
      <w:ind w:right="360" w:firstLine="360"/>
      <w:rPr>
        <w:sz w:val="28"/>
        <w:szCs w:val="28"/>
      </w:rPr>
    </w:pPr>
  </w:p>
  <w:p w14:paraId="7234A9B1" w14:textId="77777777" w:rsidR="00731DA3" w:rsidRDefault="00731D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D5B5B" w14:textId="77777777" w:rsidR="00BB7DC9" w:rsidRDefault="00BB7DC9">
      <w:r>
        <w:separator/>
      </w:r>
    </w:p>
  </w:footnote>
  <w:footnote w:type="continuationSeparator" w:id="0">
    <w:p w14:paraId="1B0A979A" w14:textId="77777777" w:rsidR="00BB7DC9" w:rsidRDefault="00BB7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48"/>
  <w:drawingGridVerticalSpacing w:val="317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2472E"/>
    <w:rsid w:val="00243034"/>
    <w:rsid w:val="00731DA3"/>
    <w:rsid w:val="00854A78"/>
    <w:rsid w:val="00BB7DC9"/>
    <w:rsid w:val="00C82389"/>
    <w:rsid w:val="00E214C1"/>
    <w:rsid w:val="02D54924"/>
    <w:rsid w:val="07683FB9"/>
    <w:rsid w:val="0AD11E75"/>
    <w:rsid w:val="148D6FE1"/>
    <w:rsid w:val="1494463F"/>
    <w:rsid w:val="15434BA5"/>
    <w:rsid w:val="16352637"/>
    <w:rsid w:val="185F6D12"/>
    <w:rsid w:val="18A72D74"/>
    <w:rsid w:val="19F80E5D"/>
    <w:rsid w:val="1A0933D9"/>
    <w:rsid w:val="1A0A3670"/>
    <w:rsid w:val="1BD6553D"/>
    <w:rsid w:val="1ED805F3"/>
    <w:rsid w:val="1F417171"/>
    <w:rsid w:val="2189498D"/>
    <w:rsid w:val="23FA1FE5"/>
    <w:rsid w:val="26CD6F7F"/>
    <w:rsid w:val="29583A35"/>
    <w:rsid w:val="2C0F23A5"/>
    <w:rsid w:val="2C12472E"/>
    <w:rsid w:val="2CA969FC"/>
    <w:rsid w:val="2F9257C7"/>
    <w:rsid w:val="30986E0D"/>
    <w:rsid w:val="30F2476F"/>
    <w:rsid w:val="340E6C6B"/>
    <w:rsid w:val="3423303B"/>
    <w:rsid w:val="3AA54601"/>
    <w:rsid w:val="3B574FE2"/>
    <w:rsid w:val="413420FC"/>
    <w:rsid w:val="4253055F"/>
    <w:rsid w:val="430A14B6"/>
    <w:rsid w:val="45EA380F"/>
    <w:rsid w:val="46D62D79"/>
    <w:rsid w:val="474E40E5"/>
    <w:rsid w:val="4A0A4480"/>
    <w:rsid w:val="4A1D42B4"/>
    <w:rsid w:val="4A784C76"/>
    <w:rsid w:val="4ACD4877"/>
    <w:rsid w:val="4BA91A77"/>
    <w:rsid w:val="52740D1E"/>
    <w:rsid w:val="5640122A"/>
    <w:rsid w:val="56D54068"/>
    <w:rsid w:val="59A815C0"/>
    <w:rsid w:val="5AB67D0C"/>
    <w:rsid w:val="645962D8"/>
    <w:rsid w:val="6B633598"/>
    <w:rsid w:val="6E066F89"/>
    <w:rsid w:val="705263D0"/>
    <w:rsid w:val="730163D3"/>
    <w:rsid w:val="73540972"/>
    <w:rsid w:val="7E83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FCDA2"/>
  <w15:docId w15:val="{5BE2ADC4-82F4-4BD0-A8CE-FCFB8CC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淋</dc:creator>
  <cp:lastModifiedBy>WangXun</cp:lastModifiedBy>
  <cp:revision>8</cp:revision>
  <cp:lastPrinted>2025-10-31T03:00:00Z</cp:lastPrinted>
  <dcterms:created xsi:type="dcterms:W3CDTF">2025-10-30T08:05:00Z</dcterms:created>
  <dcterms:modified xsi:type="dcterms:W3CDTF">2025-11-07T08:22:00Z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A4D1414775C64A95ABBB631F2EFD903C_11</vt:lpwstr>
  </property>
  <property fmtid="{D5CDD505-2E9C-101B-9397-08002B2CF9AE}" pid="4" name="KSOTemplateDocerSaveRecord">
    <vt:lpwstr>eyJoZGlkIjoiZmU3NTk2MTc0MWJjMzNiYWY5NjZlMzYxY2EzN2YwNjUiLCJ1c2VySWQiOiIxNjEyMzI5NzQ4In0=</vt:lpwstr>
  </property>
</Properties>
</file>