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609BE" w14:textId="095FFADC" w:rsidR="001A303F" w:rsidRDefault="001A303F" w:rsidP="001A303F">
      <w:pPr>
        <w:autoSpaceDE w:val="0"/>
        <w:autoSpaceDN w:val="0"/>
        <w:adjustRightInd w:val="0"/>
        <w:rPr>
          <w:rFonts w:ascii="Times New Roman" w:eastAsia="仿宋_GB2312" w:hAnsi="Times New Roman"/>
          <w:b/>
          <w:kern w:val="0"/>
          <w:sz w:val="24"/>
        </w:rPr>
      </w:pPr>
      <w:r>
        <w:rPr>
          <w:rFonts w:ascii="Times New Roman" w:eastAsia="仿宋_GB2312" w:hAnsi="Times New Roman" w:hint="eastAsia"/>
          <w:b/>
          <w:kern w:val="0"/>
          <w:sz w:val="24"/>
        </w:rPr>
        <w:t>附件：</w:t>
      </w:r>
    </w:p>
    <w:p w14:paraId="42A0A1C1" w14:textId="1EAE7B7F" w:rsidR="001A303F" w:rsidRDefault="001A303F" w:rsidP="001A303F">
      <w:pPr>
        <w:autoSpaceDE w:val="0"/>
        <w:autoSpaceDN w:val="0"/>
        <w:adjustRightInd w:val="0"/>
        <w:ind w:firstLineChars="200" w:firstLine="482"/>
        <w:jc w:val="center"/>
        <w:rPr>
          <w:rFonts w:ascii="Times New Roman" w:eastAsia="仿宋_GB2312" w:hAnsi="Times New Roman"/>
          <w:b/>
          <w:kern w:val="0"/>
          <w:sz w:val="24"/>
        </w:rPr>
      </w:pPr>
      <w:r>
        <w:rPr>
          <w:rFonts w:ascii="Times New Roman" w:eastAsia="仿宋_GB2312" w:hAnsi="Times New Roman" w:hint="eastAsia"/>
          <w:b/>
          <w:kern w:val="0"/>
          <w:sz w:val="24"/>
        </w:rPr>
        <w:t>《种植屋面用耐根穿刺防水涂料》行业标准征求意见表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1230"/>
        <w:gridCol w:w="3326"/>
        <w:gridCol w:w="3326"/>
      </w:tblGrid>
      <w:tr w:rsidR="001A303F" w14:paraId="257F5841" w14:textId="77777777" w:rsidTr="001A303F">
        <w:trPr>
          <w:trHeight w:val="3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A39E3" w14:textId="77777777" w:rsidR="001A303F" w:rsidRDefault="001A303F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序号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B8BF6" w14:textId="77777777" w:rsidR="001A303F" w:rsidRDefault="001A303F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章、节、条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535AE" w14:textId="77777777" w:rsidR="001A303F" w:rsidRDefault="001A303F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意见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941D5" w14:textId="77777777" w:rsidR="001A303F" w:rsidRDefault="001A303F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修改建议</w:t>
            </w:r>
          </w:p>
        </w:tc>
      </w:tr>
      <w:tr w:rsidR="001A303F" w14:paraId="0A670AEB" w14:textId="77777777" w:rsidTr="001A303F">
        <w:trPr>
          <w:trHeight w:val="41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8138" w14:textId="77777777" w:rsidR="001A303F" w:rsidRDefault="001A303F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FF62" w14:textId="77777777" w:rsidR="001A303F" w:rsidRDefault="001A303F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3BB9" w14:textId="77777777" w:rsidR="001A303F" w:rsidRDefault="001A303F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  <w:p w14:paraId="2F482257" w14:textId="77777777" w:rsidR="001A303F" w:rsidRDefault="001A303F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4070" w14:textId="77777777" w:rsidR="001A303F" w:rsidRDefault="001A303F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1A303F" w14:paraId="418CF07F" w14:textId="77777777" w:rsidTr="001A303F">
        <w:trPr>
          <w:trHeight w:val="41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8129" w14:textId="77777777" w:rsidR="001A303F" w:rsidRDefault="001A303F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C6AE" w14:textId="77777777" w:rsidR="001A303F" w:rsidRDefault="001A303F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D14F" w14:textId="77777777" w:rsidR="001A303F" w:rsidRDefault="001A303F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  <w:p w14:paraId="3B15A435" w14:textId="77777777" w:rsidR="001A303F" w:rsidRDefault="001A303F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5D4B" w14:textId="77777777" w:rsidR="001A303F" w:rsidRDefault="001A303F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1A303F" w14:paraId="46D52C38" w14:textId="77777777" w:rsidTr="001A303F">
        <w:trPr>
          <w:trHeight w:val="41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0157" w14:textId="77777777" w:rsidR="001A303F" w:rsidRDefault="001A303F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5234" w14:textId="77777777" w:rsidR="001A303F" w:rsidRDefault="001A303F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6870" w14:textId="77777777" w:rsidR="001A303F" w:rsidRDefault="001A303F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  <w:p w14:paraId="1BD85879" w14:textId="77777777" w:rsidR="001A303F" w:rsidRDefault="001A303F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CDE2" w14:textId="77777777" w:rsidR="001A303F" w:rsidRDefault="001A303F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1A303F" w14:paraId="72616058" w14:textId="77777777" w:rsidTr="001A303F">
        <w:trPr>
          <w:trHeight w:val="41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475E" w14:textId="77777777" w:rsidR="001A303F" w:rsidRDefault="001A303F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D7FB" w14:textId="77777777" w:rsidR="001A303F" w:rsidRDefault="001A303F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BBAF" w14:textId="77777777" w:rsidR="001A303F" w:rsidRDefault="001A303F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  <w:p w14:paraId="4822FA05" w14:textId="77777777" w:rsidR="001A303F" w:rsidRDefault="001A303F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7CAB" w14:textId="77777777" w:rsidR="001A303F" w:rsidRDefault="001A303F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1A303F" w14:paraId="570FBE8E" w14:textId="77777777" w:rsidTr="001A303F">
        <w:trPr>
          <w:trHeight w:val="41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00F7" w14:textId="77777777" w:rsidR="001A303F" w:rsidRDefault="001A303F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BF73" w14:textId="77777777" w:rsidR="001A303F" w:rsidRDefault="001A303F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6FB3" w14:textId="77777777" w:rsidR="001A303F" w:rsidRDefault="001A303F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  <w:p w14:paraId="5F8E0675" w14:textId="77777777" w:rsidR="001A303F" w:rsidRDefault="001A303F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DF0" w14:textId="77777777" w:rsidR="001A303F" w:rsidRDefault="001A303F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1A303F" w14:paraId="0C58FD41" w14:textId="77777777" w:rsidTr="001A303F">
        <w:trPr>
          <w:trHeight w:val="41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3CC8" w14:textId="77777777" w:rsidR="001A303F" w:rsidRDefault="001A303F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8D69" w14:textId="77777777" w:rsidR="001A303F" w:rsidRDefault="001A303F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DD4B" w14:textId="77777777" w:rsidR="001A303F" w:rsidRDefault="001A303F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  <w:p w14:paraId="060D7285" w14:textId="77777777" w:rsidR="001A303F" w:rsidRDefault="001A303F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1DD9" w14:textId="77777777" w:rsidR="001A303F" w:rsidRDefault="001A303F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1A303F" w14:paraId="00719488" w14:textId="77777777" w:rsidTr="001A303F">
        <w:trPr>
          <w:trHeight w:val="41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5DE9" w14:textId="77777777" w:rsidR="001A303F" w:rsidRDefault="001A303F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8F6E" w14:textId="77777777" w:rsidR="001A303F" w:rsidRDefault="001A303F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5C5B" w14:textId="77777777" w:rsidR="001A303F" w:rsidRDefault="001A303F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  <w:p w14:paraId="5A91F064" w14:textId="77777777" w:rsidR="001A303F" w:rsidRDefault="001A303F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044C" w14:textId="77777777" w:rsidR="001A303F" w:rsidRDefault="001A303F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1A303F" w14:paraId="47F55CED" w14:textId="77777777" w:rsidTr="001A303F">
        <w:trPr>
          <w:trHeight w:val="41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CC5F" w14:textId="77777777" w:rsidR="001A303F" w:rsidRDefault="001A303F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1D5E" w14:textId="77777777" w:rsidR="001A303F" w:rsidRDefault="001A303F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A814" w14:textId="77777777" w:rsidR="001A303F" w:rsidRDefault="001A303F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  <w:p w14:paraId="6E9FF256" w14:textId="77777777" w:rsidR="001A303F" w:rsidRDefault="001A303F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BCBD" w14:textId="77777777" w:rsidR="001A303F" w:rsidRDefault="001A303F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1A303F" w14:paraId="515F940E" w14:textId="77777777" w:rsidTr="001A303F">
        <w:trPr>
          <w:trHeight w:val="41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C7C4" w14:textId="77777777" w:rsidR="001A303F" w:rsidRDefault="001A303F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719B" w14:textId="77777777" w:rsidR="001A303F" w:rsidRDefault="001A303F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4B7C" w14:textId="77777777" w:rsidR="001A303F" w:rsidRDefault="001A303F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  <w:p w14:paraId="6C019768" w14:textId="77777777" w:rsidR="001A303F" w:rsidRDefault="001A303F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55F0" w14:textId="77777777" w:rsidR="001A303F" w:rsidRDefault="001A303F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1A303F" w14:paraId="2007DD26" w14:textId="77777777" w:rsidTr="001A303F">
        <w:trPr>
          <w:trHeight w:val="41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BBF2" w14:textId="77777777" w:rsidR="001A303F" w:rsidRDefault="001A303F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0B1C" w14:textId="77777777" w:rsidR="001A303F" w:rsidRDefault="001A303F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DCA2" w14:textId="77777777" w:rsidR="001A303F" w:rsidRDefault="001A303F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  <w:p w14:paraId="2124F3D1" w14:textId="77777777" w:rsidR="001A303F" w:rsidRDefault="001A303F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5EE9" w14:textId="77777777" w:rsidR="001A303F" w:rsidRDefault="001A303F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1A303F" w14:paraId="491EF2BB" w14:textId="77777777" w:rsidTr="001A303F">
        <w:trPr>
          <w:trHeight w:val="41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BFBD" w14:textId="77777777" w:rsidR="001A303F" w:rsidRDefault="001A303F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93B3" w14:textId="77777777" w:rsidR="001A303F" w:rsidRDefault="001A303F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EBED" w14:textId="77777777" w:rsidR="001A303F" w:rsidRDefault="001A303F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  <w:p w14:paraId="07CCE241" w14:textId="77777777" w:rsidR="001A303F" w:rsidRDefault="001A303F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9487" w14:textId="77777777" w:rsidR="001A303F" w:rsidRDefault="001A303F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1A303F" w14:paraId="046ECB9C" w14:textId="77777777" w:rsidTr="001A303F">
        <w:trPr>
          <w:trHeight w:val="41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DB28" w14:textId="77777777" w:rsidR="001A303F" w:rsidRDefault="001A303F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6499" w14:textId="77777777" w:rsidR="001A303F" w:rsidRDefault="001A303F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1DF8" w14:textId="77777777" w:rsidR="001A303F" w:rsidRDefault="001A303F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  <w:p w14:paraId="67C88B82" w14:textId="77777777" w:rsidR="001A303F" w:rsidRDefault="001A303F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E0F5" w14:textId="77777777" w:rsidR="001A303F" w:rsidRDefault="001A303F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1A303F" w14:paraId="5557E086" w14:textId="77777777" w:rsidTr="001A303F">
        <w:trPr>
          <w:trHeight w:val="41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E058" w14:textId="77777777" w:rsidR="001A303F" w:rsidRDefault="001A303F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5ABF" w14:textId="77777777" w:rsidR="001A303F" w:rsidRDefault="001A303F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35DE" w14:textId="77777777" w:rsidR="001A303F" w:rsidRDefault="001A303F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  <w:p w14:paraId="4A514F61" w14:textId="77777777" w:rsidR="001A303F" w:rsidRDefault="001A303F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0BE3" w14:textId="77777777" w:rsidR="001A303F" w:rsidRDefault="001A303F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1A303F" w14:paraId="33394B81" w14:textId="77777777" w:rsidTr="001A303F">
        <w:trPr>
          <w:trHeight w:val="41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6573" w14:textId="77777777" w:rsidR="001A303F" w:rsidRDefault="001A303F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AE6A" w14:textId="77777777" w:rsidR="001A303F" w:rsidRDefault="001A303F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F6D8" w14:textId="77777777" w:rsidR="001A303F" w:rsidRDefault="001A303F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  <w:p w14:paraId="64DE8A3E" w14:textId="77777777" w:rsidR="001A303F" w:rsidRDefault="001A303F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5B31" w14:textId="77777777" w:rsidR="001A303F" w:rsidRDefault="001A303F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1A303F" w14:paraId="2CE46EA9" w14:textId="77777777" w:rsidTr="001A303F">
        <w:trPr>
          <w:trHeight w:val="41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7280" w14:textId="77777777" w:rsidR="001A303F" w:rsidRDefault="001A303F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5BC9" w14:textId="77777777" w:rsidR="001A303F" w:rsidRDefault="001A303F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0C34" w14:textId="77777777" w:rsidR="001A303F" w:rsidRDefault="001A303F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  <w:p w14:paraId="02AE0D19" w14:textId="77777777" w:rsidR="001A303F" w:rsidRDefault="001A303F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2244" w14:textId="77777777" w:rsidR="001A303F" w:rsidRDefault="001A303F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1A303F" w14:paraId="5A9C5AF3" w14:textId="77777777" w:rsidTr="001A303F">
        <w:trPr>
          <w:trHeight w:val="41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1FB6" w14:textId="77777777" w:rsidR="001A303F" w:rsidRDefault="001A303F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6C8D" w14:textId="77777777" w:rsidR="001A303F" w:rsidRDefault="001A303F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1220" w14:textId="77777777" w:rsidR="001A303F" w:rsidRDefault="001A303F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  <w:p w14:paraId="7D74123D" w14:textId="77777777" w:rsidR="001A303F" w:rsidRDefault="001A303F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AC56" w14:textId="77777777" w:rsidR="001A303F" w:rsidRDefault="001A303F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1A303F" w14:paraId="2802081E" w14:textId="77777777" w:rsidTr="001A303F">
        <w:trPr>
          <w:trHeight w:val="41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F1D9" w14:textId="77777777" w:rsidR="001A303F" w:rsidRDefault="001A303F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D5F2" w14:textId="77777777" w:rsidR="001A303F" w:rsidRDefault="001A303F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5CAA" w14:textId="77777777" w:rsidR="001A303F" w:rsidRDefault="001A303F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  <w:p w14:paraId="4DF29EA1" w14:textId="77777777" w:rsidR="001A303F" w:rsidRDefault="001A303F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5B28" w14:textId="77777777" w:rsidR="001A303F" w:rsidRDefault="001A303F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1A303F" w14:paraId="295F746E" w14:textId="77777777" w:rsidTr="001A303F">
        <w:trPr>
          <w:trHeight w:val="41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20AA" w14:textId="77777777" w:rsidR="001A303F" w:rsidRDefault="001A303F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1BAF" w14:textId="77777777" w:rsidR="001A303F" w:rsidRDefault="001A303F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E136" w14:textId="77777777" w:rsidR="001A303F" w:rsidRDefault="001A303F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  <w:p w14:paraId="61EED03F" w14:textId="77777777" w:rsidR="001A303F" w:rsidRDefault="001A303F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F5DA" w14:textId="77777777" w:rsidR="001A303F" w:rsidRDefault="001A303F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</w:tbl>
    <w:p w14:paraId="4E025755" w14:textId="422782A5" w:rsidR="001A303F" w:rsidRDefault="001A303F" w:rsidP="001A303F">
      <w:pPr>
        <w:autoSpaceDE w:val="0"/>
        <w:autoSpaceDN w:val="0"/>
        <w:adjustRightInd w:val="0"/>
        <w:jc w:val="left"/>
        <w:rPr>
          <w:rFonts w:ascii="Times New Roman" w:eastAsia="仿宋_GB2312" w:hAnsi="Times New Roman"/>
          <w:kern w:val="0"/>
          <w:szCs w:val="21"/>
        </w:rPr>
      </w:pPr>
      <w:r>
        <w:rPr>
          <w:rFonts w:ascii="Times New Roman" w:eastAsia="仿宋_GB2312" w:hAnsi="Times New Roman" w:hint="eastAsia"/>
          <w:kern w:val="0"/>
          <w:szCs w:val="21"/>
        </w:rPr>
        <w:t>注：请在</w:t>
      </w:r>
      <w:r>
        <w:rPr>
          <w:rFonts w:ascii="Times New Roman" w:eastAsia="仿宋_GB2312" w:hAnsi="Times New Roman"/>
          <w:kern w:val="0"/>
          <w:szCs w:val="21"/>
        </w:rPr>
        <w:t>202</w:t>
      </w:r>
      <w:r>
        <w:rPr>
          <w:rFonts w:ascii="Times New Roman" w:eastAsia="仿宋_GB2312" w:hAnsi="Times New Roman" w:hint="eastAsia"/>
          <w:kern w:val="0"/>
          <w:szCs w:val="21"/>
        </w:rPr>
        <w:t>4</w:t>
      </w:r>
      <w:r>
        <w:rPr>
          <w:rFonts w:ascii="Times New Roman" w:eastAsia="仿宋_GB2312" w:hAnsi="Times New Roman" w:hint="eastAsia"/>
          <w:kern w:val="0"/>
          <w:szCs w:val="21"/>
        </w:rPr>
        <w:t>年</w:t>
      </w:r>
      <w:r>
        <w:rPr>
          <w:rFonts w:ascii="Times New Roman" w:eastAsia="仿宋_GB2312" w:hAnsi="Times New Roman"/>
          <w:kern w:val="0"/>
          <w:szCs w:val="21"/>
        </w:rPr>
        <w:t>06</w:t>
      </w:r>
      <w:r>
        <w:rPr>
          <w:rFonts w:ascii="Times New Roman" w:eastAsia="仿宋_GB2312" w:hAnsi="Times New Roman" w:hint="eastAsia"/>
          <w:kern w:val="0"/>
          <w:szCs w:val="21"/>
        </w:rPr>
        <w:t>月</w:t>
      </w:r>
      <w:r w:rsidR="00FC0DF9">
        <w:rPr>
          <w:rFonts w:ascii="Times New Roman" w:eastAsia="仿宋_GB2312" w:hAnsi="Times New Roman" w:hint="eastAsia"/>
          <w:kern w:val="0"/>
          <w:szCs w:val="21"/>
        </w:rPr>
        <w:t>0</w:t>
      </w:r>
      <w:r>
        <w:rPr>
          <w:rFonts w:ascii="Times New Roman" w:eastAsia="仿宋_GB2312" w:hAnsi="Times New Roman" w:hint="eastAsia"/>
          <w:kern w:val="0"/>
          <w:szCs w:val="21"/>
        </w:rPr>
        <w:t>6</w:t>
      </w:r>
      <w:r>
        <w:rPr>
          <w:rFonts w:ascii="Times New Roman" w:eastAsia="仿宋_GB2312" w:hAnsi="Times New Roman" w:hint="eastAsia"/>
          <w:kern w:val="0"/>
          <w:szCs w:val="21"/>
        </w:rPr>
        <w:t>日前将意见返回给本标准负责起草单位联系人。</w:t>
      </w:r>
    </w:p>
    <w:p w14:paraId="4ADD3AA2" w14:textId="4DB276C7" w:rsidR="001A303F" w:rsidRDefault="001A303F" w:rsidP="001A303F">
      <w:pPr>
        <w:autoSpaceDE w:val="0"/>
        <w:autoSpaceDN w:val="0"/>
        <w:adjustRightInd w:val="0"/>
        <w:jc w:val="left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Cs w:val="21"/>
        </w:rPr>
        <w:t>填表人：</w:t>
      </w:r>
      <w:r>
        <w:rPr>
          <w:rFonts w:ascii="Times New Roman" w:hAnsi="Times New Roman"/>
          <w:kern w:val="0"/>
          <w:szCs w:val="21"/>
          <w:u w:val="single"/>
        </w:rPr>
        <w:t xml:space="preserve">__________ </w:t>
      </w:r>
      <w:r>
        <w:rPr>
          <w:rFonts w:ascii="Times New Roman" w:eastAsia="仿宋_GB2312" w:hAnsi="Times New Roman" w:hint="eastAsia"/>
          <w:kern w:val="0"/>
          <w:szCs w:val="21"/>
        </w:rPr>
        <w:t>单位：</w:t>
      </w:r>
      <w:r>
        <w:rPr>
          <w:rFonts w:ascii="Times New Roman" w:eastAsia="仿宋_GB2312" w:hAnsi="Times New Roman"/>
          <w:kern w:val="0"/>
          <w:szCs w:val="21"/>
        </w:rPr>
        <w:t>_</w:t>
      </w:r>
      <w:r>
        <w:rPr>
          <w:rFonts w:ascii="Times New Roman" w:hAnsi="Times New Roman"/>
          <w:kern w:val="0"/>
          <w:szCs w:val="21"/>
          <w:u w:val="single"/>
        </w:rPr>
        <w:t xml:space="preserve">_____  ____       </w:t>
      </w:r>
      <w:r>
        <w:rPr>
          <w:rFonts w:ascii="Times New Roman" w:eastAsia="仿宋_GB2312" w:hAnsi="Times New Roman" w:hint="eastAsia"/>
          <w:kern w:val="0"/>
          <w:szCs w:val="21"/>
        </w:rPr>
        <w:t>电话：</w:t>
      </w:r>
      <w:r>
        <w:rPr>
          <w:rFonts w:ascii="Times New Roman" w:hAnsi="Times New Roman"/>
          <w:kern w:val="0"/>
          <w:szCs w:val="21"/>
          <w:u w:val="single"/>
        </w:rPr>
        <w:t xml:space="preserve">            </w:t>
      </w:r>
      <w:r>
        <w:rPr>
          <w:rFonts w:ascii="Times New Roman" w:hAnsi="Times New Roman"/>
          <w:kern w:val="0"/>
          <w:szCs w:val="21"/>
        </w:rPr>
        <w:t xml:space="preserve"> </w:t>
      </w:r>
      <w:r>
        <w:rPr>
          <w:rFonts w:ascii="Times New Roman" w:eastAsia="仿宋_GB2312" w:hAnsi="Times New Roman"/>
          <w:kern w:val="0"/>
          <w:szCs w:val="21"/>
        </w:rPr>
        <w:t>202</w:t>
      </w:r>
      <w:r>
        <w:rPr>
          <w:rFonts w:ascii="Times New Roman" w:eastAsia="仿宋_GB2312" w:hAnsi="Times New Roman" w:hint="eastAsia"/>
          <w:kern w:val="0"/>
          <w:szCs w:val="21"/>
        </w:rPr>
        <w:t>4</w:t>
      </w:r>
      <w:r>
        <w:rPr>
          <w:rFonts w:ascii="Times New Roman" w:eastAsia="仿宋_GB2312" w:hAnsi="Times New Roman" w:hint="eastAsia"/>
          <w:kern w:val="0"/>
          <w:szCs w:val="21"/>
        </w:rPr>
        <w:t>年</w:t>
      </w:r>
      <w:r>
        <w:rPr>
          <w:rFonts w:ascii="Times New Roman" w:hAnsi="Times New Roman"/>
          <w:kern w:val="0"/>
          <w:szCs w:val="21"/>
        </w:rPr>
        <w:t>___</w:t>
      </w:r>
      <w:r>
        <w:rPr>
          <w:rFonts w:ascii="Times New Roman" w:eastAsia="仿宋_GB2312" w:hAnsi="Times New Roman" w:hint="eastAsia"/>
          <w:kern w:val="0"/>
          <w:szCs w:val="21"/>
        </w:rPr>
        <w:t>月</w:t>
      </w:r>
      <w:r>
        <w:rPr>
          <w:rFonts w:ascii="Times New Roman" w:hAnsi="Times New Roman"/>
          <w:kern w:val="0"/>
          <w:szCs w:val="21"/>
        </w:rPr>
        <w:t>___</w:t>
      </w:r>
      <w:r>
        <w:rPr>
          <w:rFonts w:ascii="Times New Roman" w:eastAsia="仿宋_GB2312" w:hAnsi="Times New Roman" w:hint="eastAsia"/>
          <w:kern w:val="0"/>
          <w:szCs w:val="21"/>
        </w:rPr>
        <w:t>日</w:t>
      </w:r>
    </w:p>
    <w:p w14:paraId="07B78B81" w14:textId="02AC9720" w:rsidR="000206C0" w:rsidRPr="001A303F" w:rsidRDefault="000206C0" w:rsidP="001A303F"/>
    <w:sectPr w:rsidR="000206C0" w:rsidRPr="001A3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93FBF" w14:textId="77777777" w:rsidR="00056C73" w:rsidRDefault="00056C73" w:rsidP="001A303F">
      <w:r>
        <w:separator/>
      </w:r>
    </w:p>
  </w:endnote>
  <w:endnote w:type="continuationSeparator" w:id="0">
    <w:p w14:paraId="1829D5EA" w14:textId="77777777" w:rsidR="00056C73" w:rsidRDefault="00056C73" w:rsidP="001A3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9E094" w14:textId="77777777" w:rsidR="00056C73" w:rsidRDefault="00056C73" w:rsidP="001A303F">
      <w:r>
        <w:separator/>
      </w:r>
    </w:p>
  </w:footnote>
  <w:footnote w:type="continuationSeparator" w:id="0">
    <w:p w14:paraId="0984DEAC" w14:textId="77777777" w:rsidR="00056C73" w:rsidRDefault="00056C73" w:rsidP="001A3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E"/>
    <w:rsid w:val="000206C0"/>
    <w:rsid w:val="00056C73"/>
    <w:rsid w:val="001A303F"/>
    <w:rsid w:val="00510FCE"/>
    <w:rsid w:val="00616D00"/>
    <w:rsid w:val="006F7CEE"/>
    <w:rsid w:val="00FC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83C53"/>
  <w15:chartTrackingRefBased/>
  <w15:docId w15:val="{BEF2EEB2-EDB3-4816-ACE1-58FAA7B3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03F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03F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1A30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303F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1A30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6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YU</dc:creator>
  <cp:keywords/>
  <dc:description/>
  <cp:lastModifiedBy>Evan YU</cp:lastModifiedBy>
  <cp:revision>4</cp:revision>
  <dcterms:created xsi:type="dcterms:W3CDTF">2024-04-28T07:15:00Z</dcterms:created>
  <dcterms:modified xsi:type="dcterms:W3CDTF">2024-04-28T07:38:00Z</dcterms:modified>
</cp:coreProperties>
</file>