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0E70" w14:textId="77777777" w:rsidR="00152682" w:rsidRDefault="00000000" w:rsidP="00EB1B00">
      <w:pPr>
        <w:jc w:val="center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sz w:val="28"/>
          <w:szCs w:val="28"/>
        </w:rPr>
        <w:t>城市更新及建筑修缮论坛和修缮沙龙议题征集回执</w:t>
      </w:r>
    </w:p>
    <w:p w14:paraId="6638C1E6" w14:textId="77777777" w:rsidR="00152682" w:rsidRDefault="00152682">
      <w:pPr>
        <w:jc w:val="center"/>
        <w:rPr>
          <w:rFonts w:ascii="SimSun" w:eastAsia="SimSun" w:hAnsi="SimSun" w:cs="SimSu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52682" w14:paraId="1CDE906F" w14:textId="77777777">
        <w:tc>
          <w:tcPr>
            <w:tcW w:w="2130" w:type="dxa"/>
          </w:tcPr>
          <w:p w14:paraId="65471AAE" w14:textId="77777777" w:rsidR="00152682" w:rsidRDefault="00000000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92" w:type="dxa"/>
            <w:gridSpan w:val="3"/>
          </w:tcPr>
          <w:p w14:paraId="4E0037C6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</w:tc>
      </w:tr>
      <w:tr w:rsidR="00152682" w14:paraId="6FDAF9EF" w14:textId="77777777">
        <w:tc>
          <w:tcPr>
            <w:tcW w:w="2130" w:type="dxa"/>
          </w:tcPr>
          <w:p w14:paraId="214C9722" w14:textId="77777777" w:rsidR="00152682" w:rsidRDefault="00000000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14:paraId="3328A406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E938BE" w14:textId="77777777" w:rsidR="00152682" w:rsidRDefault="00000000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4E873653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</w:tc>
      </w:tr>
      <w:tr w:rsidR="00152682" w14:paraId="10B23326" w14:textId="77777777">
        <w:tc>
          <w:tcPr>
            <w:tcW w:w="2130" w:type="dxa"/>
            <w:vAlign w:val="center"/>
          </w:tcPr>
          <w:p w14:paraId="0F392681" w14:textId="77777777" w:rsidR="00152682" w:rsidRDefault="00000000">
            <w:pPr>
              <w:jc w:val="center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6392" w:type="dxa"/>
            <w:gridSpan w:val="3"/>
          </w:tcPr>
          <w:p w14:paraId="28B891D4" w14:textId="77777777" w:rsidR="00152682" w:rsidRDefault="00000000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（300字以内）</w:t>
            </w:r>
          </w:p>
          <w:p w14:paraId="4878683E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  <w:p w14:paraId="76F1FD26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  <w:p w14:paraId="29DA5197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</w:tc>
      </w:tr>
      <w:tr w:rsidR="00152682" w14:paraId="67BE5F55" w14:textId="77777777">
        <w:tc>
          <w:tcPr>
            <w:tcW w:w="2130" w:type="dxa"/>
            <w:vAlign w:val="center"/>
          </w:tcPr>
          <w:p w14:paraId="58C22AEE" w14:textId="77777777" w:rsidR="00152682" w:rsidRDefault="00000000">
            <w:pPr>
              <w:jc w:val="center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议题名称及摘要</w:t>
            </w:r>
          </w:p>
        </w:tc>
        <w:tc>
          <w:tcPr>
            <w:tcW w:w="6392" w:type="dxa"/>
            <w:gridSpan w:val="3"/>
          </w:tcPr>
          <w:p w14:paraId="299FBFB9" w14:textId="77777777" w:rsidR="00152682" w:rsidRDefault="00000000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kern w:val="0"/>
                <w:sz w:val="28"/>
                <w:szCs w:val="28"/>
              </w:rPr>
              <w:t>（200字以内）</w:t>
            </w:r>
          </w:p>
          <w:p w14:paraId="6527DA4B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  <w:p w14:paraId="555368E3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  <w:p w14:paraId="599B9FA0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  <w:p w14:paraId="612D6431" w14:textId="77777777" w:rsidR="00152682" w:rsidRDefault="00152682">
            <w:pPr>
              <w:jc w:val="left"/>
              <w:rPr>
                <w:rFonts w:ascii="SimSun" w:eastAsia="SimSun" w:hAnsi="SimSun" w:cs="SimSun"/>
                <w:kern w:val="0"/>
                <w:sz w:val="28"/>
                <w:szCs w:val="28"/>
              </w:rPr>
            </w:pPr>
          </w:p>
        </w:tc>
      </w:tr>
    </w:tbl>
    <w:p w14:paraId="1DBCB041" w14:textId="77777777" w:rsidR="00152682" w:rsidRDefault="00000000">
      <w:pPr>
        <w:rPr>
          <w:rFonts w:ascii="SimSun" w:eastAsia="SimSun" w:hAnsi="SimSun" w:cs="SimSun"/>
          <w:color w:val="555555"/>
          <w:sz w:val="28"/>
          <w:szCs w:val="28"/>
          <w:shd w:val="clear" w:color="auto" w:fill="FFFFFF"/>
        </w:rPr>
      </w:pPr>
      <w:r>
        <w:rPr>
          <w:rFonts w:ascii="SimSun" w:eastAsia="SimSun" w:hAnsi="SimSun" w:cs="SimSun" w:hint="eastAsia"/>
          <w:color w:val="555555"/>
          <w:sz w:val="28"/>
          <w:szCs w:val="28"/>
          <w:shd w:val="clear" w:color="auto" w:fill="FFFFFF"/>
        </w:rPr>
        <w:t>联系人：中国建筑防水协会展览部 曹雪慧，18513373219</w:t>
      </w:r>
    </w:p>
    <w:p w14:paraId="5184E477" w14:textId="77777777" w:rsidR="00152682" w:rsidRDefault="00152682">
      <w:pPr>
        <w:jc w:val="left"/>
        <w:rPr>
          <w:rFonts w:ascii="SimSun" w:eastAsia="SimSun" w:hAnsi="SimSun" w:cs="SimSun"/>
          <w:kern w:val="0"/>
          <w:sz w:val="28"/>
          <w:szCs w:val="28"/>
        </w:rPr>
      </w:pPr>
    </w:p>
    <w:sectPr w:rsidR="0015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iNTQ1ZTQ3MjBjNTFjZWU5NDNmOTljZmNhN2U5YzAifQ=="/>
  </w:docVars>
  <w:rsids>
    <w:rsidRoot w:val="003E1CC4"/>
    <w:rsid w:val="00130AF6"/>
    <w:rsid w:val="00152682"/>
    <w:rsid w:val="00317E4E"/>
    <w:rsid w:val="003E1CC4"/>
    <w:rsid w:val="00521777"/>
    <w:rsid w:val="0080254A"/>
    <w:rsid w:val="00A226CF"/>
    <w:rsid w:val="00AF2B21"/>
    <w:rsid w:val="00CA3E79"/>
    <w:rsid w:val="00EB1B00"/>
    <w:rsid w:val="09E30749"/>
    <w:rsid w:val="15381992"/>
    <w:rsid w:val="1EB76E3F"/>
    <w:rsid w:val="21474A73"/>
    <w:rsid w:val="222B4109"/>
    <w:rsid w:val="2C934D84"/>
    <w:rsid w:val="41C3093C"/>
    <w:rsid w:val="44112D07"/>
    <w:rsid w:val="53EE320E"/>
    <w:rsid w:val="6A771266"/>
    <w:rsid w:val="75326D9F"/>
    <w:rsid w:val="7A0E75FC"/>
    <w:rsid w:val="7AC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17805"/>
  <w15:docId w15:val="{9489F415-2207-C244-9AAF-EEC48AC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Microsoft Office User</cp:lastModifiedBy>
  <cp:revision>2</cp:revision>
  <dcterms:created xsi:type="dcterms:W3CDTF">2024-07-09T02:52:00Z</dcterms:created>
  <dcterms:modified xsi:type="dcterms:W3CDTF">2024-07-11T02:16:00Z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0EA854513D5E4421B92CF885B393D92E_13</vt:lpwstr>
  </property>
</Properties>
</file>