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9500C" w14:textId="6108D131" w:rsidR="008004EF" w:rsidRPr="00A6708D" w:rsidRDefault="00B375D2" w:rsidP="00D9459C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t>会员信息登记表</w:t>
      </w:r>
      <w:bookmarkStart w:id="0" w:name="_GoBack"/>
      <w:bookmarkEnd w:id="0"/>
    </w:p>
    <w:p w14:paraId="5F99500D" w14:textId="77777777" w:rsidR="00EC789D" w:rsidRPr="007245F1" w:rsidRDefault="00EC789D" w:rsidP="00D9459C">
      <w:pPr>
        <w:jc w:val="center"/>
        <w:rPr>
          <w:rFonts w:ascii="黑体" w:eastAsia="黑体" w:hAnsi="黑体"/>
          <w:b/>
          <w:sz w:val="10"/>
          <w:szCs w:val="10"/>
        </w:rPr>
      </w:pPr>
    </w:p>
    <w:p w14:paraId="5F99500E" w14:textId="77777777" w:rsidR="00D9459C" w:rsidRDefault="00D9459C" w:rsidP="00D9459C">
      <w:pPr>
        <w:rPr>
          <w:rFonts w:ascii="黑体" w:eastAsia="黑体" w:hAnsi="黑体"/>
          <w:b/>
          <w:szCs w:val="21"/>
        </w:rPr>
      </w:pPr>
      <w:r w:rsidRPr="00A5452E">
        <w:rPr>
          <w:rFonts w:ascii="黑体" w:eastAsia="黑体" w:hAnsi="黑体" w:hint="eastAsia"/>
          <w:b/>
          <w:sz w:val="24"/>
          <w:szCs w:val="24"/>
        </w:rPr>
        <w:t>公章</w:t>
      </w:r>
      <w:r w:rsidRPr="0057678F">
        <w:rPr>
          <w:rFonts w:ascii="黑体" w:eastAsia="黑体" w:hAnsi="黑体" w:hint="eastAsia"/>
          <w:b/>
          <w:szCs w:val="21"/>
        </w:rPr>
        <w:t>：</w:t>
      </w:r>
    </w:p>
    <w:p w14:paraId="5F99500F" w14:textId="77777777" w:rsidR="003D4003" w:rsidRPr="0057678F" w:rsidRDefault="003D4003" w:rsidP="00D9459C">
      <w:pPr>
        <w:rPr>
          <w:rFonts w:ascii="黑体" w:eastAsia="黑体" w:hAnsi="黑体"/>
          <w:b/>
          <w:szCs w:val="21"/>
        </w:rPr>
      </w:pPr>
    </w:p>
    <w:tbl>
      <w:tblPr>
        <w:tblStyle w:val="a3"/>
        <w:tblW w:w="9073" w:type="dxa"/>
        <w:tblInd w:w="-318" w:type="dxa"/>
        <w:tblLook w:val="04A0" w:firstRow="1" w:lastRow="0" w:firstColumn="1" w:lastColumn="0" w:noHBand="0" w:noVBand="1"/>
      </w:tblPr>
      <w:tblGrid>
        <w:gridCol w:w="2978"/>
        <w:gridCol w:w="1602"/>
        <w:gridCol w:w="2130"/>
        <w:gridCol w:w="2363"/>
      </w:tblGrid>
      <w:tr w:rsidR="00C1106C" w:rsidRPr="00A87ED0" w14:paraId="5F995012" w14:textId="77777777" w:rsidTr="006C31D2">
        <w:trPr>
          <w:trHeight w:val="267"/>
        </w:trPr>
        <w:tc>
          <w:tcPr>
            <w:tcW w:w="2978" w:type="dxa"/>
            <w:vAlign w:val="center"/>
          </w:tcPr>
          <w:p w14:paraId="5F995010" w14:textId="77777777" w:rsidR="00C1106C" w:rsidRPr="006C31D2" w:rsidRDefault="00C1106C" w:rsidP="006C31D2">
            <w:pPr>
              <w:spacing w:line="4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C31D2">
              <w:rPr>
                <w:rFonts w:asciiTheme="minorEastAsia" w:hAnsiTheme="minorEastAsia"/>
                <w:sz w:val="28"/>
                <w:szCs w:val="28"/>
              </w:rPr>
              <w:t>单位名称</w:t>
            </w:r>
          </w:p>
        </w:tc>
        <w:tc>
          <w:tcPr>
            <w:tcW w:w="6095" w:type="dxa"/>
            <w:gridSpan w:val="3"/>
          </w:tcPr>
          <w:p w14:paraId="5F995011" w14:textId="77777777" w:rsidR="00C1106C" w:rsidRPr="006C31D2" w:rsidRDefault="00C1106C" w:rsidP="006C31D2">
            <w:pPr>
              <w:spacing w:line="4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F46CF" w:rsidRPr="00A87ED0" w14:paraId="5F995015" w14:textId="77777777" w:rsidTr="006C31D2">
        <w:trPr>
          <w:trHeight w:val="70"/>
        </w:trPr>
        <w:tc>
          <w:tcPr>
            <w:tcW w:w="2978" w:type="dxa"/>
            <w:vAlign w:val="center"/>
          </w:tcPr>
          <w:p w14:paraId="5F995013" w14:textId="77777777" w:rsidR="00BF46CF" w:rsidRPr="006C31D2" w:rsidRDefault="00BF46CF" w:rsidP="006C31D2">
            <w:pPr>
              <w:spacing w:line="4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C31D2">
              <w:rPr>
                <w:rFonts w:asciiTheme="minorEastAsia" w:hAnsiTheme="minorEastAsia"/>
                <w:sz w:val="28"/>
                <w:szCs w:val="28"/>
              </w:rPr>
              <w:t>统一社会信用代码</w:t>
            </w:r>
          </w:p>
        </w:tc>
        <w:tc>
          <w:tcPr>
            <w:tcW w:w="6095" w:type="dxa"/>
            <w:gridSpan w:val="3"/>
          </w:tcPr>
          <w:p w14:paraId="5F995014" w14:textId="77777777" w:rsidR="00BF46CF" w:rsidRPr="006C31D2" w:rsidRDefault="00BF46CF" w:rsidP="006C31D2">
            <w:pPr>
              <w:spacing w:line="4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9459C" w:rsidRPr="00A87ED0" w14:paraId="5F99501A" w14:textId="77777777" w:rsidTr="00A5452E">
        <w:tc>
          <w:tcPr>
            <w:tcW w:w="2978" w:type="dxa"/>
            <w:vAlign w:val="center"/>
          </w:tcPr>
          <w:p w14:paraId="5F995016" w14:textId="77777777" w:rsidR="00D9459C" w:rsidRPr="006C31D2" w:rsidRDefault="00D9459C" w:rsidP="006C31D2">
            <w:pPr>
              <w:spacing w:line="4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C31D2">
              <w:rPr>
                <w:rFonts w:asciiTheme="minorEastAsia" w:hAnsiTheme="minorEastAsia"/>
                <w:sz w:val="28"/>
                <w:szCs w:val="28"/>
              </w:rPr>
              <w:t>单位性质（企业、事业）</w:t>
            </w:r>
          </w:p>
        </w:tc>
        <w:tc>
          <w:tcPr>
            <w:tcW w:w="1602" w:type="dxa"/>
          </w:tcPr>
          <w:p w14:paraId="5F995017" w14:textId="77777777" w:rsidR="00D9459C" w:rsidRPr="006C31D2" w:rsidRDefault="00D9459C" w:rsidP="006C31D2">
            <w:pPr>
              <w:spacing w:line="4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14:paraId="5F995018" w14:textId="77777777" w:rsidR="00D9459C" w:rsidRPr="006C31D2" w:rsidRDefault="00D9459C" w:rsidP="006C31D2">
            <w:pPr>
              <w:spacing w:line="4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C31D2">
              <w:rPr>
                <w:rFonts w:asciiTheme="minorEastAsia" w:hAnsiTheme="minorEastAsia"/>
                <w:sz w:val="28"/>
                <w:szCs w:val="28"/>
              </w:rPr>
              <w:t>地区（省</w:t>
            </w:r>
            <w:r w:rsidRPr="006C31D2">
              <w:rPr>
                <w:rFonts w:asciiTheme="minorEastAsia" w:hAnsiTheme="minorEastAsia" w:hint="eastAsia"/>
                <w:sz w:val="28"/>
                <w:szCs w:val="28"/>
              </w:rPr>
              <w:t>/市）</w:t>
            </w:r>
          </w:p>
        </w:tc>
        <w:tc>
          <w:tcPr>
            <w:tcW w:w="2363" w:type="dxa"/>
          </w:tcPr>
          <w:p w14:paraId="5F995019" w14:textId="77777777" w:rsidR="00D9459C" w:rsidRPr="006C31D2" w:rsidRDefault="00D9459C" w:rsidP="006C31D2">
            <w:pPr>
              <w:spacing w:line="4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F46CF" w:rsidRPr="00A87ED0" w14:paraId="5F99501D" w14:textId="77777777" w:rsidTr="00A5452E">
        <w:tc>
          <w:tcPr>
            <w:tcW w:w="2978" w:type="dxa"/>
          </w:tcPr>
          <w:p w14:paraId="5F99501B" w14:textId="77777777" w:rsidR="00BF46CF" w:rsidRPr="006C31D2" w:rsidRDefault="00BF46CF" w:rsidP="006C31D2">
            <w:pPr>
              <w:spacing w:line="4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C31D2">
              <w:rPr>
                <w:rFonts w:asciiTheme="minorEastAsia" w:hAnsiTheme="minorEastAsia"/>
                <w:sz w:val="28"/>
                <w:szCs w:val="28"/>
              </w:rPr>
              <w:t>单位地址</w:t>
            </w:r>
          </w:p>
        </w:tc>
        <w:tc>
          <w:tcPr>
            <w:tcW w:w="6095" w:type="dxa"/>
            <w:gridSpan w:val="3"/>
          </w:tcPr>
          <w:p w14:paraId="5F99501C" w14:textId="77777777" w:rsidR="00BF46CF" w:rsidRPr="006C31D2" w:rsidRDefault="00BF46CF" w:rsidP="006C31D2">
            <w:pPr>
              <w:spacing w:line="4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F46CF" w:rsidRPr="00A87ED0" w14:paraId="5F995020" w14:textId="77777777" w:rsidTr="00A5452E">
        <w:tc>
          <w:tcPr>
            <w:tcW w:w="2978" w:type="dxa"/>
          </w:tcPr>
          <w:p w14:paraId="5F99501E" w14:textId="77777777" w:rsidR="00BF46CF" w:rsidRPr="006C31D2" w:rsidRDefault="00BF46CF" w:rsidP="006C31D2">
            <w:pPr>
              <w:spacing w:line="4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C31D2">
              <w:rPr>
                <w:rFonts w:asciiTheme="minorEastAsia" w:hAnsiTheme="minorEastAsia"/>
                <w:sz w:val="28"/>
                <w:szCs w:val="28"/>
              </w:rPr>
              <w:t>单位电话</w:t>
            </w:r>
          </w:p>
        </w:tc>
        <w:tc>
          <w:tcPr>
            <w:tcW w:w="6095" w:type="dxa"/>
            <w:gridSpan w:val="3"/>
          </w:tcPr>
          <w:p w14:paraId="5F99501F" w14:textId="77777777" w:rsidR="00BF46CF" w:rsidRPr="006C31D2" w:rsidRDefault="00BF46CF" w:rsidP="006C31D2">
            <w:pPr>
              <w:spacing w:line="4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F46CF" w:rsidRPr="00A87ED0" w14:paraId="5F995023" w14:textId="77777777" w:rsidTr="00A5452E">
        <w:tc>
          <w:tcPr>
            <w:tcW w:w="2978" w:type="dxa"/>
          </w:tcPr>
          <w:p w14:paraId="5F995021" w14:textId="77777777" w:rsidR="00BF46CF" w:rsidRPr="006C31D2" w:rsidRDefault="00BF46CF" w:rsidP="006C31D2">
            <w:pPr>
              <w:spacing w:line="4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C31D2">
              <w:rPr>
                <w:rFonts w:asciiTheme="minorEastAsia" w:hAnsiTheme="minorEastAsia"/>
                <w:sz w:val="28"/>
                <w:szCs w:val="28"/>
              </w:rPr>
              <w:t>单位传真</w:t>
            </w:r>
          </w:p>
        </w:tc>
        <w:tc>
          <w:tcPr>
            <w:tcW w:w="6095" w:type="dxa"/>
            <w:gridSpan w:val="3"/>
          </w:tcPr>
          <w:p w14:paraId="5F995022" w14:textId="77777777" w:rsidR="00BF46CF" w:rsidRPr="006C31D2" w:rsidRDefault="00BF46CF" w:rsidP="006C31D2">
            <w:pPr>
              <w:spacing w:line="4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F46CF" w:rsidRPr="00A87ED0" w14:paraId="5F995026" w14:textId="77777777" w:rsidTr="00A5452E">
        <w:tc>
          <w:tcPr>
            <w:tcW w:w="2978" w:type="dxa"/>
          </w:tcPr>
          <w:p w14:paraId="5F995024" w14:textId="77777777" w:rsidR="00BF46CF" w:rsidRPr="006C31D2" w:rsidRDefault="009A2CD9" w:rsidP="006C31D2">
            <w:pPr>
              <w:spacing w:line="4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C31D2">
              <w:rPr>
                <w:rFonts w:asciiTheme="minorEastAsia" w:hAnsiTheme="minorEastAsia"/>
                <w:sz w:val="28"/>
                <w:szCs w:val="28"/>
              </w:rPr>
              <w:t>单位邮箱</w:t>
            </w:r>
          </w:p>
        </w:tc>
        <w:tc>
          <w:tcPr>
            <w:tcW w:w="6095" w:type="dxa"/>
            <w:gridSpan w:val="3"/>
          </w:tcPr>
          <w:p w14:paraId="5F995025" w14:textId="77777777" w:rsidR="00BF46CF" w:rsidRPr="006C31D2" w:rsidRDefault="00BF46CF" w:rsidP="006C31D2">
            <w:pPr>
              <w:spacing w:line="4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A2CD9" w:rsidRPr="00A87ED0" w14:paraId="5F995029" w14:textId="77777777" w:rsidTr="00A5452E">
        <w:tc>
          <w:tcPr>
            <w:tcW w:w="2978" w:type="dxa"/>
          </w:tcPr>
          <w:p w14:paraId="5F995027" w14:textId="77777777" w:rsidR="009A2CD9" w:rsidRPr="006C31D2" w:rsidRDefault="009A2CD9" w:rsidP="006C31D2">
            <w:pPr>
              <w:spacing w:line="4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C31D2">
              <w:rPr>
                <w:rFonts w:asciiTheme="minorEastAsia" w:hAnsiTheme="minorEastAsia" w:hint="eastAsia"/>
                <w:sz w:val="28"/>
                <w:szCs w:val="28"/>
              </w:rPr>
              <w:t>单位网址</w:t>
            </w:r>
          </w:p>
        </w:tc>
        <w:tc>
          <w:tcPr>
            <w:tcW w:w="6095" w:type="dxa"/>
            <w:gridSpan w:val="3"/>
          </w:tcPr>
          <w:p w14:paraId="5F995028" w14:textId="77777777" w:rsidR="009A2CD9" w:rsidRPr="006C31D2" w:rsidRDefault="009A2CD9" w:rsidP="006C31D2">
            <w:pPr>
              <w:spacing w:line="4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84EE3" w:rsidRPr="00A87ED0" w14:paraId="5F99502B" w14:textId="77777777" w:rsidTr="00A5452E">
        <w:tc>
          <w:tcPr>
            <w:tcW w:w="9073" w:type="dxa"/>
            <w:gridSpan w:val="4"/>
          </w:tcPr>
          <w:p w14:paraId="5F99502A" w14:textId="77777777" w:rsidR="00784EE3" w:rsidRPr="006C31D2" w:rsidRDefault="00A87ED0" w:rsidP="006C31D2">
            <w:pPr>
              <w:spacing w:line="4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C31D2">
              <w:rPr>
                <w:rFonts w:asciiTheme="minorEastAsia" w:hAnsiTheme="minorEastAsia"/>
                <w:sz w:val="28"/>
                <w:szCs w:val="28"/>
              </w:rPr>
              <w:t>负责人信息</w:t>
            </w:r>
          </w:p>
        </w:tc>
      </w:tr>
      <w:tr w:rsidR="00D9459C" w:rsidRPr="00A87ED0" w14:paraId="5F995030" w14:textId="77777777" w:rsidTr="00A5452E">
        <w:tc>
          <w:tcPr>
            <w:tcW w:w="2978" w:type="dxa"/>
          </w:tcPr>
          <w:p w14:paraId="5F99502C" w14:textId="77777777" w:rsidR="00D9459C" w:rsidRPr="006C31D2" w:rsidRDefault="00A87ED0" w:rsidP="006C31D2">
            <w:pPr>
              <w:spacing w:line="4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C31D2">
              <w:rPr>
                <w:rFonts w:asciiTheme="minorEastAsia" w:hAnsiTheme="minorEastAsia"/>
                <w:sz w:val="28"/>
                <w:szCs w:val="28"/>
              </w:rPr>
              <w:t>负责人姓名</w:t>
            </w:r>
          </w:p>
        </w:tc>
        <w:tc>
          <w:tcPr>
            <w:tcW w:w="1602" w:type="dxa"/>
          </w:tcPr>
          <w:p w14:paraId="5F99502D" w14:textId="77777777" w:rsidR="00D9459C" w:rsidRPr="006C31D2" w:rsidRDefault="00D9459C" w:rsidP="006C31D2">
            <w:pPr>
              <w:spacing w:line="4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0" w:type="dxa"/>
          </w:tcPr>
          <w:p w14:paraId="5F99502E" w14:textId="77777777" w:rsidR="00D9459C" w:rsidRPr="006C31D2" w:rsidRDefault="00A87ED0" w:rsidP="006C31D2">
            <w:pPr>
              <w:spacing w:line="4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C31D2">
              <w:rPr>
                <w:rFonts w:asciiTheme="minorEastAsia" w:hAnsiTheme="minorEastAsia"/>
                <w:sz w:val="28"/>
                <w:szCs w:val="28"/>
              </w:rPr>
              <w:t>职务</w:t>
            </w:r>
          </w:p>
        </w:tc>
        <w:tc>
          <w:tcPr>
            <w:tcW w:w="2363" w:type="dxa"/>
          </w:tcPr>
          <w:p w14:paraId="5F99502F" w14:textId="77777777" w:rsidR="00D9459C" w:rsidRPr="006C31D2" w:rsidRDefault="00D9459C" w:rsidP="006C31D2">
            <w:pPr>
              <w:spacing w:line="4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9459C" w:rsidRPr="00A87ED0" w14:paraId="5F995035" w14:textId="77777777" w:rsidTr="00A5452E">
        <w:tc>
          <w:tcPr>
            <w:tcW w:w="2978" w:type="dxa"/>
          </w:tcPr>
          <w:p w14:paraId="5F995031" w14:textId="77777777" w:rsidR="00D9459C" w:rsidRPr="006C31D2" w:rsidRDefault="00A87ED0" w:rsidP="006C31D2">
            <w:pPr>
              <w:spacing w:line="4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C31D2">
              <w:rPr>
                <w:rFonts w:asciiTheme="minorEastAsia" w:hAnsiTheme="minorEastAsia"/>
                <w:sz w:val="28"/>
                <w:szCs w:val="28"/>
              </w:rPr>
              <w:t>电话</w:t>
            </w:r>
          </w:p>
        </w:tc>
        <w:tc>
          <w:tcPr>
            <w:tcW w:w="1602" w:type="dxa"/>
          </w:tcPr>
          <w:p w14:paraId="5F995032" w14:textId="77777777" w:rsidR="00D9459C" w:rsidRPr="006C31D2" w:rsidRDefault="00D9459C" w:rsidP="006C31D2">
            <w:pPr>
              <w:spacing w:line="4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0" w:type="dxa"/>
          </w:tcPr>
          <w:p w14:paraId="5F995033" w14:textId="77777777" w:rsidR="00D9459C" w:rsidRPr="006C31D2" w:rsidRDefault="00A87ED0" w:rsidP="006C31D2">
            <w:pPr>
              <w:spacing w:line="4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C31D2">
              <w:rPr>
                <w:rFonts w:asciiTheme="minorEastAsia" w:hAnsiTheme="minorEastAsia"/>
                <w:sz w:val="28"/>
                <w:szCs w:val="28"/>
              </w:rPr>
              <w:t>手机</w:t>
            </w:r>
          </w:p>
        </w:tc>
        <w:tc>
          <w:tcPr>
            <w:tcW w:w="2363" w:type="dxa"/>
          </w:tcPr>
          <w:p w14:paraId="5F995034" w14:textId="77777777" w:rsidR="00D9459C" w:rsidRPr="006C31D2" w:rsidRDefault="00D9459C" w:rsidP="006C31D2">
            <w:pPr>
              <w:spacing w:line="4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84EE3" w:rsidRPr="00A87ED0" w14:paraId="5F995038" w14:textId="77777777" w:rsidTr="00A5452E">
        <w:tc>
          <w:tcPr>
            <w:tcW w:w="2978" w:type="dxa"/>
          </w:tcPr>
          <w:p w14:paraId="5F995036" w14:textId="77777777" w:rsidR="00784EE3" w:rsidRPr="006C31D2" w:rsidRDefault="00A87ED0" w:rsidP="006C31D2">
            <w:pPr>
              <w:spacing w:line="4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C31D2">
              <w:rPr>
                <w:rFonts w:asciiTheme="minorEastAsia" w:hAnsiTheme="minorEastAsia"/>
                <w:sz w:val="28"/>
                <w:szCs w:val="28"/>
              </w:rPr>
              <w:t>邮箱</w:t>
            </w:r>
          </w:p>
        </w:tc>
        <w:tc>
          <w:tcPr>
            <w:tcW w:w="6095" w:type="dxa"/>
            <w:gridSpan w:val="3"/>
          </w:tcPr>
          <w:p w14:paraId="5F995037" w14:textId="77777777" w:rsidR="00784EE3" w:rsidRPr="006C31D2" w:rsidRDefault="00784EE3" w:rsidP="006C31D2">
            <w:pPr>
              <w:spacing w:line="4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84EE3" w:rsidRPr="00A87ED0" w14:paraId="5F99503A" w14:textId="77777777" w:rsidTr="00A5452E">
        <w:tc>
          <w:tcPr>
            <w:tcW w:w="9073" w:type="dxa"/>
            <w:gridSpan w:val="4"/>
          </w:tcPr>
          <w:p w14:paraId="5F995039" w14:textId="77777777" w:rsidR="00784EE3" w:rsidRPr="006C31D2" w:rsidRDefault="00A87ED0" w:rsidP="006C31D2">
            <w:pPr>
              <w:spacing w:line="4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C31D2">
              <w:rPr>
                <w:rFonts w:asciiTheme="minorEastAsia" w:hAnsiTheme="minorEastAsia"/>
                <w:sz w:val="28"/>
                <w:szCs w:val="28"/>
              </w:rPr>
              <w:t>联系人信息</w:t>
            </w:r>
          </w:p>
        </w:tc>
      </w:tr>
      <w:tr w:rsidR="00D9459C" w:rsidRPr="00A87ED0" w14:paraId="5F99503F" w14:textId="77777777" w:rsidTr="00A5452E">
        <w:tc>
          <w:tcPr>
            <w:tcW w:w="2978" w:type="dxa"/>
          </w:tcPr>
          <w:p w14:paraId="5F99503B" w14:textId="77777777" w:rsidR="00D9459C" w:rsidRPr="006C31D2" w:rsidRDefault="00A87ED0" w:rsidP="006C31D2">
            <w:pPr>
              <w:spacing w:line="4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C31D2">
              <w:rPr>
                <w:rFonts w:asciiTheme="minorEastAsia" w:hAnsiTheme="minorEastAsia"/>
                <w:sz w:val="28"/>
                <w:szCs w:val="28"/>
              </w:rPr>
              <w:t>联系人姓名</w:t>
            </w:r>
          </w:p>
        </w:tc>
        <w:tc>
          <w:tcPr>
            <w:tcW w:w="1602" w:type="dxa"/>
          </w:tcPr>
          <w:p w14:paraId="5F99503C" w14:textId="77777777" w:rsidR="00D9459C" w:rsidRPr="006C31D2" w:rsidRDefault="00D9459C" w:rsidP="006C31D2">
            <w:pPr>
              <w:spacing w:line="4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0" w:type="dxa"/>
          </w:tcPr>
          <w:p w14:paraId="5F99503D" w14:textId="77777777" w:rsidR="00D9459C" w:rsidRPr="006C31D2" w:rsidRDefault="00A87ED0" w:rsidP="006C31D2">
            <w:pPr>
              <w:spacing w:line="4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C31D2">
              <w:rPr>
                <w:rFonts w:asciiTheme="minorEastAsia" w:hAnsiTheme="minorEastAsia"/>
                <w:sz w:val="28"/>
                <w:szCs w:val="28"/>
              </w:rPr>
              <w:t>部门</w:t>
            </w:r>
          </w:p>
        </w:tc>
        <w:tc>
          <w:tcPr>
            <w:tcW w:w="2363" w:type="dxa"/>
          </w:tcPr>
          <w:p w14:paraId="5F99503E" w14:textId="77777777" w:rsidR="00D9459C" w:rsidRPr="006C31D2" w:rsidRDefault="00D9459C" w:rsidP="006C31D2">
            <w:pPr>
              <w:spacing w:line="4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9459C" w:rsidRPr="00A87ED0" w14:paraId="5F995044" w14:textId="77777777" w:rsidTr="00A5452E">
        <w:tc>
          <w:tcPr>
            <w:tcW w:w="2978" w:type="dxa"/>
          </w:tcPr>
          <w:p w14:paraId="5F995040" w14:textId="77777777" w:rsidR="00D9459C" w:rsidRPr="006C31D2" w:rsidRDefault="00A87ED0" w:rsidP="006C31D2">
            <w:pPr>
              <w:spacing w:line="4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C31D2">
              <w:rPr>
                <w:rFonts w:asciiTheme="minorEastAsia" w:hAnsiTheme="minorEastAsia"/>
                <w:sz w:val="28"/>
                <w:szCs w:val="28"/>
              </w:rPr>
              <w:t>职务</w:t>
            </w:r>
          </w:p>
        </w:tc>
        <w:tc>
          <w:tcPr>
            <w:tcW w:w="1602" w:type="dxa"/>
          </w:tcPr>
          <w:p w14:paraId="5F995041" w14:textId="77777777" w:rsidR="00D9459C" w:rsidRPr="006C31D2" w:rsidRDefault="00D9459C" w:rsidP="006C31D2">
            <w:pPr>
              <w:spacing w:line="4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0" w:type="dxa"/>
          </w:tcPr>
          <w:p w14:paraId="5F995042" w14:textId="77777777" w:rsidR="00D9459C" w:rsidRPr="006C31D2" w:rsidRDefault="00A87ED0" w:rsidP="006C31D2">
            <w:pPr>
              <w:spacing w:line="4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C31D2">
              <w:rPr>
                <w:rFonts w:asciiTheme="minorEastAsia" w:hAnsiTheme="minorEastAsia"/>
                <w:sz w:val="28"/>
                <w:szCs w:val="28"/>
              </w:rPr>
              <w:t>电话</w:t>
            </w:r>
          </w:p>
        </w:tc>
        <w:tc>
          <w:tcPr>
            <w:tcW w:w="2363" w:type="dxa"/>
          </w:tcPr>
          <w:p w14:paraId="5F995043" w14:textId="77777777" w:rsidR="00D9459C" w:rsidRPr="006C31D2" w:rsidRDefault="00D9459C" w:rsidP="006C31D2">
            <w:pPr>
              <w:spacing w:line="4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9459C" w:rsidRPr="00A87ED0" w14:paraId="5F995049" w14:textId="77777777" w:rsidTr="00A5452E">
        <w:tc>
          <w:tcPr>
            <w:tcW w:w="2978" w:type="dxa"/>
          </w:tcPr>
          <w:p w14:paraId="5F995045" w14:textId="77777777" w:rsidR="00D9459C" w:rsidRPr="006C31D2" w:rsidRDefault="00A87ED0" w:rsidP="006C31D2">
            <w:pPr>
              <w:spacing w:line="4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C31D2">
              <w:rPr>
                <w:rFonts w:asciiTheme="minorEastAsia" w:hAnsiTheme="minorEastAsia"/>
                <w:sz w:val="28"/>
                <w:szCs w:val="28"/>
              </w:rPr>
              <w:t>手机</w:t>
            </w:r>
          </w:p>
        </w:tc>
        <w:tc>
          <w:tcPr>
            <w:tcW w:w="1602" w:type="dxa"/>
          </w:tcPr>
          <w:p w14:paraId="5F995046" w14:textId="77777777" w:rsidR="00D9459C" w:rsidRPr="006C31D2" w:rsidRDefault="00D9459C" w:rsidP="006C31D2">
            <w:pPr>
              <w:spacing w:line="4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14:paraId="5F995047" w14:textId="77777777" w:rsidR="00D9459C" w:rsidRPr="006C31D2" w:rsidRDefault="00A87ED0" w:rsidP="006C31D2">
            <w:pPr>
              <w:spacing w:line="4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C31D2">
              <w:rPr>
                <w:rFonts w:asciiTheme="minorEastAsia" w:hAnsiTheme="minorEastAsia"/>
                <w:sz w:val="28"/>
                <w:szCs w:val="28"/>
              </w:rPr>
              <w:t>邮箱</w:t>
            </w:r>
          </w:p>
        </w:tc>
        <w:tc>
          <w:tcPr>
            <w:tcW w:w="2363" w:type="dxa"/>
          </w:tcPr>
          <w:p w14:paraId="5F995048" w14:textId="77777777" w:rsidR="00D9459C" w:rsidRPr="006C31D2" w:rsidRDefault="00D9459C" w:rsidP="006C31D2">
            <w:pPr>
              <w:spacing w:line="4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84EE3" w:rsidRPr="00A87ED0" w14:paraId="5F99504C" w14:textId="77777777" w:rsidTr="00A5452E">
        <w:tc>
          <w:tcPr>
            <w:tcW w:w="2978" w:type="dxa"/>
          </w:tcPr>
          <w:p w14:paraId="5F99504A" w14:textId="77777777" w:rsidR="00784EE3" w:rsidRPr="006C31D2" w:rsidRDefault="00A87ED0" w:rsidP="006C31D2">
            <w:pPr>
              <w:spacing w:line="4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C31D2">
              <w:rPr>
                <w:rFonts w:asciiTheme="minorEastAsia" w:hAnsiTheme="minorEastAsia"/>
                <w:sz w:val="28"/>
                <w:szCs w:val="28"/>
              </w:rPr>
              <w:t>地址</w:t>
            </w:r>
          </w:p>
        </w:tc>
        <w:tc>
          <w:tcPr>
            <w:tcW w:w="6095" w:type="dxa"/>
            <w:gridSpan w:val="3"/>
          </w:tcPr>
          <w:p w14:paraId="5F99504B" w14:textId="77777777" w:rsidR="00784EE3" w:rsidRPr="006C31D2" w:rsidRDefault="00784EE3" w:rsidP="006C31D2">
            <w:pPr>
              <w:spacing w:line="4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6345A" w:rsidRPr="00A87ED0" w14:paraId="5F995050" w14:textId="77777777" w:rsidTr="00A5452E">
        <w:trPr>
          <w:trHeight w:val="699"/>
        </w:trPr>
        <w:tc>
          <w:tcPr>
            <w:tcW w:w="4580" w:type="dxa"/>
            <w:gridSpan w:val="2"/>
          </w:tcPr>
          <w:p w14:paraId="5F99504D" w14:textId="77777777" w:rsidR="00E6345A" w:rsidRPr="006C31D2" w:rsidRDefault="00E6345A" w:rsidP="006C31D2">
            <w:pPr>
              <w:spacing w:line="4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C31D2">
              <w:rPr>
                <w:rFonts w:asciiTheme="minorEastAsia" w:hAnsiTheme="minorEastAsia"/>
                <w:sz w:val="28"/>
                <w:szCs w:val="28"/>
              </w:rPr>
              <w:t>业务范围</w:t>
            </w:r>
            <w:r w:rsidRPr="006C31D2">
              <w:rPr>
                <w:rFonts w:asciiTheme="minorEastAsia" w:hAnsiTheme="minorEastAsia" w:hint="eastAsia"/>
                <w:sz w:val="28"/>
                <w:szCs w:val="28"/>
              </w:rPr>
              <w:t>（可多选）</w:t>
            </w:r>
          </w:p>
          <w:p w14:paraId="5F99504E" w14:textId="77777777" w:rsidR="00E6345A" w:rsidRPr="006C31D2" w:rsidRDefault="00E6345A" w:rsidP="006C31D2">
            <w:pPr>
              <w:spacing w:line="42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6C31D2">
              <w:rPr>
                <w:rFonts w:asciiTheme="minorEastAsia" w:hAnsiTheme="minorEastAsia" w:hint="eastAsia"/>
                <w:sz w:val="28"/>
                <w:szCs w:val="28"/>
              </w:rPr>
              <w:t>材料测试、仪器制造、医药检测、食品检测、地质矿产、石油化工、环境监测与检测、其他。</w:t>
            </w:r>
          </w:p>
        </w:tc>
        <w:tc>
          <w:tcPr>
            <w:tcW w:w="4493" w:type="dxa"/>
            <w:gridSpan w:val="2"/>
          </w:tcPr>
          <w:p w14:paraId="5F99504F" w14:textId="77777777" w:rsidR="00E6345A" w:rsidRPr="006C31D2" w:rsidRDefault="00E6345A" w:rsidP="006C31D2">
            <w:pPr>
              <w:spacing w:line="4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84EE3" w:rsidRPr="00A87ED0" w14:paraId="5F995052" w14:textId="77777777" w:rsidTr="00A5452E">
        <w:trPr>
          <w:trHeight w:val="288"/>
        </w:trPr>
        <w:tc>
          <w:tcPr>
            <w:tcW w:w="9073" w:type="dxa"/>
            <w:gridSpan w:val="4"/>
            <w:vAlign w:val="center"/>
          </w:tcPr>
          <w:p w14:paraId="5F995051" w14:textId="77777777" w:rsidR="00784EE3" w:rsidRPr="006C31D2" w:rsidRDefault="00784EE3" w:rsidP="006C31D2">
            <w:pPr>
              <w:spacing w:line="420" w:lineRule="exact"/>
              <w:ind w:firstLineChars="1100" w:firstLine="3080"/>
              <w:rPr>
                <w:rFonts w:asciiTheme="minorEastAsia" w:hAnsiTheme="minorEastAsia"/>
                <w:sz w:val="28"/>
                <w:szCs w:val="28"/>
              </w:rPr>
            </w:pPr>
            <w:r w:rsidRPr="006C31D2">
              <w:rPr>
                <w:rFonts w:asciiTheme="minorEastAsia" w:hAnsiTheme="minorEastAsia"/>
                <w:sz w:val="28"/>
                <w:szCs w:val="28"/>
              </w:rPr>
              <w:t>单位简介</w:t>
            </w:r>
            <w:r w:rsidR="00F648FF" w:rsidRPr="006C31D2">
              <w:rPr>
                <w:rFonts w:asciiTheme="minorEastAsia" w:hAnsiTheme="minorEastAsia"/>
                <w:sz w:val="28"/>
                <w:szCs w:val="28"/>
              </w:rPr>
              <w:t>（限中文</w:t>
            </w:r>
            <w:r w:rsidR="00F648FF" w:rsidRPr="006C31D2">
              <w:rPr>
                <w:rFonts w:asciiTheme="minorEastAsia" w:hAnsiTheme="minorEastAsia" w:hint="eastAsia"/>
                <w:sz w:val="28"/>
                <w:szCs w:val="28"/>
              </w:rPr>
              <w:t>600字）</w:t>
            </w:r>
          </w:p>
        </w:tc>
      </w:tr>
      <w:tr w:rsidR="003C5C38" w:rsidRPr="00A87ED0" w14:paraId="5F995054" w14:textId="77777777" w:rsidTr="006C31D2">
        <w:trPr>
          <w:trHeight w:val="2315"/>
        </w:trPr>
        <w:tc>
          <w:tcPr>
            <w:tcW w:w="9073" w:type="dxa"/>
            <w:gridSpan w:val="4"/>
          </w:tcPr>
          <w:p w14:paraId="5F995053" w14:textId="77777777" w:rsidR="003C5C38" w:rsidRPr="0018396F" w:rsidRDefault="003C5C38" w:rsidP="006C31D2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F995055" w14:textId="77777777" w:rsidR="00D9459C" w:rsidRPr="00A5452E" w:rsidRDefault="00D9459C" w:rsidP="006C31D2">
      <w:pPr>
        <w:spacing w:line="500" w:lineRule="exact"/>
        <w:rPr>
          <w:rFonts w:asciiTheme="minorEastAsia" w:hAnsiTheme="minorEastAsia"/>
          <w:szCs w:val="21"/>
        </w:rPr>
      </w:pPr>
    </w:p>
    <w:sectPr w:rsidR="00D9459C" w:rsidRPr="00A54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9C"/>
    <w:rsid w:val="00115CD8"/>
    <w:rsid w:val="0018396F"/>
    <w:rsid w:val="002036FB"/>
    <w:rsid w:val="00266D54"/>
    <w:rsid w:val="003A366C"/>
    <w:rsid w:val="003C5C38"/>
    <w:rsid w:val="003D4003"/>
    <w:rsid w:val="0040278A"/>
    <w:rsid w:val="00422519"/>
    <w:rsid w:val="004315C8"/>
    <w:rsid w:val="00440278"/>
    <w:rsid w:val="0057678F"/>
    <w:rsid w:val="00651F75"/>
    <w:rsid w:val="006C31D2"/>
    <w:rsid w:val="007245F1"/>
    <w:rsid w:val="007506CF"/>
    <w:rsid w:val="00784EE3"/>
    <w:rsid w:val="007E07F7"/>
    <w:rsid w:val="008004EF"/>
    <w:rsid w:val="00905326"/>
    <w:rsid w:val="009A2CD9"/>
    <w:rsid w:val="00A5452E"/>
    <w:rsid w:val="00A6708D"/>
    <w:rsid w:val="00A87ED0"/>
    <w:rsid w:val="00B375D2"/>
    <w:rsid w:val="00B55A6D"/>
    <w:rsid w:val="00B76E10"/>
    <w:rsid w:val="00BF46CF"/>
    <w:rsid w:val="00C1106C"/>
    <w:rsid w:val="00D9459C"/>
    <w:rsid w:val="00E315CA"/>
    <w:rsid w:val="00E50B5F"/>
    <w:rsid w:val="00E6345A"/>
    <w:rsid w:val="00E763C2"/>
    <w:rsid w:val="00E848DF"/>
    <w:rsid w:val="00EC789D"/>
    <w:rsid w:val="00F6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950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5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5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F5B0F-5CA3-4BA1-948B-4BDB4A858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liyanhua</dc:creator>
  <cp:lastModifiedBy>liyanhua</cp:lastModifiedBy>
  <cp:revision>49</cp:revision>
  <cp:lastPrinted>2022-03-15T08:11:00Z</cp:lastPrinted>
  <dcterms:created xsi:type="dcterms:W3CDTF">2022-03-15T05:41:00Z</dcterms:created>
  <dcterms:modified xsi:type="dcterms:W3CDTF">2022-03-21T02:49:00Z</dcterms:modified>
</cp:coreProperties>
</file>