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2202" w14:textId="77777777" w:rsidR="00EC0D4C" w:rsidRDefault="00EC0D4C" w:rsidP="00B35688">
      <w:pPr>
        <w:spacing w:line="480" w:lineRule="exact"/>
        <w:rPr>
          <w:rFonts w:ascii="宋体" w:hAnsi="宋体"/>
          <w:sz w:val="24"/>
        </w:rPr>
      </w:pPr>
    </w:p>
    <w:p w14:paraId="2BE2880F" w14:textId="77777777" w:rsidR="00F1495D" w:rsidRDefault="00F1495D" w:rsidP="007D6745">
      <w:pPr>
        <w:spacing w:line="48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</w:t>
      </w:r>
    </w:p>
    <w:p w14:paraId="2C8A7F6B" w14:textId="77777777" w:rsidR="00CF728A" w:rsidRDefault="002F7F41" w:rsidP="00A30002">
      <w:pPr>
        <w:jc w:val="center"/>
        <w:rPr>
          <w:b/>
          <w:bCs/>
          <w:color w:val="000000"/>
          <w:sz w:val="28"/>
          <w:szCs w:val="28"/>
        </w:rPr>
      </w:pPr>
      <w:r w:rsidRPr="002F7F41">
        <w:rPr>
          <w:rFonts w:hint="eastAsia"/>
          <w:b/>
          <w:bCs/>
          <w:color w:val="000000"/>
          <w:sz w:val="28"/>
          <w:szCs w:val="28"/>
        </w:rPr>
        <w:t>中国分析测试协会</w:t>
      </w:r>
      <w:r w:rsidR="006959E3">
        <w:rPr>
          <w:rFonts w:hint="eastAsia"/>
          <w:b/>
          <w:bCs/>
          <w:color w:val="000000"/>
          <w:sz w:val="28"/>
          <w:szCs w:val="28"/>
        </w:rPr>
        <w:t>八</w:t>
      </w:r>
      <w:r w:rsidRPr="002F7F41">
        <w:rPr>
          <w:rFonts w:hint="eastAsia"/>
          <w:b/>
          <w:bCs/>
          <w:color w:val="000000"/>
          <w:sz w:val="28"/>
          <w:szCs w:val="28"/>
        </w:rPr>
        <w:t>届</w:t>
      </w:r>
      <w:r w:rsidR="006959E3">
        <w:rPr>
          <w:rFonts w:hint="eastAsia"/>
          <w:b/>
          <w:bCs/>
          <w:color w:val="000000"/>
          <w:sz w:val="28"/>
          <w:szCs w:val="28"/>
        </w:rPr>
        <w:t>八</w:t>
      </w:r>
      <w:r w:rsidRPr="002F7F41">
        <w:rPr>
          <w:rFonts w:hint="eastAsia"/>
          <w:b/>
          <w:bCs/>
          <w:color w:val="000000"/>
          <w:sz w:val="28"/>
          <w:szCs w:val="28"/>
        </w:rPr>
        <w:t>次理事会</w:t>
      </w:r>
      <w:r w:rsidR="006959E3">
        <w:rPr>
          <w:rFonts w:hint="eastAsia"/>
          <w:b/>
          <w:bCs/>
          <w:color w:val="000000"/>
          <w:sz w:val="28"/>
          <w:szCs w:val="28"/>
        </w:rPr>
        <w:t>暨</w:t>
      </w:r>
      <w:r w:rsidRPr="002F7F41">
        <w:rPr>
          <w:rFonts w:hint="eastAsia"/>
          <w:b/>
          <w:bCs/>
          <w:color w:val="000000"/>
          <w:sz w:val="28"/>
          <w:szCs w:val="28"/>
        </w:rPr>
        <w:t>第</w:t>
      </w:r>
      <w:r w:rsidR="006959E3">
        <w:rPr>
          <w:rFonts w:hint="eastAsia"/>
          <w:b/>
          <w:bCs/>
          <w:color w:val="000000"/>
          <w:sz w:val="28"/>
          <w:szCs w:val="28"/>
        </w:rPr>
        <w:t>九</w:t>
      </w:r>
      <w:r w:rsidRPr="002F7F41">
        <w:rPr>
          <w:rFonts w:hint="eastAsia"/>
          <w:b/>
          <w:bCs/>
          <w:color w:val="000000"/>
          <w:sz w:val="28"/>
          <w:szCs w:val="28"/>
        </w:rPr>
        <w:t>次会员大会</w:t>
      </w:r>
      <w:r w:rsidR="00CF728A" w:rsidRPr="00D47401">
        <w:rPr>
          <w:rFonts w:hint="eastAsia"/>
          <w:b/>
          <w:bCs/>
          <w:color w:val="000000"/>
          <w:sz w:val="28"/>
          <w:szCs w:val="28"/>
        </w:rPr>
        <w:t>会议回执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626"/>
        <w:gridCol w:w="277"/>
        <w:gridCol w:w="1327"/>
        <w:gridCol w:w="352"/>
        <w:gridCol w:w="878"/>
        <w:gridCol w:w="987"/>
        <w:gridCol w:w="91"/>
        <w:gridCol w:w="101"/>
        <w:gridCol w:w="851"/>
        <w:gridCol w:w="1005"/>
      </w:tblGrid>
      <w:tr w:rsidR="00A30002" w14:paraId="69AABB65" w14:textId="77777777" w:rsidTr="00236556">
        <w:trPr>
          <w:trHeight w:val="52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8C9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5AB6" w14:textId="77777777" w:rsidR="00A30002" w:rsidRDefault="00A30002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BCFB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99E3" w14:textId="77777777" w:rsidR="00A30002" w:rsidRDefault="00A30002">
            <w:pPr>
              <w:ind w:firstLineChars="150" w:firstLine="360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75D9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049D" w14:textId="77777777" w:rsidR="00A30002" w:rsidRDefault="00A30002">
            <w:pPr>
              <w:jc w:val="center"/>
              <w:rPr>
                <w:sz w:val="24"/>
              </w:rPr>
            </w:pPr>
          </w:p>
        </w:tc>
      </w:tr>
      <w:tr w:rsidR="00A30002" w14:paraId="7017DF08" w14:textId="77777777" w:rsidTr="00236556">
        <w:trPr>
          <w:trHeight w:val="40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1304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6DED" w14:textId="77777777" w:rsidR="00A30002" w:rsidRDefault="00A3000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30002" w14:paraId="4FE2C251" w14:textId="77777777" w:rsidTr="00236556">
        <w:trPr>
          <w:trHeight w:val="42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301D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AC45" w14:textId="77777777" w:rsidR="00A30002" w:rsidRDefault="00A30002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7D79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83D1" w14:textId="77777777" w:rsidR="00A30002" w:rsidRDefault="00A30002">
            <w:pPr>
              <w:jc w:val="center"/>
              <w:rPr>
                <w:sz w:val="24"/>
              </w:rPr>
            </w:pPr>
          </w:p>
        </w:tc>
      </w:tr>
      <w:tr w:rsidR="00A30002" w14:paraId="4C24A305" w14:textId="77777777" w:rsidTr="00236556">
        <w:trPr>
          <w:trHeight w:val="40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6BA7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B16D" w14:textId="77777777" w:rsidR="00A30002" w:rsidRDefault="00A30002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4836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2081" w14:textId="77777777" w:rsidR="00A30002" w:rsidRDefault="00A30002">
            <w:pPr>
              <w:jc w:val="center"/>
              <w:rPr>
                <w:sz w:val="24"/>
              </w:rPr>
            </w:pPr>
          </w:p>
        </w:tc>
      </w:tr>
      <w:tr w:rsidR="00A30002" w14:paraId="34B12331" w14:textId="77777777" w:rsidTr="00236556">
        <w:trPr>
          <w:trHeight w:val="42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CC76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95F2" w14:textId="77777777" w:rsidR="00A30002" w:rsidRDefault="00A30002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3EE7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0388" w14:textId="77777777" w:rsidR="00A30002" w:rsidRDefault="00A30002">
            <w:pPr>
              <w:jc w:val="center"/>
              <w:rPr>
                <w:sz w:val="24"/>
              </w:rPr>
            </w:pPr>
          </w:p>
        </w:tc>
      </w:tr>
      <w:tr w:rsidR="00A30002" w14:paraId="09FF7968" w14:textId="77777777" w:rsidTr="00236556">
        <w:trPr>
          <w:trHeight w:val="636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DDC7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E001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5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4F7F" w14:textId="77777777" w:rsidR="00A30002" w:rsidRDefault="00A3000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大床房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双床房单住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□双床房合住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30002" w14:paraId="7EE45BB0" w14:textId="77777777" w:rsidTr="00236556">
        <w:trPr>
          <w:trHeight w:val="468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3C16" w14:textId="77777777" w:rsidR="00A30002" w:rsidRDefault="00A3000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DF66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入住时间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29DD" w14:textId="77777777" w:rsidR="00A30002" w:rsidRDefault="00A300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月    日    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ED03" w14:textId="77777777" w:rsidR="00A30002" w:rsidRDefault="00A30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离开时间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4AF4" w14:textId="77777777" w:rsidR="00A30002" w:rsidRDefault="00A300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月    日  </w:t>
            </w:r>
          </w:p>
        </w:tc>
      </w:tr>
      <w:tr w:rsidR="00A30002" w14:paraId="1EC60E78" w14:textId="77777777" w:rsidTr="00236556">
        <w:trPr>
          <w:trHeight w:val="419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6241" w14:textId="77777777" w:rsidR="00A30002" w:rsidRDefault="00A3000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2011" w14:textId="77777777" w:rsidR="00A30002" w:rsidRDefault="00A30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58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ED0" w14:textId="77777777" w:rsidR="00A30002" w:rsidRDefault="00A300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F25E3A4" w14:textId="77777777" w:rsidR="00236556" w:rsidRDefault="00236556" w:rsidP="00236556">
      <w:pPr>
        <w:spacing w:line="400" w:lineRule="exact"/>
        <w:ind w:firstLineChars="400" w:firstLine="960"/>
        <w:rPr>
          <w:sz w:val="24"/>
        </w:rPr>
      </w:pPr>
      <w:r w:rsidRPr="00BF36C6">
        <w:rPr>
          <w:rFonts w:hint="eastAsia"/>
          <w:sz w:val="24"/>
        </w:rPr>
        <w:t>以上回执请于</w:t>
      </w:r>
      <w:r w:rsidRPr="00BF36C6">
        <w:rPr>
          <w:rFonts w:hint="eastAsia"/>
          <w:sz w:val="24"/>
        </w:rPr>
        <w:t>20</w:t>
      </w:r>
      <w:r>
        <w:rPr>
          <w:rFonts w:hint="eastAsia"/>
          <w:sz w:val="24"/>
        </w:rPr>
        <w:t>23</w:t>
      </w:r>
      <w:r w:rsidRPr="00BF36C6">
        <w:rPr>
          <w:rFonts w:hint="eastAsia"/>
          <w:sz w:val="24"/>
        </w:rPr>
        <w:t>年</w:t>
      </w:r>
      <w:r w:rsidRPr="00BF36C6">
        <w:rPr>
          <w:rFonts w:hint="eastAsia"/>
          <w:sz w:val="24"/>
        </w:rPr>
        <w:t>1</w:t>
      </w:r>
      <w:r>
        <w:rPr>
          <w:rFonts w:hint="eastAsia"/>
          <w:sz w:val="24"/>
        </w:rPr>
        <w:t>2</w:t>
      </w:r>
      <w:r w:rsidRPr="00BF36C6"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Pr="00BF36C6">
        <w:rPr>
          <w:rFonts w:hint="eastAsia"/>
          <w:sz w:val="24"/>
        </w:rPr>
        <w:t>0</w:t>
      </w:r>
      <w:r w:rsidRPr="00BF36C6">
        <w:rPr>
          <w:rFonts w:hint="eastAsia"/>
          <w:sz w:val="24"/>
        </w:rPr>
        <w:t>日前</w:t>
      </w:r>
      <w:r w:rsidR="00B867C6">
        <w:rPr>
          <w:rFonts w:hint="eastAsia"/>
          <w:sz w:val="24"/>
        </w:rPr>
        <w:t>，</w:t>
      </w:r>
      <w:r>
        <w:rPr>
          <w:rFonts w:hint="eastAsia"/>
          <w:sz w:val="24"/>
        </w:rPr>
        <w:t>微信扫描或邮件</w:t>
      </w:r>
      <w:r w:rsidRPr="00BF36C6">
        <w:rPr>
          <w:rFonts w:hint="eastAsia"/>
          <w:sz w:val="24"/>
        </w:rPr>
        <w:t>回复</w:t>
      </w:r>
      <w:r>
        <w:rPr>
          <w:rFonts w:hint="eastAsia"/>
          <w:sz w:val="24"/>
        </w:rPr>
        <w:t>至</w:t>
      </w:r>
      <w:r w:rsidRPr="00BF36C6">
        <w:rPr>
          <w:rFonts w:hint="eastAsia"/>
          <w:sz w:val="24"/>
        </w:rPr>
        <w:t>协会组织部</w:t>
      </w:r>
    </w:p>
    <w:p w14:paraId="7AA9B541" w14:textId="4E9F55A9" w:rsidR="00BA38AD" w:rsidRDefault="00BA38AD" w:rsidP="00F33766">
      <w:pPr>
        <w:spacing w:line="400" w:lineRule="exact"/>
        <w:ind w:firstLineChars="400" w:firstLine="880"/>
        <w:rPr>
          <w:b/>
          <w:sz w:val="2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475D49C" wp14:editId="3CBA42DF">
            <wp:simplePos x="0" y="0"/>
            <wp:positionH relativeFrom="column">
              <wp:posOffset>2680970</wp:posOffset>
            </wp:positionH>
            <wp:positionV relativeFrom="paragraph">
              <wp:posOffset>147320</wp:posOffset>
            </wp:positionV>
            <wp:extent cx="1358265" cy="1567180"/>
            <wp:effectExtent l="0" t="0" r="0" b="0"/>
            <wp:wrapNone/>
            <wp:docPr id="1762062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28E88" w14:textId="620729CB" w:rsidR="00BA38AD" w:rsidRDefault="00BA38AD" w:rsidP="00F33766">
      <w:pPr>
        <w:spacing w:line="400" w:lineRule="exact"/>
        <w:ind w:firstLineChars="400" w:firstLine="964"/>
        <w:rPr>
          <w:b/>
          <w:sz w:val="24"/>
        </w:rPr>
      </w:pPr>
    </w:p>
    <w:p w14:paraId="50123A1C" w14:textId="4FC25BA7" w:rsidR="00BA38AD" w:rsidRDefault="00BA38AD" w:rsidP="00F33766">
      <w:pPr>
        <w:spacing w:line="400" w:lineRule="exact"/>
        <w:ind w:firstLineChars="400" w:firstLine="964"/>
        <w:rPr>
          <w:b/>
          <w:sz w:val="24"/>
        </w:rPr>
      </w:pPr>
    </w:p>
    <w:p w14:paraId="1386AF7A" w14:textId="769888E0" w:rsidR="00BA38AD" w:rsidRDefault="00BA38AD" w:rsidP="00F33766">
      <w:pPr>
        <w:spacing w:line="400" w:lineRule="exact"/>
        <w:ind w:firstLineChars="400" w:firstLine="964"/>
        <w:rPr>
          <w:b/>
          <w:sz w:val="24"/>
        </w:rPr>
      </w:pPr>
    </w:p>
    <w:p w14:paraId="6E179BF4" w14:textId="77777777" w:rsidR="00BA38AD" w:rsidRDefault="00BA38AD" w:rsidP="00F33766">
      <w:pPr>
        <w:spacing w:line="400" w:lineRule="exact"/>
        <w:ind w:firstLineChars="400" w:firstLine="964"/>
        <w:rPr>
          <w:b/>
          <w:sz w:val="24"/>
        </w:rPr>
      </w:pPr>
    </w:p>
    <w:p w14:paraId="57AEF402" w14:textId="77777777" w:rsidR="00BA38AD" w:rsidRDefault="00BA38AD" w:rsidP="00F33766">
      <w:pPr>
        <w:spacing w:line="400" w:lineRule="exact"/>
        <w:ind w:firstLineChars="400" w:firstLine="964"/>
        <w:rPr>
          <w:b/>
          <w:sz w:val="24"/>
        </w:rPr>
      </w:pPr>
    </w:p>
    <w:p w14:paraId="7419EB4C" w14:textId="77777777" w:rsidR="00BA38AD" w:rsidRDefault="00BA38AD" w:rsidP="00F33766">
      <w:pPr>
        <w:spacing w:line="400" w:lineRule="exact"/>
        <w:ind w:firstLineChars="400" w:firstLine="964"/>
        <w:rPr>
          <w:b/>
          <w:sz w:val="24"/>
        </w:rPr>
      </w:pPr>
    </w:p>
    <w:p w14:paraId="5B9AE072" w14:textId="6DD3DEDE" w:rsidR="00236556" w:rsidRDefault="00431D69" w:rsidP="00F33766">
      <w:pPr>
        <w:spacing w:line="400" w:lineRule="exact"/>
        <w:ind w:firstLineChars="400" w:firstLine="964"/>
        <w:rPr>
          <w:b/>
          <w:sz w:val="24"/>
        </w:rPr>
      </w:pPr>
      <w:r w:rsidRPr="00BF36C6">
        <w:rPr>
          <w:rFonts w:hint="eastAsia"/>
          <w:b/>
          <w:sz w:val="24"/>
        </w:rPr>
        <w:t>备注：</w:t>
      </w:r>
    </w:p>
    <w:p w14:paraId="5FA15565" w14:textId="5E26C717" w:rsidR="00236556" w:rsidRDefault="00236556" w:rsidP="00F33766">
      <w:pPr>
        <w:spacing w:line="400" w:lineRule="exact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="00431D69" w:rsidRPr="00BF36C6">
        <w:rPr>
          <w:rFonts w:hint="eastAsia"/>
          <w:b/>
          <w:sz w:val="24"/>
        </w:rPr>
        <w:t>住宿标准：</w:t>
      </w:r>
      <w:proofErr w:type="gramStart"/>
      <w:r w:rsidR="00431D69" w:rsidRPr="00BF36C6">
        <w:rPr>
          <w:rFonts w:hint="eastAsia"/>
          <w:b/>
          <w:sz w:val="24"/>
        </w:rPr>
        <w:t>标间</w:t>
      </w:r>
      <w:r w:rsidR="006959E3">
        <w:rPr>
          <w:rFonts w:hint="eastAsia"/>
          <w:b/>
          <w:sz w:val="24"/>
        </w:rPr>
        <w:t>6</w:t>
      </w:r>
      <w:r w:rsidR="0080684B">
        <w:rPr>
          <w:rFonts w:hint="eastAsia"/>
          <w:b/>
          <w:sz w:val="24"/>
        </w:rPr>
        <w:t>5</w:t>
      </w:r>
      <w:r w:rsidR="00431D69" w:rsidRPr="00BF36C6">
        <w:rPr>
          <w:rFonts w:hint="eastAsia"/>
          <w:b/>
          <w:sz w:val="24"/>
        </w:rPr>
        <w:t>0</w:t>
      </w:r>
      <w:r w:rsidR="00431D69" w:rsidRPr="00BF36C6">
        <w:rPr>
          <w:rFonts w:hint="eastAsia"/>
          <w:b/>
          <w:sz w:val="24"/>
        </w:rPr>
        <w:t>元</w:t>
      </w:r>
      <w:proofErr w:type="gramEnd"/>
      <w:r w:rsidR="00431D69" w:rsidRPr="00BF36C6">
        <w:rPr>
          <w:rFonts w:hint="eastAsia"/>
          <w:b/>
          <w:sz w:val="24"/>
        </w:rPr>
        <w:t>/</w:t>
      </w:r>
      <w:r w:rsidR="00431D69" w:rsidRPr="00BF36C6">
        <w:rPr>
          <w:rFonts w:hint="eastAsia"/>
          <w:b/>
          <w:sz w:val="24"/>
        </w:rPr>
        <w:t>间、天</w:t>
      </w:r>
      <w:r w:rsidR="006959E3">
        <w:rPr>
          <w:rFonts w:hint="eastAsia"/>
          <w:b/>
          <w:sz w:val="24"/>
        </w:rPr>
        <w:t>、</w:t>
      </w:r>
      <w:proofErr w:type="gramStart"/>
      <w:r w:rsidR="006959E3">
        <w:rPr>
          <w:rFonts w:hint="eastAsia"/>
          <w:b/>
          <w:sz w:val="24"/>
        </w:rPr>
        <w:t>含单早</w:t>
      </w:r>
      <w:proofErr w:type="gramEnd"/>
      <w:r w:rsidR="00431D69" w:rsidRPr="00BF36C6">
        <w:rPr>
          <w:rFonts w:hint="eastAsia"/>
          <w:b/>
          <w:sz w:val="24"/>
        </w:rPr>
        <w:t>；单间</w:t>
      </w:r>
      <w:r w:rsidR="006959E3">
        <w:rPr>
          <w:rFonts w:hint="eastAsia"/>
          <w:b/>
          <w:sz w:val="24"/>
        </w:rPr>
        <w:t>6</w:t>
      </w:r>
      <w:r w:rsidR="0080684B">
        <w:rPr>
          <w:rFonts w:hint="eastAsia"/>
          <w:b/>
          <w:sz w:val="24"/>
        </w:rPr>
        <w:t>5</w:t>
      </w:r>
      <w:r w:rsidR="00431D69" w:rsidRPr="00BF36C6">
        <w:rPr>
          <w:rFonts w:hint="eastAsia"/>
          <w:b/>
          <w:sz w:val="24"/>
        </w:rPr>
        <w:t>0</w:t>
      </w:r>
      <w:r w:rsidR="00431D69" w:rsidRPr="00BF36C6">
        <w:rPr>
          <w:rFonts w:hint="eastAsia"/>
          <w:b/>
          <w:sz w:val="24"/>
        </w:rPr>
        <w:t>元</w:t>
      </w:r>
      <w:r w:rsidR="00431D69" w:rsidRPr="00BF36C6">
        <w:rPr>
          <w:rFonts w:hint="eastAsia"/>
          <w:b/>
          <w:sz w:val="24"/>
        </w:rPr>
        <w:t>/</w:t>
      </w:r>
      <w:r w:rsidR="00431D69" w:rsidRPr="00BF36C6">
        <w:rPr>
          <w:rFonts w:hint="eastAsia"/>
          <w:b/>
          <w:sz w:val="24"/>
        </w:rPr>
        <w:t>间、天</w:t>
      </w:r>
      <w:r w:rsidR="006959E3">
        <w:rPr>
          <w:rFonts w:hint="eastAsia"/>
          <w:b/>
          <w:sz w:val="24"/>
        </w:rPr>
        <w:t>、</w:t>
      </w:r>
      <w:proofErr w:type="gramStart"/>
      <w:r w:rsidR="006959E3">
        <w:rPr>
          <w:rFonts w:hint="eastAsia"/>
          <w:b/>
          <w:sz w:val="24"/>
        </w:rPr>
        <w:t>含单早</w:t>
      </w:r>
      <w:proofErr w:type="gramEnd"/>
      <w:r>
        <w:rPr>
          <w:rFonts w:hint="eastAsia"/>
          <w:b/>
          <w:sz w:val="24"/>
        </w:rPr>
        <w:t>；</w:t>
      </w:r>
    </w:p>
    <w:p w14:paraId="4B55F7AE" w14:textId="77777777" w:rsidR="00267DFB" w:rsidRDefault="00236556" w:rsidP="00267DFB">
      <w:pPr>
        <w:spacing w:line="400" w:lineRule="exact"/>
        <w:ind w:leftChars="230" w:left="483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Pr="00236556">
        <w:rPr>
          <w:rFonts w:hint="eastAsia"/>
          <w:b/>
          <w:sz w:val="24"/>
        </w:rPr>
        <w:t>请各位代表一定于</w:t>
      </w:r>
      <w:r w:rsidRPr="00236556">
        <w:rPr>
          <w:rFonts w:hint="eastAsia"/>
          <w:b/>
          <w:sz w:val="24"/>
        </w:rPr>
        <w:t>2023</w:t>
      </w:r>
      <w:r w:rsidRPr="00236556">
        <w:rPr>
          <w:rFonts w:hint="eastAsia"/>
          <w:b/>
          <w:sz w:val="24"/>
        </w:rPr>
        <w:t>年</w:t>
      </w:r>
      <w:r w:rsidRPr="00236556">
        <w:rPr>
          <w:rFonts w:hint="eastAsia"/>
          <w:b/>
          <w:sz w:val="24"/>
        </w:rPr>
        <w:t>12</w:t>
      </w:r>
      <w:r w:rsidRPr="00236556">
        <w:rPr>
          <w:rFonts w:hint="eastAsia"/>
          <w:b/>
          <w:sz w:val="24"/>
        </w:rPr>
        <w:t>月</w:t>
      </w:r>
      <w:r w:rsidRPr="00236556"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日前</w:t>
      </w:r>
      <w:r w:rsidRPr="00236556">
        <w:rPr>
          <w:rFonts w:hint="eastAsia"/>
          <w:b/>
          <w:sz w:val="24"/>
        </w:rPr>
        <w:t>预定房间，</w:t>
      </w:r>
      <w:r>
        <w:rPr>
          <w:rFonts w:hint="eastAsia"/>
          <w:b/>
          <w:sz w:val="24"/>
        </w:rPr>
        <w:t>因特殊原因</w:t>
      </w:r>
      <w:r w:rsidRPr="00236556">
        <w:rPr>
          <w:rFonts w:hint="eastAsia"/>
          <w:b/>
          <w:sz w:val="24"/>
        </w:rPr>
        <w:t>取消房间，</w:t>
      </w:r>
      <w:r>
        <w:rPr>
          <w:rFonts w:hint="eastAsia"/>
          <w:b/>
          <w:sz w:val="24"/>
        </w:rPr>
        <w:t>务必提前</w:t>
      </w:r>
    </w:p>
    <w:p w14:paraId="3C0BAEF2" w14:textId="77777777" w:rsidR="00271E7D" w:rsidRPr="00BF36C6" w:rsidRDefault="00236556" w:rsidP="00267DFB">
      <w:pPr>
        <w:spacing w:line="400" w:lineRule="exact"/>
        <w:ind w:leftChars="230" w:left="483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联系组委会</w:t>
      </w:r>
      <w:r w:rsidR="00267DFB">
        <w:rPr>
          <w:rFonts w:hint="eastAsia"/>
          <w:b/>
          <w:sz w:val="24"/>
        </w:rPr>
        <w:t>。</w:t>
      </w:r>
    </w:p>
    <w:p w14:paraId="27434080" w14:textId="54A30C1D" w:rsidR="00CF728A" w:rsidRPr="00BF36C6" w:rsidRDefault="00CF728A" w:rsidP="00F33766">
      <w:pPr>
        <w:tabs>
          <w:tab w:val="right" w:pos="8306"/>
        </w:tabs>
        <w:spacing w:line="400" w:lineRule="exact"/>
        <w:ind w:firstLineChars="400" w:firstLine="960"/>
        <w:rPr>
          <w:sz w:val="24"/>
        </w:rPr>
      </w:pPr>
      <w:r w:rsidRPr="00BF36C6">
        <w:rPr>
          <w:rFonts w:hint="eastAsia"/>
          <w:sz w:val="24"/>
        </w:rPr>
        <w:t>电话：</w:t>
      </w:r>
      <w:r w:rsidR="00240081" w:rsidRPr="00BF36C6">
        <w:rPr>
          <w:rFonts w:hint="eastAsia"/>
          <w:sz w:val="24"/>
        </w:rPr>
        <w:t>010-6851228</w:t>
      </w:r>
      <w:r w:rsidR="00257930">
        <w:rPr>
          <w:rFonts w:hint="eastAsia"/>
          <w:sz w:val="24"/>
        </w:rPr>
        <w:t>4</w:t>
      </w:r>
      <w:r w:rsidR="00B16C84" w:rsidRPr="00BF36C6">
        <w:rPr>
          <w:rFonts w:hint="eastAsia"/>
          <w:sz w:val="24"/>
        </w:rPr>
        <w:t xml:space="preserve">   </w:t>
      </w:r>
      <w:r w:rsidR="002C089D" w:rsidRPr="00BF36C6">
        <w:rPr>
          <w:rFonts w:hint="eastAsia"/>
          <w:sz w:val="24"/>
        </w:rPr>
        <w:t xml:space="preserve">   </w:t>
      </w:r>
      <w:r w:rsidRPr="00BF36C6">
        <w:rPr>
          <w:sz w:val="24"/>
        </w:rPr>
        <w:t>E-mail</w:t>
      </w:r>
      <w:r w:rsidRPr="00BF36C6">
        <w:rPr>
          <w:rFonts w:hint="eastAsia"/>
          <w:sz w:val="24"/>
        </w:rPr>
        <w:t>：</w:t>
      </w:r>
      <w:r w:rsidR="00257930">
        <w:rPr>
          <w:rFonts w:hint="eastAsia"/>
          <w:sz w:val="24"/>
        </w:rPr>
        <w:t>fxcszzb</w:t>
      </w:r>
      <w:r w:rsidRPr="00BF36C6">
        <w:rPr>
          <w:rFonts w:hint="eastAsia"/>
          <w:sz w:val="24"/>
        </w:rPr>
        <w:t>@caia.org.cn</w:t>
      </w:r>
    </w:p>
    <w:p w14:paraId="5A0E2605" w14:textId="4A197B63" w:rsidR="006B2A35" w:rsidRPr="00891124" w:rsidRDefault="006B2A35" w:rsidP="00891124">
      <w:pPr>
        <w:tabs>
          <w:tab w:val="right" w:pos="8306"/>
        </w:tabs>
        <w:spacing w:line="400" w:lineRule="exact"/>
        <w:ind w:firstLineChars="400" w:firstLine="880"/>
        <w:rPr>
          <w:sz w:val="22"/>
          <w:szCs w:val="22"/>
        </w:rPr>
      </w:pPr>
    </w:p>
    <w:p w14:paraId="6BD57E82" w14:textId="77777777" w:rsidR="00FA61E4" w:rsidRDefault="007230D4" w:rsidP="00F33766">
      <w:pPr>
        <w:tabs>
          <w:tab w:val="right" w:pos="8306"/>
        </w:tabs>
        <w:spacing w:line="40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北京友谊宾馆</w:t>
      </w:r>
      <w:r w:rsidR="00F07E13" w:rsidRPr="00BF36C6">
        <w:rPr>
          <w:rFonts w:hint="eastAsia"/>
          <w:sz w:val="24"/>
        </w:rPr>
        <w:t>交通地图：</w:t>
      </w:r>
    </w:p>
    <w:p w14:paraId="78632241" w14:textId="418D2632" w:rsidR="00891124" w:rsidRPr="00891124" w:rsidRDefault="00BA38AD" w:rsidP="00891124">
      <w:pPr>
        <w:tabs>
          <w:tab w:val="right" w:pos="8306"/>
        </w:tabs>
        <w:spacing w:line="400" w:lineRule="exact"/>
        <w:ind w:firstLineChars="400" w:firstLine="960"/>
        <w:rPr>
          <w:sz w:val="10"/>
          <w:szCs w:val="10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67B9EFAB" wp14:editId="6E869976">
            <wp:simplePos x="0" y="0"/>
            <wp:positionH relativeFrom="column">
              <wp:posOffset>1969770</wp:posOffset>
            </wp:positionH>
            <wp:positionV relativeFrom="paragraph">
              <wp:posOffset>77470</wp:posOffset>
            </wp:positionV>
            <wp:extent cx="3000375" cy="246363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要这个）最最最新我剪切1106北京友谊宾馆贵宾楼多功能厅QQ截图201611041507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463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62083" w14:textId="021382CA" w:rsidR="00A67401" w:rsidRPr="007230D4" w:rsidRDefault="00A67401" w:rsidP="007230D4">
      <w:pPr>
        <w:widowControl/>
        <w:jc w:val="center"/>
        <w:rPr>
          <w:rFonts w:ascii="宋体" w:hAnsi="宋体" w:cs="宋体"/>
          <w:kern w:val="0"/>
          <w:sz w:val="24"/>
        </w:rPr>
      </w:pPr>
    </w:p>
    <w:sectPr w:rsidR="00A67401" w:rsidRPr="007230D4" w:rsidSect="00EA404F">
      <w:pgSz w:w="11906" w:h="16838"/>
      <w:pgMar w:top="567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66CB" w14:textId="77777777" w:rsidR="00423DC6" w:rsidRDefault="00423DC6" w:rsidP="00CF728A">
      <w:r>
        <w:separator/>
      </w:r>
    </w:p>
  </w:endnote>
  <w:endnote w:type="continuationSeparator" w:id="0">
    <w:p w14:paraId="0C9D7E6F" w14:textId="77777777" w:rsidR="00423DC6" w:rsidRDefault="00423DC6" w:rsidP="00C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2224" w14:textId="77777777" w:rsidR="00423DC6" w:rsidRDefault="00423DC6" w:rsidP="00CF728A">
      <w:r>
        <w:separator/>
      </w:r>
    </w:p>
  </w:footnote>
  <w:footnote w:type="continuationSeparator" w:id="0">
    <w:p w14:paraId="47AEAFDC" w14:textId="77777777" w:rsidR="00423DC6" w:rsidRDefault="00423DC6" w:rsidP="00CF7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B8"/>
    <w:rsid w:val="000023F3"/>
    <w:rsid w:val="000150B3"/>
    <w:rsid w:val="00057A8B"/>
    <w:rsid w:val="000629CE"/>
    <w:rsid w:val="0008274D"/>
    <w:rsid w:val="000A4A6D"/>
    <w:rsid w:val="000C4FE6"/>
    <w:rsid w:val="000D2DEA"/>
    <w:rsid w:val="00102F0D"/>
    <w:rsid w:val="001159B8"/>
    <w:rsid w:val="00150F90"/>
    <w:rsid w:val="0016132B"/>
    <w:rsid w:val="0016272E"/>
    <w:rsid w:val="0017520B"/>
    <w:rsid w:val="00186EC2"/>
    <w:rsid w:val="0019115F"/>
    <w:rsid w:val="00195585"/>
    <w:rsid w:val="001A01FD"/>
    <w:rsid w:val="001A3664"/>
    <w:rsid w:val="001B032F"/>
    <w:rsid w:val="002046CE"/>
    <w:rsid w:val="002169DA"/>
    <w:rsid w:val="00217A6F"/>
    <w:rsid w:val="00236556"/>
    <w:rsid w:val="00240081"/>
    <w:rsid w:val="002515FF"/>
    <w:rsid w:val="00257930"/>
    <w:rsid w:val="00264E78"/>
    <w:rsid w:val="00267DFB"/>
    <w:rsid w:val="00271E7D"/>
    <w:rsid w:val="0027220C"/>
    <w:rsid w:val="0027239B"/>
    <w:rsid w:val="00276312"/>
    <w:rsid w:val="00280938"/>
    <w:rsid w:val="002B0A9B"/>
    <w:rsid w:val="002C089D"/>
    <w:rsid w:val="002C4B9C"/>
    <w:rsid w:val="002C7DB0"/>
    <w:rsid w:val="002E51D1"/>
    <w:rsid w:val="002F7F41"/>
    <w:rsid w:val="00303F06"/>
    <w:rsid w:val="00335E0C"/>
    <w:rsid w:val="00337390"/>
    <w:rsid w:val="0035103B"/>
    <w:rsid w:val="00356638"/>
    <w:rsid w:val="00356D5E"/>
    <w:rsid w:val="00363F3C"/>
    <w:rsid w:val="00396494"/>
    <w:rsid w:val="003D2720"/>
    <w:rsid w:val="003E780C"/>
    <w:rsid w:val="003F7657"/>
    <w:rsid w:val="00412190"/>
    <w:rsid w:val="00413279"/>
    <w:rsid w:val="004210EC"/>
    <w:rsid w:val="00421D96"/>
    <w:rsid w:val="00423DC6"/>
    <w:rsid w:val="00427476"/>
    <w:rsid w:val="00431D69"/>
    <w:rsid w:val="00453EA3"/>
    <w:rsid w:val="00460AD1"/>
    <w:rsid w:val="00485AED"/>
    <w:rsid w:val="0049013E"/>
    <w:rsid w:val="0049053E"/>
    <w:rsid w:val="004B22D8"/>
    <w:rsid w:val="004B4825"/>
    <w:rsid w:val="004C3EEB"/>
    <w:rsid w:val="00502B11"/>
    <w:rsid w:val="00513BF6"/>
    <w:rsid w:val="0052199E"/>
    <w:rsid w:val="0053077D"/>
    <w:rsid w:val="005559C2"/>
    <w:rsid w:val="00560214"/>
    <w:rsid w:val="00577CD0"/>
    <w:rsid w:val="005C1342"/>
    <w:rsid w:val="005E2B29"/>
    <w:rsid w:val="00632D55"/>
    <w:rsid w:val="00663650"/>
    <w:rsid w:val="00665CE0"/>
    <w:rsid w:val="006705A1"/>
    <w:rsid w:val="00684322"/>
    <w:rsid w:val="006938E2"/>
    <w:rsid w:val="006959E3"/>
    <w:rsid w:val="006A3613"/>
    <w:rsid w:val="006B03CC"/>
    <w:rsid w:val="006B2A35"/>
    <w:rsid w:val="006D38A4"/>
    <w:rsid w:val="006E2B6D"/>
    <w:rsid w:val="007016D6"/>
    <w:rsid w:val="0071266C"/>
    <w:rsid w:val="007230D4"/>
    <w:rsid w:val="007378E2"/>
    <w:rsid w:val="0074070E"/>
    <w:rsid w:val="007779DD"/>
    <w:rsid w:val="00783CBC"/>
    <w:rsid w:val="00786F2A"/>
    <w:rsid w:val="007C45FF"/>
    <w:rsid w:val="007D6745"/>
    <w:rsid w:val="007E0D9C"/>
    <w:rsid w:val="0080684B"/>
    <w:rsid w:val="00821EE5"/>
    <w:rsid w:val="008223DC"/>
    <w:rsid w:val="0084338E"/>
    <w:rsid w:val="008454DC"/>
    <w:rsid w:val="00850515"/>
    <w:rsid w:val="00891124"/>
    <w:rsid w:val="008C44C8"/>
    <w:rsid w:val="0094094F"/>
    <w:rsid w:val="009B20D9"/>
    <w:rsid w:val="009E5690"/>
    <w:rsid w:val="009F0100"/>
    <w:rsid w:val="009F0845"/>
    <w:rsid w:val="009F5642"/>
    <w:rsid w:val="00A05D24"/>
    <w:rsid w:val="00A11BD2"/>
    <w:rsid w:val="00A12CC6"/>
    <w:rsid w:val="00A208BA"/>
    <w:rsid w:val="00A23454"/>
    <w:rsid w:val="00A2421B"/>
    <w:rsid w:val="00A24F54"/>
    <w:rsid w:val="00A30002"/>
    <w:rsid w:val="00A35EDC"/>
    <w:rsid w:val="00A474FB"/>
    <w:rsid w:val="00A502DF"/>
    <w:rsid w:val="00A67401"/>
    <w:rsid w:val="00A714F3"/>
    <w:rsid w:val="00A83742"/>
    <w:rsid w:val="00A85152"/>
    <w:rsid w:val="00A91034"/>
    <w:rsid w:val="00AB5CB3"/>
    <w:rsid w:val="00AE0CF7"/>
    <w:rsid w:val="00AE2980"/>
    <w:rsid w:val="00AF4EF4"/>
    <w:rsid w:val="00B008F9"/>
    <w:rsid w:val="00B03CD7"/>
    <w:rsid w:val="00B16C84"/>
    <w:rsid w:val="00B246CC"/>
    <w:rsid w:val="00B27756"/>
    <w:rsid w:val="00B35688"/>
    <w:rsid w:val="00B45CB2"/>
    <w:rsid w:val="00B52DD5"/>
    <w:rsid w:val="00B63F50"/>
    <w:rsid w:val="00B752B4"/>
    <w:rsid w:val="00B81963"/>
    <w:rsid w:val="00B82493"/>
    <w:rsid w:val="00B867C6"/>
    <w:rsid w:val="00B9554D"/>
    <w:rsid w:val="00BA38AD"/>
    <w:rsid w:val="00BD4726"/>
    <w:rsid w:val="00BE195A"/>
    <w:rsid w:val="00BF36C6"/>
    <w:rsid w:val="00C109AA"/>
    <w:rsid w:val="00C34AD2"/>
    <w:rsid w:val="00C34B0A"/>
    <w:rsid w:val="00C525D9"/>
    <w:rsid w:val="00C62A79"/>
    <w:rsid w:val="00C63324"/>
    <w:rsid w:val="00C7277F"/>
    <w:rsid w:val="00C843BC"/>
    <w:rsid w:val="00C918A3"/>
    <w:rsid w:val="00CA27B9"/>
    <w:rsid w:val="00CB09A8"/>
    <w:rsid w:val="00CD41A0"/>
    <w:rsid w:val="00CE7480"/>
    <w:rsid w:val="00CF728A"/>
    <w:rsid w:val="00D1252E"/>
    <w:rsid w:val="00D25521"/>
    <w:rsid w:val="00D26BF5"/>
    <w:rsid w:val="00D44474"/>
    <w:rsid w:val="00D47401"/>
    <w:rsid w:val="00D558A7"/>
    <w:rsid w:val="00D63C99"/>
    <w:rsid w:val="00D84861"/>
    <w:rsid w:val="00DA4A38"/>
    <w:rsid w:val="00E152CF"/>
    <w:rsid w:val="00E30337"/>
    <w:rsid w:val="00E406B9"/>
    <w:rsid w:val="00E45461"/>
    <w:rsid w:val="00E52B48"/>
    <w:rsid w:val="00E61E85"/>
    <w:rsid w:val="00E85A3F"/>
    <w:rsid w:val="00EA2597"/>
    <w:rsid w:val="00EA404F"/>
    <w:rsid w:val="00EA5D45"/>
    <w:rsid w:val="00EA63C9"/>
    <w:rsid w:val="00EA7FB0"/>
    <w:rsid w:val="00EB7532"/>
    <w:rsid w:val="00EC0D4C"/>
    <w:rsid w:val="00ED0E81"/>
    <w:rsid w:val="00EF3DFC"/>
    <w:rsid w:val="00F06BC7"/>
    <w:rsid w:val="00F07E13"/>
    <w:rsid w:val="00F1495D"/>
    <w:rsid w:val="00F25D4C"/>
    <w:rsid w:val="00F31FC6"/>
    <w:rsid w:val="00F33766"/>
    <w:rsid w:val="00F40196"/>
    <w:rsid w:val="00F72A59"/>
    <w:rsid w:val="00F90860"/>
    <w:rsid w:val="00F91BA2"/>
    <w:rsid w:val="00F946E7"/>
    <w:rsid w:val="00FA61E4"/>
    <w:rsid w:val="00FC622D"/>
    <w:rsid w:val="00FC6F93"/>
    <w:rsid w:val="00FE32CC"/>
    <w:rsid w:val="00FE580D"/>
    <w:rsid w:val="00FF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3DBC7"/>
  <w15:docId w15:val="{D9AA8D3E-AC63-4048-83BB-10157FC6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2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28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21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121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2E8FD-283C-4C90-9745-B80E25E0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乐 鲍</cp:lastModifiedBy>
  <cp:revision>3</cp:revision>
  <cp:lastPrinted>2016-11-07T01:26:00Z</cp:lastPrinted>
  <dcterms:created xsi:type="dcterms:W3CDTF">2023-11-29T04:22:00Z</dcterms:created>
  <dcterms:modified xsi:type="dcterms:W3CDTF">2023-11-29T04:24:00Z</dcterms:modified>
</cp:coreProperties>
</file>