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67D48" w14:textId="77777777" w:rsidR="00A02C8A" w:rsidRDefault="00DF1B80" w:rsidP="00DF1B80">
      <w:pPr>
        <w:spacing w:line="520" w:lineRule="exact"/>
        <w:rPr>
          <w:rFonts w:ascii="宋体" w:eastAsia="宋体" w:hAnsi="宋体" w:hint="eastAsia"/>
          <w:b/>
          <w:bCs/>
          <w:sz w:val="28"/>
          <w:szCs w:val="28"/>
        </w:rPr>
      </w:pPr>
      <w:r w:rsidRPr="00DF1B80">
        <w:rPr>
          <w:rFonts w:ascii="宋体" w:eastAsia="宋体" w:hAnsi="宋体" w:hint="eastAsia"/>
          <w:b/>
          <w:bCs/>
          <w:sz w:val="28"/>
          <w:szCs w:val="28"/>
        </w:rPr>
        <w:t>附件：</w:t>
      </w:r>
    </w:p>
    <w:p w14:paraId="0E23CBA6" w14:textId="40113DC6" w:rsidR="00DF1B80" w:rsidRDefault="00DF1B80" w:rsidP="00A02C8A">
      <w:pPr>
        <w:spacing w:line="52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DF1B80">
        <w:rPr>
          <w:rFonts w:ascii="宋体" w:eastAsia="宋体" w:hAnsi="宋体"/>
          <w:b/>
          <w:bCs/>
          <w:sz w:val="28"/>
          <w:szCs w:val="28"/>
        </w:rPr>
        <w:t>BCEIA 2023专题论坛征集登记信息表</w:t>
      </w:r>
    </w:p>
    <w:p w14:paraId="4BF7F92D" w14:textId="031F0134" w:rsidR="00DF1B80" w:rsidRDefault="00DF1B80" w:rsidP="00DF1B80">
      <w:pPr>
        <w:spacing w:line="520" w:lineRule="exact"/>
        <w:rPr>
          <w:rFonts w:ascii="宋体" w:eastAsia="宋体" w:hAnsi="宋体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1766"/>
        <w:gridCol w:w="999"/>
        <w:gridCol w:w="2766"/>
      </w:tblGrid>
      <w:tr w:rsidR="00DF1B80" w14:paraId="7A1BC4E3" w14:textId="77777777" w:rsidTr="005834D4">
        <w:tc>
          <w:tcPr>
            <w:tcW w:w="2765" w:type="dxa"/>
          </w:tcPr>
          <w:p w14:paraId="19AAD011" w14:textId="6700FEF7" w:rsidR="00DF1B80" w:rsidRPr="00DF1B80" w:rsidRDefault="00DF1B80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DF1B80">
              <w:rPr>
                <w:rFonts w:ascii="宋体" w:eastAsia="宋体" w:hAnsi="宋体" w:hint="eastAsia"/>
                <w:sz w:val="28"/>
                <w:szCs w:val="28"/>
              </w:rPr>
              <w:t>论坛名称</w:t>
            </w:r>
          </w:p>
        </w:tc>
        <w:tc>
          <w:tcPr>
            <w:tcW w:w="5531" w:type="dxa"/>
            <w:gridSpan w:val="3"/>
          </w:tcPr>
          <w:p w14:paraId="2671E2EF" w14:textId="77777777" w:rsidR="00DF1B80" w:rsidRDefault="00DF1B80" w:rsidP="00DF1B80">
            <w:pPr>
              <w:spacing w:line="5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F1B80" w14:paraId="5989337C" w14:textId="77777777" w:rsidTr="00700D7D">
        <w:tc>
          <w:tcPr>
            <w:tcW w:w="2765" w:type="dxa"/>
          </w:tcPr>
          <w:p w14:paraId="165D1F0B" w14:textId="2C42315C" w:rsidR="00DF1B80" w:rsidRPr="00DF1B80" w:rsidRDefault="00DF1B80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DF1B80">
              <w:rPr>
                <w:rFonts w:ascii="宋体" w:eastAsia="宋体" w:hAnsi="宋体" w:hint="eastAsia"/>
                <w:sz w:val="28"/>
                <w:szCs w:val="28"/>
              </w:rPr>
              <w:t>承办单位</w:t>
            </w:r>
          </w:p>
        </w:tc>
        <w:tc>
          <w:tcPr>
            <w:tcW w:w="5531" w:type="dxa"/>
            <w:gridSpan w:val="3"/>
          </w:tcPr>
          <w:p w14:paraId="0462B367" w14:textId="77777777" w:rsidR="00DF1B80" w:rsidRDefault="00DF1B80" w:rsidP="00DF1B80">
            <w:pPr>
              <w:spacing w:line="5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0B45FC" w14:paraId="60B934C1" w14:textId="77777777" w:rsidTr="002947B9">
        <w:tc>
          <w:tcPr>
            <w:tcW w:w="2765" w:type="dxa"/>
          </w:tcPr>
          <w:p w14:paraId="7F88F74E" w14:textId="0A842978" w:rsidR="000B45FC" w:rsidRPr="000B45FC" w:rsidRDefault="000B45FC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论坛召集人</w:t>
            </w:r>
          </w:p>
        </w:tc>
        <w:tc>
          <w:tcPr>
            <w:tcW w:w="1766" w:type="dxa"/>
          </w:tcPr>
          <w:p w14:paraId="082D1E12" w14:textId="77777777" w:rsidR="000B45FC" w:rsidRDefault="000B45FC" w:rsidP="00DF1B80">
            <w:pPr>
              <w:spacing w:line="5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</w:tcPr>
          <w:p w14:paraId="45E75681" w14:textId="56EE7505" w:rsidR="000B45FC" w:rsidRPr="000B45FC" w:rsidRDefault="000B45FC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0B45FC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766" w:type="dxa"/>
          </w:tcPr>
          <w:p w14:paraId="287D0F1B" w14:textId="7D38D415" w:rsidR="000B45FC" w:rsidRDefault="000B45FC" w:rsidP="00DF1B80">
            <w:pPr>
              <w:spacing w:line="5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2947B9" w14:paraId="3B1D7E79" w14:textId="77777777" w:rsidTr="002947B9">
        <w:tc>
          <w:tcPr>
            <w:tcW w:w="2765" w:type="dxa"/>
          </w:tcPr>
          <w:p w14:paraId="3C29C7ED" w14:textId="5878AE0E" w:rsidR="002947B9" w:rsidRP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2947B9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766" w:type="dxa"/>
          </w:tcPr>
          <w:p w14:paraId="17F3B8C7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</w:tcPr>
          <w:p w14:paraId="29E79395" w14:textId="6754EC90" w:rsidR="002947B9" w:rsidRP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2947B9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766" w:type="dxa"/>
          </w:tcPr>
          <w:p w14:paraId="341595B8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2947B9" w14:paraId="7B515B67" w14:textId="77777777" w:rsidTr="00E330B8">
        <w:tc>
          <w:tcPr>
            <w:tcW w:w="2765" w:type="dxa"/>
          </w:tcPr>
          <w:p w14:paraId="7589BE7F" w14:textId="40044773" w:rsidR="002947B9" w:rsidRP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2947B9">
              <w:rPr>
                <w:rFonts w:ascii="宋体" w:eastAsia="宋体" w:hAnsi="宋体" w:hint="eastAsia"/>
                <w:sz w:val="28"/>
                <w:szCs w:val="28"/>
              </w:rPr>
              <w:t>会议规模</w:t>
            </w:r>
          </w:p>
        </w:tc>
        <w:tc>
          <w:tcPr>
            <w:tcW w:w="5531" w:type="dxa"/>
            <w:gridSpan w:val="3"/>
          </w:tcPr>
          <w:p w14:paraId="722B1F01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2947B9" w14:paraId="3207BE94" w14:textId="77777777" w:rsidTr="00BC7242">
        <w:tc>
          <w:tcPr>
            <w:tcW w:w="2765" w:type="dxa"/>
          </w:tcPr>
          <w:p w14:paraId="7B2C69F0" w14:textId="37479C52" w:rsidR="002947B9" w:rsidRP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2947B9">
              <w:rPr>
                <w:rFonts w:ascii="宋体" w:eastAsia="宋体" w:hAnsi="宋体" w:hint="eastAsia"/>
                <w:sz w:val="28"/>
                <w:szCs w:val="28"/>
              </w:rPr>
              <w:t>研讨主题方向</w:t>
            </w:r>
          </w:p>
        </w:tc>
        <w:tc>
          <w:tcPr>
            <w:tcW w:w="5531" w:type="dxa"/>
            <w:gridSpan w:val="3"/>
          </w:tcPr>
          <w:p w14:paraId="0E9BDAB4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08CEEF14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43B49889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14F910D7" w14:textId="05B67509" w:rsidR="002947B9" w:rsidRDefault="002947B9" w:rsidP="00DF1B80">
            <w:pPr>
              <w:spacing w:line="5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2947B9" w14:paraId="5361ED0C" w14:textId="77777777" w:rsidTr="00A02C8A">
        <w:trPr>
          <w:trHeight w:val="6444"/>
        </w:trPr>
        <w:tc>
          <w:tcPr>
            <w:tcW w:w="8296" w:type="dxa"/>
            <w:gridSpan w:val="4"/>
          </w:tcPr>
          <w:p w14:paraId="668E7E89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2947B9">
              <w:rPr>
                <w:rFonts w:ascii="宋体" w:eastAsia="宋体" w:hAnsi="宋体" w:hint="eastAsia"/>
                <w:sz w:val="28"/>
                <w:szCs w:val="28"/>
              </w:rPr>
              <w:t>拟邀请报告专家（姓名、单位、职务、职称、研究方向等）</w:t>
            </w:r>
          </w:p>
          <w:p w14:paraId="28855B55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681746F9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1452ECD3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4FD437FA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5AEE5CE1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6A2CAB56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367D4D1D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3AE134F8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33FDB01C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60D6026C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4AD231CC" w14:textId="77777777" w:rsid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769BD5B1" w14:textId="39CDD961" w:rsidR="002947B9" w:rsidRPr="002947B9" w:rsidRDefault="002947B9" w:rsidP="00DF1B80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77DD0CD" w14:textId="77777777" w:rsidR="00DF1B80" w:rsidRPr="00DF1B80" w:rsidRDefault="00DF1B80" w:rsidP="00A02C8A">
      <w:pPr>
        <w:spacing w:line="520" w:lineRule="exact"/>
        <w:rPr>
          <w:rFonts w:ascii="宋体" w:eastAsia="宋体" w:hAnsi="宋体"/>
          <w:b/>
          <w:bCs/>
          <w:sz w:val="28"/>
          <w:szCs w:val="28"/>
        </w:rPr>
      </w:pPr>
    </w:p>
    <w:sectPr w:rsidR="00DF1B80" w:rsidRPr="00DF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7B85C" w14:textId="77777777" w:rsidR="00DC51B0" w:rsidRDefault="00DC51B0" w:rsidP="006A399A">
      <w:r>
        <w:separator/>
      </w:r>
    </w:p>
  </w:endnote>
  <w:endnote w:type="continuationSeparator" w:id="0">
    <w:p w14:paraId="017BDFF7" w14:textId="77777777" w:rsidR="00DC51B0" w:rsidRDefault="00DC51B0" w:rsidP="006A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0DB50" w14:textId="77777777" w:rsidR="00DC51B0" w:rsidRDefault="00DC51B0" w:rsidP="006A399A">
      <w:r>
        <w:separator/>
      </w:r>
    </w:p>
  </w:footnote>
  <w:footnote w:type="continuationSeparator" w:id="0">
    <w:p w14:paraId="02325A97" w14:textId="77777777" w:rsidR="00DC51B0" w:rsidRDefault="00DC51B0" w:rsidP="006A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5E4F"/>
    <w:multiLevelType w:val="hybridMultilevel"/>
    <w:tmpl w:val="FC9C7F2E"/>
    <w:lvl w:ilvl="0" w:tplc="3684EC2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CF87CBE"/>
    <w:multiLevelType w:val="hybridMultilevel"/>
    <w:tmpl w:val="3B964AA2"/>
    <w:lvl w:ilvl="0" w:tplc="5E7069A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D7706A2"/>
    <w:multiLevelType w:val="hybridMultilevel"/>
    <w:tmpl w:val="51BCF0F8"/>
    <w:lvl w:ilvl="0" w:tplc="3DCE8B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2A6462"/>
    <w:multiLevelType w:val="hybridMultilevel"/>
    <w:tmpl w:val="8D20A23C"/>
    <w:lvl w:ilvl="0" w:tplc="5E7069A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79"/>
    <w:rsid w:val="00033A20"/>
    <w:rsid w:val="00070665"/>
    <w:rsid w:val="00085596"/>
    <w:rsid w:val="00085987"/>
    <w:rsid w:val="00093E6F"/>
    <w:rsid w:val="000B45FC"/>
    <w:rsid w:val="000E3258"/>
    <w:rsid w:val="00113971"/>
    <w:rsid w:val="00134E6F"/>
    <w:rsid w:val="00153AD1"/>
    <w:rsid w:val="00162D06"/>
    <w:rsid w:val="00165DE0"/>
    <w:rsid w:val="0019016E"/>
    <w:rsid w:val="001B5EB1"/>
    <w:rsid w:val="001C278F"/>
    <w:rsid w:val="00221873"/>
    <w:rsid w:val="00230AF7"/>
    <w:rsid w:val="00270D0A"/>
    <w:rsid w:val="002929FC"/>
    <w:rsid w:val="00294497"/>
    <w:rsid w:val="002947B9"/>
    <w:rsid w:val="002A4C2A"/>
    <w:rsid w:val="002D7C79"/>
    <w:rsid w:val="00377938"/>
    <w:rsid w:val="0038233F"/>
    <w:rsid w:val="003D73D6"/>
    <w:rsid w:val="00426181"/>
    <w:rsid w:val="0046078D"/>
    <w:rsid w:val="00483310"/>
    <w:rsid w:val="004C23D7"/>
    <w:rsid w:val="004C2F68"/>
    <w:rsid w:val="00523647"/>
    <w:rsid w:val="005602EE"/>
    <w:rsid w:val="00574FE9"/>
    <w:rsid w:val="005938F0"/>
    <w:rsid w:val="005B0BDF"/>
    <w:rsid w:val="005E22F5"/>
    <w:rsid w:val="005F0FFE"/>
    <w:rsid w:val="00601BD3"/>
    <w:rsid w:val="006A399A"/>
    <w:rsid w:val="006B2C88"/>
    <w:rsid w:val="006B60D9"/>
    <w:rsid w:val="006F2BD0"/>
    <w:rsid w:val="00717586"/>
    <w:rsid w:val="0074491A"/>
    <w:rsid w:val="00763282"/>
    <w:rsid w:val="007640B9"/>
    <w:rsid w:val="00782E2C"/>
    <w:rsid w:val="0079448A"/>
    <w:rsid w:val="00804104"/>
    <w:rsid w:val="00830405"/>
    <w:rsid w:val="0083244E"/>
    <w:rsid w:val="00852285"/>
    <w:rsid w:val="00857250"/>
    <w:rsid w:val="0086490C"/>
    <w:rsid w:val="00891E21"/>
    <w:rsid w:val="008F0341"/>
    <w:rsid w:val="00901F5F"/>
    <w:rsid w:val="00914E81"/>
    <w:rsid w:val="00934750"/>
    <w:rsid w:val="0096455C"/>
    <w:rsid w:val="009740B5"/>
    <w:rsid w:val="00984A7C"/>
    <w:rsid w:val="00990437"/>
    <w:rsid w:val="009B4D5C"/>
    <w:rsid w:val="009B4FE0"/>
    <w:rsid w:val="009C3EAF"/>
    <w:rsid w:val="00A022DB"/>
    <w:rsid w:val="00A02C8A"/>
    <w:rsid w:val="00A47FF5"/>
    <w:rsid w:val="00A50708"/>
    <w:rsid w:val="00A833B1"/>
    <w:rsid w:val="00AA7E7F"/>
    <w:rsid w:val="00AC2F25"/>
    <w:rsid w:val="00AD37A2"/>
    <w:rsid w:val="00AE0D63"/>
    <w:rsid w:val="00B07654"/>
    <w:rsid w:val="00B7508C"/>
    <w:rsid w:val="00BB2459"/>
    <w:rsid w:val="00BB61FE"/>
    <w:rsid w:val="00BE1704"/>
    <w:rsid w:val="00BE1C8F"/>
    <w:rsid w:val="00C453C5"/>
    <w:rsid w:val="00C92F24"/>
    <w:rsid w:val="00CA1EBF"/>
    <w:rsid w:val="00CB23C1"/>
    <w:rsid w:val="00CF5F26"/>
    <w:rsid w:val="00D70C80"/>
    <w:rsid w:val="00DC46BE"/>
    <w:rsid w:val="00DC4BAB"/>
    <w:rsid w:val="00DC51B0"/>
    <w:rsid w:val="00DD5444"/>
    <w:rsid w:val="00DF1B80"/>
    <w:rsid w:val="00E402D3"/>
    <w:rsid w:val="00E575C3"/>
    <w:rsid w:val="00E74D64"/>
    <w:rsid w:val="00E90DFB"/>
    <w:rsid w:val="00EB399C"/>
    <w:rsid w:val="00ED6444"/>
    <w:rsid w:val="00EF4B39"/>
    <w:rsid w:val="00EF5AD7"/>
    <w:rsid w:val="00F162A1"/>
    <w:rsid w:val="00F418C5"/>
    <w:rsid w:val="00FA0E68"/>
    <w:rsid w:val="00FE62E5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E6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B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9016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9016E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6A3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399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3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399A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74D6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74D64"/>
  </w:style>
  <w:style w:type="character" w:customStyle="1" w:styleId="UnresolvedMention">
    <w:name w:val="Unresolved Mention"/>
    <w:basedOn w:val="a0"/>
    <w:uiPriority w:val="99"/>
    <w:semiHidden/>
    <w:unhideWhenUsed/>
    <w:rsid w:val="00A5070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DF1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B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9016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9016E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6A3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399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3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399A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74D6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74D64"/>
  </w:style>
  <w:style w:type="character" w:customStyle="1" w:styleId="UnresolvedMention">
    <w:name w:val="Unresolved Mention"/>
    <w:basedOn w:val="a0"/>
    <w:uiPriority w:val="99"/>
    <w:semiHidden/>
    <w:unhideWhenUsed/>
    <w:rsid w:val="00A5070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DF1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</dc:creator>
  <cp:lastModifiedBy>liyanhua</cp:lastModifiedBy>
  <cp:revision>46</cp:revision>
  <cp:lastPrinted>2021-01-14T05:21:00Z</cp:lastPrinted>
  <dcterms:created xsi:type="dcterms:W3CDTF">2021-01-07T07:51:00Z</dcterms:created>
  <dcterms:modified xsi:type="dcterms:W3CDTF">2023-02-27T08:03:00Z</dcterms:modified>
</cp:coreProperties>
</file>