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B082" w14:textId="77777777" w:rsidR="00FE5334" w:rsidRPr="00C1059E" w:rsidRDefault="00FE5334" w:rsidP="00FE5334">
      <w:pPr>
        <w:spacing w:beforeLines="150" w:before="468" w:line="1180" w:lineRule="exact"/>
        <w:jc w:val="center"/>
        <w:rPr>
          <w:rFonts w:ascii="等线" w:eastAsia="等线" w:hAnsi="等线" w:cs="方正小标宋_GBK"/>
          <w:b/>
          <w:sz w:val="72"/>
          <w:szCs w:val="72"/>
        </w:rPr>
      </w:pPr>
      <w:bookmarkStart w:id="0" w:name="_Hlk164677764"/>
      <w:r w:rsidRPr="00C1059E">
        <w:rPr>
          <w:rFonts w:ascii="等线" w:eastAsia="等线" w:hAnsi="等线" w:cs="方正小标宋_GBK" w:hint="eastAsia"/>
          <w:b/>
          <w:sz w:val="72"/>
          <w:szCs w:val="72"/>
        </w:rPr>
        <w:t>分析测试科技成果评价</w:t>
      </w:r>
    </w:p>
    <w:p w14:paraId="2F874CDC" w14:textId="77777777" w:rsidR="00FE5334" w:rsidRPr="00C1059E" w:rsidRDefault="00FE5334" w:rsidP="00FE5334">
      <w:pPr>
        <w:spacing w:line="1180" w:lineRule="exact"/>
        <w:jc w:val="center"/>
        <w:rPr>
          <w:rFonts w:ascii="等线" w:eastAsia="等线" w:hAnsi="等线" w:cs="方正小标宋_GBK"/>
          <w:b/>
          <w:sz w:val="72"/>
          <w:szCs w:val="72"/>
        </w:rPr>
      </w:pPr>
      <w:r>
        <w:rPr>
          <w:rFonts w:ascii="等线" w:eastAsia="等线" w:hAnsi="等线" w:cs="方正小标宋_GBK" w:hint="eastAsia"/>
          <w:b/>
          <w:sz w:val="72"/>
          <w:szCs w:val="72"/>
        </w:rPr>
        <w:t>申请表</w:t>
      </w:r>
    </w:p>
    <w:p w14:paraId="749C6165" w14:textId="77777777" w:rsidR="00FE5334" w:rsidRPr="000212EC" w:rsidRDefault="00FE5334" w:rsidP="00FE5334">
      <w:pPr>
        <w:spacing w:line="400" w:lineRule="exact"/>
        <w:jc w:val="center"/>
        <w:rPr>
          <w:rFonts w:eastAsia="黑体"/>
          <w:sz w:val="36"/>
        </w:rPr>
      </w:pPr>
    </w:p>
    <w:p w14:paraId="2E5158DA" w14:textId="77777777" w:rsidR="00FE5334" w:rsidRDefault="00FE5334" w:rsidP="00FE5334">
      <w:pPr>
        <w:spacing w:line="400" w:lineRule="exact"/>
        <w:jc w:val="center"/>
        <w:rPr>
          <w:rFonts w:eastAsia="黑体"/>
          <w:sz w:val="36"/>
        </w:rPr>
      </w:pPr>
    </w:p>
    <w:p w14:paraId="10C9F4D9" w14:textId="77777777" w:rsidR="00C80DF9" w:rsidRDefault="00C80DF9" w:rsidP="00FE5334">
      <w:pPr>
        <w:spacing w:line="400" w:lineRule="exact"/>
        <w:jc w:val="center"/>
        <w:rPr>
          <w:rFonts w:eastAsia="黑体"/>
          <w:sz w:val="36"/>
        </w:rPr>
      </w:pPr>
    </w:p>
    <w:p w14:paraId="4E87E6D3" w14:textId="77777777" w:rsidR="00FE5334" w:rsidRPr="00C80DF9" w:rsidRDefault="00FE5334" w:rsidP="00C80DF9">
      <w:pPr>
        <w:spacing w:line="400" w:lineRule="exact"/>
        <w:jc w:val="center"/>
        <w:rPr>
          <w:rFonts w:eastAsia="黑体"/>
          <w:sz w:val="36"/>
        </w:rPr>
      </w:pPr>
    </w:p>
    <w:p w14:paraId="4EAEF9E8" w14:textId="77777777" w:rsidR="00FE5334" w:rsidRDefault="00FE5334" w:rsidP="00FE5334">
      <w:pPr>
        <w:spacing w:line="400" w:lineRule="exact"/>
        <w:rPr>
          <w:sz w:val="24"/>
        </w:rPr>
      </w:pPr>
    </w:p>
    <w:p w14:paraId="29B60E2D" w14:textId="77777777" w:rsidR="00FE5334" w:rsidRDefault="00FE5334" w:rsidP="00FE5334">
      <w:pPr>
        <w:spacing w:line="400" w:lineRule="exact"/>
        <w:rPr>
          <w:sz w:val="24"/>
        </w:rPr>
      </w:pPr>
    </w:p>
    <w:p w14:paraId="484AA678" w14:textId="77777777" w:rsidR="00FE5334" w:rsidRDefault="00FE5334" w:rsidP="00FE5334">
      <w:pPr>
        <w:spacing w:line="400" w:lineRule="exact"/>
        <w:rPr>
          <w:sz w:val="24"/>
        </w:rPr>
      </w:pPr>
    </w:p>
    <w:p w14:paraId="72E1266D" w14:textId="77777777" w:rsidR="00FE5334" w:rsidRDefault="00FE5334" w:rsidP="00FE5334">
      <w:pPr>
        <w:spacing w:line="400" w:lineRule="exact"/>
        <w:rPr>
          <w:sz w:val="24"/>
        </w:rPr>
      </w:pPr>
    </w:p>
    <w:p w14:paraId="428C25D3" w14:textId="77777777" w:rsidR="00FE5334" w:rsidRDefault="00FE5334" w:rsidP="00FE5334">
      <w:pPr>
        <w:spacing w:line="400" w:lineRule="exact"/>
        <w:rPr>
          <w:sz w:val="24"/>
        </w:rPr>
      </w:pPr>
    </w:p>
    <w:p w14:paraId="39D7FF66" w14:textId="77777777" w:rsidR="00C80DF9" w:rsidRDefault="00C80DF9" w:rsidP="00FE5334">
      <w:pPr>
        <w:spacing w:line="400" w:lineRule="exact"/>
        <w:rPr>
          <w:sz w:val="24"/>
        </w:rPr>
      </w:pPr>
    </w:p>
    <w:p w14:paraId="247492C2" w14:textId="77777777" w:rsidR="00C80DF9" w:rsidRDefault="00C80DF9" w:rsidP="00FE5334">
      <w:pPr>
        <w:spacing w:line="400" w:lineRule="exact"/>
        <w:rPr>
          <w:sz w:val="24"/>
        </w:rPr>
      </w:pPr>
    </w:p>
    <w:p w14:paraId="64B0EC9E" w14:textId="6F911382" w:rsidR="00FE5334" w:rsidRPr="00C80DF9" w:rsidRDefault="00FE5334" w:rsidP="00C80DF9">
      <w:pPr>
        <w:spacing w:line="400" w:lineRule="exact"/>
        <w:ind w:firstLineChars="510" w:firstLine="1632"/>
        <w:rPr>
          <w:rFonts w:ascii="等线" w:eastAsia="等线" w:hAnsi="等线" w:cs="楷体_GB2312"/>
          <w:b/>
          <w:sz w:val="32"/>
          <w:szCs w:val="32"/>
          <w:u w:val="single"/>
        </w:rPr>
      </w:pPr>
      <w:r w:rsidRPr="00C1059E">
        <w:rPr>
          <w:rFonts w:ascii="等线" w:eastAsia="等线" w:hAnsi="等线" w:cs="楷体_GB2312" w:hint="eastAsia"/>
          <w:b/>
          <w:sz w:val="32"/>
          <w:szCs w:val="32"/>
        </w:rPr>
        <w:t xml:space="preserve">成果名称： </w:t>
      </w:r>
      <w:r>
        <w:rPr>
          <w:rFonts w:ascii="等线" w:eastAsia="等线" w:hAnsi="等线" w:cs="楷体_GB2312" w:hint="eastAsia"/>
          <w:b/>
          <w:sz w:val="32"/>
          <w:szCs w:val="32"/>
          <w:u w:val="single"/>
        </w:rPr>
        <w:t xml:space="preserve">                      </w:t>
      </w:r>
      <w:r w:rsidR="00C80DF9">
        <w:rPr>
          <w:rFonts w:ascii="等线" w:eastAsia="等线" w:hAnsi="等线" w:cs="楷体_GB2312" w:hint="eastAsia"/>
          <w:b/>
          <w:sz w:val="32"/>
          <w:szCs w:val="32"/>
          <w:u w:val="single"/>
        </w:rPr>
        <w:t xml:space="preserve"> </w:t>
      </w:r>
      <w:r>
        <w:rPr>
          <w:rFonts w:ascii="等线" w:eastAsia="等线" w:hAnsi="等线" w:cs="楷体_GB2312" w:hint="eastAsia"/>
          <w:b/>
          <w:sz w:val="32"/>
          <w:szCs w:val="32"/>
          <w:u w:val="single"/>
        </w:rPr>
        <w:t xml:space="preserve"> </w:t>
      </w:r>
    </w:p>
    <w:p w14:paraId="28D45B6E" w14:textId="2BA65312" w:rsidR="00FE5334" w:rsidRDefault="00FE5334" w:rsidP="00C80DF9">
      <w:pPr>
        <w:spacing w:line="400" w:lineRule="exact"/>
        <w:ind w:leftChars="400" w:left="840" w:firstLineChars="310" w:firstLine="992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 </w:t>
      </w:r>
    </w:p>
    <w:p w14:paraId="75C46300" w14:textId="48B5552A" w:rsidR="00FE5334" w:rsidRPr="00C1059E" w:rsidRDefault="00FE5334" w:rsidP="00C80DF9">
      <w:pPr>
        <w:spacing w:line="400" w:lineRule="exact"/>
        <w:ind w:firstLineChars="510" w:firstLine="1632"/>
        <w:rPr>
          <w:rFonts w:ascii="等线" w:eastAsia="等线" w:hAnsi="等线" w:cs="楷体_GB2312"/>
          <w:b/>
          <w:sz w:val="32"/>
          <w:szCs w:val="32"/>
          <w:u w:val="single"/>
        </w:rPr>
      </w:pPr>
      <w:r w:rsidRPr="00C1059E">
        <w:rPr>
          <w:rFonts w:ascii="等线" w:eastAsia="等线" w:hAnsi="等线" w:cs="楷体_GB2312" w:hint="eastAsia"/>
          <w:b/>
          <w:sz w:val="32"/>
          <w:szCs w:val="32"/>
        </w:rPr>
        <w:t>委托方</w:t>
      </w:r>
      <w:r>
        <w:rPr>
          <w:rFonts w:ascii="等线" w:eastAsia="等线" w:hAnsi="等线" w:cs="楷体_GB2312" w:hint="eastAsia"/>
          <w:b/>
          <w:sz w:val="32"/>
          <w:szCs w:val="32"/>
        </w:rPr>
        <w:t xml:space="preserve">： </w:t>
      </w:r>
      <w:r>
        <w:rPr>
          <w:rFonts w:ascii="等线" w:eastAsia="等线" w:hAnsi="等线" w:cs="楷体_GB2312" w:hint="eastAsia"/>
          <w:b/>
          <w:sz w:val="32"/>
          <w:szCs w:val="32"/>
          <w:u w:val="single"/>
        </w:rPr>
        <w:t xml:space="preserve">                        </w:t>
      </w:r>
      <w:r w:rsidR="00C80DF9">
        <w:rPr>
          <w:rFonts w:ascii="等线" w:eastAsia="等线" w:hAnsi="等线" w:cs="楷体_GB2312" w:hint="eastAsia"/>
          <w:b/>
          <w:sz w:val="32"/>
          <w:szCs w:val="32"/>
          <w:u w:val="single"/>
        </w:rPr>
        <w:t xml:space="preserve">  </w:t>
      </w:r>
    </w:p>
    <w:p w14:paraId="0A16E140" w14:textId="77777777" w:rsidR="00FE5334" w:rsidRDefault="00FE5334" w:rsidP="00C80DF9">
      <w:pPr>
        <w:spacing w:line="400" w:lineRule="exact"/>
        <w:rPr>
          <w:rFonts w:ascii="楷体_GB2312" w:eastAsia="楷体_GB2312" w:hAnsi="楷体_GB2312" w:cs="楷体_GB2312"/>
          <w:sz w:val="32"/>
          <w:szCs w:val="32"/>
          <w:u w:val="single"/>
        </w:rPr>
      </w:pPr>
    </w:p>
    <w:p w14:paraId="2ACC1D9B" w14:textId="77777777" w:rsidR="00FE5334" w:rsidRPr="008C5848" w:rsidRDefault="00FE5334" w:rsidP="00FE5334">
      <w:pPr>
        <w:spacing w:line="400" w:lineRule="exact"/>
        <w:rPr>
          <w:rFonts w:ascii="楷体_GB2312" w:eastAsia="楷体_GB2312" w:hAnsi="楷体_GB2312" w:cs="楷体_GB2312"/>
          <w:sz w:val="32"/>
          <w:szCs w:val="32"/>
        </w:rPr>
      </w:pPr>
    </w:p>
    <w:p w14:paraId="7398967A" w14:textId="77777777" w:rsidR="00FE5334" w:rsidRPr="008C5848" w:rsidRDefault="00FE5334" w:rsidP="00FE5334">
      <w:pPr>
        <w:spacing w:line="400" w:lineRule="exact"/>
        <w:rPr>
          <w:rFonts w:ascii="楷体_GB2312" w:eastAsia="楷体_GB2312" w:hAnsi="楷体_GB2312" w:cs="楷体_GB2312"/>
          <w:sz w:val="24"/>
        </w:rPr>
      </w:pPr>
    </w:p>
    <w:p w14:paraId="3FD1B7FD" w14:textId="77777777" w:rsidR="00FE5334" w:rsidRPr="00EB1A66" w:rsidRDefault="00FE5334" w:rsidP="00FE5334">
      <w:pPr>
        <w:spacing w:line="400" w:lineRule="exact"/>
        <w:rPr>
          <w:rFonts w:ascii="楷体_GB2312" w:eastAsia="楷体_GB2312" w:hAnsi="楷体_GB2312" w:cs="楷体_GB2312"/>
          <w:sz w:val="24"/>
        </w:rPr>
      </w:pPr>
    </w:p>
    <w:p w14:paraId="6B8C2D83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sz w:val="30"/>
          <w:szCs w:val="30"/>
        </w:rPr>
        <w:lastRenderedPageBreak/>
        <w:t>此页空白</w:t>
      </w:r>
    </w:p>
    <w:p w14:paraId="7BBAFB2A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4F426EC5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42A066CA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1E942A74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352D5A2A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27E8D5AD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2A5A0E36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5BE00894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3CB6033D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2DA6FD19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7A487BEC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49C716C1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75C0B411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7CC8D4BA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3F95DAC8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72F70431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0968CE54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14C0302E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2C050903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583789B0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</w:pPr>
    </w:p>
    <w:p w14:paraId="65A9F75B" w14:textId="77777777" w:rsidR="00FE5334" w:rsidRDefault="00FE5334" w:rsidP="00FE5334">
      <w:pPr>
        <w:widowControl/>
        <w:jc w:val="left"/>
        <w:rPr>
          <w:rFonts w:ascii="仿宋" w:eastAsia="仿宋" w:hAnsi="仿宋"/>
          <w:sz w:val="30"/>
          <w:szCs w:val="30"/>
        </w:rPr>
        <w:sectPr w:rsidR="00FE5334" w:rsidSect="00C600E3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/>
          <w:pgMar w:top="1440" w:right="1661" w:bottom="1440" w:left="1304" w:header="1418" w:footer="851" w:gutter="0"/>
          <w:pgNumType w:fmt="lowerRoman" w:start="1"/>
          <w:cols w:space="720"/>
          <w:docGrid w:type="lines" w:linePitch="312"/>
        </w:sectPr>
      </w:pPr>
    </w:p>
    <w:p w14:paraId="7DA48EF1" w14:textId="1BC37459" w:rsidR="00FE5334" w:rsidRPr="00D930EA" w:rsidRDefault="00FE5334" w:rsidP="00FE5334">
      <w:pPr>
        <w:spacing w:beforeLines="50" w:before="156"/>
        <w:jc w:val="center"/>
        <w:rPr>
          <w:rFonts w:ascii="仿宋" w:eastAsia="仿宋" w:hAnsi="仿宋"/>
          <w:sz w:val="36"/>
          <w:szCs w:val="36"/>
        </w:rPr>
      </w:pPr>
      <w:r w:rsidRPr="00D930EA">
        <w:rPr>
          <w:rFonts w:ascii="仿宋" w:eastAsia="仿宋" w:hAnsi="仿宋" w:hint="eastAsia"/>
          <w:b/>
          <w:sz w:val="36"/>
          <w:szCs w:val="36"/>
        </w:rPr>
        <w:lastRenderedPageBreak/>
        <w:t>分析测试</w:t>
      </w:r>
      <w:r w:rsidR="00BE3FFB">
        <w:rPr>
          <w:rFonts w:ascii="仿宋" w:eastAsia="仿宋" w:hAnsi="仿宋" w:hint="eastAsia"/>
          <w:b/>
          <w:sz w:val="36"/>
          <w:szCs w:val="36"/>
        </w:rPr>
        <w:t>科技</w:t>
      </w:r>
      <w:r w:rsidRPr="00D930EA">
        <w:rPr>
          <w:rFonts w:ascii="仿宋" w:eastAsia="仿宋" w:hAnsi="仿宋" w:hint="eastAsia"/>
          <w:b/>
          <w:sz w:val="36"/>
          <w:szCs w:val="36"/>
        </w:rPr>
        <w:t xml:space="preserve">成果评价申请表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39"/>
        <w:gridCol w:w="1309"/>
        <w:gridCol w:w="548"/>
        <w:gridCol w:w="275"/>
        <w:gridCol w:w="102"/>
        <w:gridCol w:w="851"/>
        <w:gridCol w:w="721"/>
        <w:gridCol w:w="100"/>
        <w:gridCol w:w="304"/>
        <w:gridCol w:w="405"/>
        <w:gridCol w:w="607"/>
        <w:gridCol w:w="102"/>
        <w:gridCol w:w="128"/>
        <w:gridCol w:w="64"/>
        <w:gridCol w:w="91"/>
        <w:gridCol w:w="622"/>
        <w:gridCol w:w="87"/>
        <w:gridCol w:w="1701"/>
      </w:tblGrid>
      <w:tr w:rsidR="00FE5334" w:rsidRPr="00AD056B" w14:paraId="058FF75F" w14:textId="77777777" w:rsidTr="00BE4D99">
        <w:trPr>
          <w:trHeight w:val="672"/>
        </w:trPr>
        <w:tc>
          <w:tcPr>
            <w:tcW w:w="1305" w:type="dxa"/>
            <w:gridSpan w:val="2"/>
            <w:shd w:val="clear" w:color="auto" w:fill="auto"/>
          </w:tcPr>
          <w:p w14:paraId="2D0CA96A" w14:textId="77777777" w:rsidR="00FE5334" w:rsidRPr="00B53DAD" w:rsidRDefault="00FE5334" w:rsidP="00CD07F7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 w:rsidRPr="00B53DAD">
              <w:rPr>
                <w:rFonts w:ascii="宋体" w:eastAsia="宋体" w:hAnsi="宋体" w:hint="eastAsia"/>
                <w:sz w:val="24"/>
              </w:rPr>
              <w:t>成果名称</w:t>
            </w:r>
          </w:p>
        </w:tc>
        <w:tc>
          <w:tcPr>
            <w:tcW w:w="8017" w:type="dxa"/>
            <w:gridSpan w:val="17"/>
            <w:shd w:val="clear" w:color="auto" w:fill="auto"/>
          </w:tcPr>
          <w:p w14:paraId="59CC16B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E5334" w:rsidRPr="00AD056B" w14:paraId="13CEE11D" w14:textId="77777777" w:rsidTr="00CD07F7">
        <w:trPr>
          <w:trHeight w:val="556"/>
        </w:trPr>
        <w:tc>
          <w:tcPr>
            <w:tcW w:w="1305" w:type="dxa"/>
            <w:gridSpan w:val="2"/>
            <w:shd w:val="clear" w:color="auto" w:fill="auto"/>
          </w:tcPr>
          <w:p w14:paraId="7F11B446" w14:textId="77777777" w:rsidR="00FE5334" w:rsidRPr="00B53DAD" w:rsidRDefault="00FE5334" w:rsidP="00CD07F7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 w:rsidRPr="00B53DAD">
              <w:rPr>
                <w:rFonts w:ascii="宋体" w:eastAsia="宋体" w:hAnsi="宋体" w:hint="eastAsia"/>
                <w:sz w:val="24"/>
              </w:rPr>
              <w:t>成果类型</w:t>
            </w:r>
          </w:p>
        </w:tc>
        <w:tc>
          <w:tcPr>
            <w:tcW w:w="8017" w:type="dxa"/>
            <w:gridSpan w:val="17"/>
            <w:shd w:val="clear" w:color="auto" w:fill="auto"/>
          </w:tcPr>
          <w:p w14:paraId="653DED8B" w14:textId="77777777" w:rsidR="00FE5334" w:rsidRPr="00B53DAD" w:rsidRDefault="00FE5334" w:rsidP="00CD07F7">
            <w:pPr>
              <w:spacing w:beforeLines="50" w:before="156"/>
              <w:ind w:leftChars="70" w:left="147"/>
              <w:jc w:val="left"/>
              <w:rPr>
                <w:rFonts w:ascii="宋体" w:eastAsia="宋体" w:hAnsi="宋体"/>
                <w:sz w:val="24"/>
              </w:rPr>
            </w:pPr>
            <w:r w:rsidRPr="00B53DAD">
              <w:rPr>
                <w:rFonts w:ascii="宋体" w:eastAsia="宋体" w:hAnsi="宋体" w:hint="eastAsia"/>
                <w:sz w:val="24"/>
              </w:rPr>
              <w:t>○新技术新方法                 ○仪器设备新产品</w:t>
            </w:r>
          </w:p>
        </w:tc>
      </w:tr>
      <w:tr w:rsidR="00FE5334" w:rsidRPr="00AA6BFF" w14:paraId="0C3A23DA" w14:textId="77777777" w:rsidTr="00BE4D99">
        <w:trPr>
          <w:trHeight w:val="1128"/>
        </w:trPr>
        <w:tc>
          <w:tcPr>
            <w:tcW w:w="1305" w:type="dxa"/>
            <w:gridSpan w:val="2"/>
            <w:shd w:val="clear" w:color="auto" w:fill="auto"/>
            <w:vAlign w:val="center"/>
          </w:tcPr>
          <w:p w14:paraId="029ED36E" w14:textId="77777777" w:rsidR="00FE5334" w:rsidRPr="00B53DAD" w:rsidRDefault="00FE5334" w:rsidP="00CD07F7">
            <w:pPr>
              <w:jc w:val="center"/>
              <w:rPr>
                <w:rFonts w:ascii="宋体" w:eastAsia="宋体" w:hAnsi="宋体"/>
                <w:sz w:val="24"/>
              </w:rPr>
            </w:pPr>
            <w:r w:rsidRPr="00B53DAD">
              <w:rPr>
                <w:rFonts w:ascii="宋体" w:eastAsia="宋体" w:hAnsi="宋体" w:hint="eastAsia"/>
                <w:sz w:val="24"/>
              </w:rPr>
              <w:t>成果来源</w:t>
            </w:r>
          </w:p>
          <w:p w14:paraId="2221D7CA" w14:textId="77777777" w:rsidR="00FE5334" w:rsidRPr="00B53DAD" w:rsidRDefault="00FE5334" w:rsidP="00B53DAD">
            <w:pPr>
              <w:ind w:leftChars="-54" w:hangingChars="47" w:hanging="113"/>
              <w:jc w:val="center"/>
              <w:rPr>
                <w:rFonts w:ascii="宋体" w:eastAsia="宋体" w:hAnsi="宋体"/>
                <w:sz w:val="24"/>
              </w:rPr>
            </w:pPr>
            <w:r w:rsidRPr="00B53DAD">
              <w:rPr>
                <w:rFonts w:ascii="宋体" w:eastAsia="宋体" w:hAnsi="宋体" w:hint="eastAsia"/>
                <w:sz w:val="24"/>
              </w:rPr>
              <w:t>（可多选）</w:t>
            </w:r>
          </w:p>
        </w:tc>
        <w:tc>
          <w:tcPr>
            <w:tcW w:w="8017" w:type="dxa"/>
            <w:gridSpan w:val="17"/>
            <w:shd w:val="clear" w:color="auto" w:fill="auto"/>
          </w:tcPr>
          <w:p w14:paraId="4359FB93" w14:textId="6A0552E7" w:rsid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 w:rsidRPr="00B53DAD">
              <w:rPr>
                <w:rFonts w:ascii="宋体" w:eastAsia="宋体" w:hAnsi="宋体" w:hint="eastAsia"/>
                <w:sz w:val="24"/>
              </w:rPr>
              <w:t xml:space="preserve">○国家项目   </w:t>
            </w:r>
            <w:r w:rsidR="00B53DAD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B53DAD">
              <w:rPr>
                <w:rFonts w:ascii="宋体" w:eastAsia="宋体" w:hAnsi="宋体" w:hint="eastAsia"/>
                <w:sz w:val="24"/>
              </w:rPr>
              <w:t xml:space="preserve"> ○自然基金项目  </w:t>
            </w:r>
            <w:r w:rsidR="00B53DAD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B53DAD">
              <w:rPr>
                <w:rFonts w:ascii="宋体" w:eastAsia="宋体" w:hAnsi="宋体" w:hint="eastAsia"/>
                <w:sz w:val="24"/>
              </w:rPr>
              <w:t xml:space="preserve">  ○省部级项目  </w:t>
            </w:r>
          </w:p>
          <w:p w14:paraId="0760160A" w14:textId="5A8125D6" w:rsidR="00FE5334" w:rsidRPr="00B53DAD" w:rsidRDefault="00FE5334" w:rsidP="00B53DAD">
            <w:pPr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 w:rsidRPr="00B53DAD">
              <w:rPr>
                <w:rFonts w:ascii="宋体" w:eastAsia="宋体" w:hAnsi="宋体" w:hint="eastAsia"/>
                <w:sz w:val="24"/>
              </w:rPr>
              <w:t xml:space="preserve">○企业项目   </w:t>
            </w:r>
            <w:r w:rsidR="00B53DAD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B53DAD">
              <w:rPr>
                <w:rFonts w:ascii="宋体" w:eastAsia="宋体" w:hAnsi="宋体" w:hint="eastAsia"/>
                <w:sz w:val="24"/>
              </w:rPr>
              <w:t xml:space="preserve"> ○其他</w:t>
            </w:r>
          </w:p>
        </w:tc>
      </w:tr>
      <w:tr w:rsidR="00FE5334" w:rsidRPr="00B53DAD" w14:paraId="41E3C23F" w14:textId="77777777" w:rsidTr="00CD07F7">
        <w:trPr>
          <w:trHeight w:val="1116"/>
        </w:trPr>
        <w:tc>
          <w:tcPr>
            <w:tcW w:w="1305" w:type="dxa"/>
            <w:gridSpan w:val="2"/>
            <w:shd w:val="clear" w:color="auto" w:fill="auto"/>
          </w:tcPr>
          <w:p w14:paraId="2D7E07BC" w14:textId="77777777" w:rsidR="00FE5334" w:rsidRPr="00B53DAD" w:rsidRDefault="00FE5334" w:rsidP="00CD07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  <w:p w14:paraId="56FB9136" w14:textId="77777777" w:rsidR="00FE5334" w:rsidRPr="00B53DAD" w:rsidRDefault="00FE5334" w:rsidP="00CD07F7">
            <w:pPr>
              <w:ind w:leftChars="-67" w:left="1" w:rightChars="-21" w:right="-44" w:hangingChars="59" w:hanging="14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(可列多项)</w:t>
            </w:r>
          </w:p>
        </w:tc>
        <w:tc>
          <w:tcPr>
            <w:tcW w:w="8017" w:type="dxa"/>
            <w:gridSpan w:val="17"/>
            <w:shd w:val="clear" w:color="auto" w:fill="auto"/>
          </w:tcPr>
          <w:p w14:paraId="0BFE9D43" w14:textId="77777777" w:rsidR="00FE5334" w:rsidRPr="00B53DAD" w:rsidRDefault="00FE5334" w:rsidP="00CD07F7">
            <w:pPr>
              <w:spacing w:beforeLines="50" w:before="156"/>
              <w:ind w:firstLineChars="24" w:firstLine="5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15EC8F5A" w14:textId="77777777" w:rsidTr="00BE4D99">
        <w:trPr>
          <w:trHeight w:val="720"/>
        </w:trPr>
        <w:tc>
          <w:tcPr>
            <w:tcW w:w="1305" w:type="dxa"/>
            <w:gridSpan w:val="2"/>
            <w:vMerge w:val="restart"/>
            <w:shd w:val="clear" w:color="auto" w:fill="auto"/>
          </w:tcPr>
          <w:p w14:paraId="599FB97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委托方</w:t>
            </w:r>
          </w:p>
        </w:tc>
        <w:tc>
          <w:tcPr>
            <w:tcW w:w="1309" w:type="dxa"/>
            <w:shd w:val="clear" w:color="auto" w:fill="auto"/>
          </w:tcPr>
          <w:p w14:paraId="5F9BB8A4" w14:textId="77777777" w:rsidR="00FE5334" w:rsidRPr="00B53DAD" w:rsidRDefault="00FE5334" w:rsidP="00CD07F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  <w:p w14:paraId="74074950" w14:textId="77777777" w:rsidR="00FE5334" w:rsidRPr="00B53DAD" w:rsidRDefault="00FE5334" w:rsidP="00CD07F7">
            <w:pPr>
              <w:ind w:leftChars="-13" w:left="2" w:rightChars="-51" w:right="-107" w:hangingChars="12" w:hanging="2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（或姓名）</w:t>
            </w:r>
          </w:p>
        </w:tc>
        <w:tc>
          <w:tcPr>
            <w:tcW w:w="6708" w:type="dxa"/>
            <w:gridSpan w:val="16"/>
            <w:shd w:val="clear" w:color="auto" w:fill="auto"/>
          </w:tcPr>
          <w:p w14:paraId="569464D1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096AE284" w14:textId="77777777" w:rsidTr="00CD07F7">
        <w:trPr>
          <w:trHeight w:val="558"/>
        </w:trPr>
        <w:tc>
          <w:tcPr>
            <w:tcW w:w="1305" w:type="dxa"/>
            <w:gridSpan w:val="2"/>
            <w:vMerge/>
            <w:shd w:val="clear" w:color="auto" w:fill="auto"/>
          </w:tcPr>
          <w:p w14:paraId="2F4438FA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674A9B0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2901" w:type="dxa"/>
            <w:gridSpan w:val="7"/>
            <w:shd w:val="clear" w:color="auto" w:fill="auto"/>
          </w:tcPr>
          <w:p w14:paraId="342A049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shd w:val="clear" w:color="auto" w:fill="auto"/>
          </w:tcPr>
          <w:p w14:paraId="4AFF7677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565" w:type="dxa"/>
            <w:gridSpan w:val="5"/>
            <w:shd w:val="clear" w:color="auto" w:fill="auto"/>
          </w:tcPr>
          <w:p w14:paraId="457089FF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0AE826FA" w14:textId="77777777" w:rsidTr="00F263F0">
        <w:trPr>
          <w:trHeight w:val="552"/>
        </w:trPr>
        <w:tc>
          <w:tcPr>
            <w:tcW w:w="1305" w:type="dxa"/>
            <w:gridSpan w:val="2"/>
            <w:vMerge/>
            <w:shd w:val="clear" w:color="auto" w:fill="auto"/>
          </w:tcPr>
          <w:p w14:paraId="6480A47D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63334A4" w14:textId="77777777" w:rsidR="00FE5334" w:rsidRPr="00B53DAD" w:rsidRDefault="00FE5334" w:rsidP="00CD07F7">
            <w:pPr>
              <w:spacing w:beforeLines="50" w:before="156"/>
              <w:ind w:leftChars="-14" w:rightChars="-51" w:right="-107" w:hangingChars="12" w:hanging="2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单位负责人</w:t>
            </w:r>
          </w:p>
        </w:tc>
        <w:tc>
          <w:tcPr>
            <w:tcW w:w="925" w:type="dxa"/>
            <w:gridSpan w:val="3"/>
            <w:shd w:val="clear" w:color="auto" w:fill="auto"/>
          </w:tcPr>
          <w:p w14:paraId="65773A4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A030F82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5276A8A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shd w:val="clear" w:color="auto" w:fill="auto"/>
          </w:tcPr>
          <w:p w14:paraId="2D319C0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565" w:type="dxa"/>
            <w:gridSpan w:val="5"/>
            <w:shd w:val="clear" w:color="auto" w:fill="auto"/>
          </w:tcPr>
          <w:p w14:paraId="633BDF08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322B18E0" w14:textId="77777777" w:rsidTr="00F263F0">
        <w:trPr>
          <w:trHeight w:val="560"/>
        </w:trPr>
        <w:tc>
          <w:tcPr>
            <w:tcW w:w="1305" w:type="dxa"/>
            <w:gridSpan w:val="2"/>
            <w:vMerge/>
            <w:shd w:val="clear" w:color="auto" w:fill="auto"/>
          </w:tcPr>
          <w:p w14:paraId="072BFBF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3D6E26F2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925" w:type="dxa"/>
            <w:gridSpan w:val="3"/>
            <w:vMerge w:val="restart"/>
            <w:shd w:val="clear" w:color="auto" w:fill="auto"/>
          </w:tcPr>
          <w:p w14:paraId="45D8E130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43CF06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4069D1D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shd w:val="clear" w:color="auto" w:fill="auto"/>
          </w:tcPr>
          <w:p w14:paraId="36A371C8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565" w:type="dxa"/>
            <w:gridSpan w:val="5"/>
            <w:shd w:val="clear" w:color="auto" w:fill="auto"/>
          </w:tcPr>
          <w:p w14:paraId="3750CF3D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5DF53943" w14:textId="77777777" w:rsidTr="00F263F0">
        <w:trPr>
          <w:trHeight w:val="554"/>
        </w:trPr>
        <w:tc>
          <w:tcPr>
            <w:tcW w:w="1305" w:type="dxa"/>
            <w:gridSpan w:val="2"/>
            <w:vMerge/>
            <w:shd w:val="clear" w:color="auto" w:fill="auto"/>
          </w:tcPr>
          <w:p w14:paraId="3A660851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7759D51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Merge/>
            <w:shd w:val="clear" w:color="auto" w:fill="auto"/>
          </w:tcPr>
          <w:p w14:paraId="4C504F4F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FF6B08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44B9E9DF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shd w:val="clear" w:color="auto" w:fill="auto"/>
          </w:tcPr>
          <w:p w14:paraId="2B4DF34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565" w:type="dxa"/>
            <w:gridSpan w:val="5"/>
            <w:shd w:val="clear" w:color="auto" w:fill="auto"/>
          </w:tcPr>
          <w:p w14:paraId="687B5192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3B35BE9A" w14:textId="77777777" w:rsidTr="00CD07F7">
        <w:trPr>
          <w:trHeight w:val="790"/>
        </w:trPr>
        <w:tc>
          <w:tcPr>
            <w:tcW w:w="1305" w:type="dxa"/>
            <w:gridSpan w:val="2"/>
            <w:vMerge w:val="restart"/>
            <w:shd w:val="clear" w:color="auto" w:fill="auto"/>
          </w:tcPr>
          <w:p w14:paraId="23A2966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第一完成单位（人）</w:t>
            </w:r>
          </w:p>
        </w:tc>
        <w:tc>
          <w:tcPr>
            <w:tcW w:w="1309" w:type="dxa"/>
            <w:shd w:val="clear" w:color="auto" w:fill="auto"/>
          </w:tcPr>
          <w:p w14:paraId="2F70F02B" w14:textId="77777777" w:rsidR="00FE5334" w:rsidRPr="00B53DAD" w:rsidRDefault="00FE5334" w:rsidP="00CD07F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  <w:p w14:paraId="1ABA7A0A" w14:textId="77777777" w:rsidR="00FE5334" w:rsidRPr="00B53DAD" w:rsidRDefault="00FE5334" w:rsidP="00B53DAD">
            <w:pPr>
              <w:ind w:leftChars="-67" w:left="1" w:hangingChars="59" w:hanging="14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（或姓名）</w:t>
            </w:r>
          </w:p>
        </w:tc>
        <w:tc>
          <w:tcPr>
            <w:tcW w:w="6708" w:type="dxa"/>
            <w:gridSpan w:val="16"/>
            <w:shd w:val="clear" w:color="auto" w:fill="auto"/>
          </w:tcPr>
          <w:p w14:paraId="7EE891F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0D6B714B" w14:textId="77777777" w:rsidTr="00CD07F7">
        <w:trPr>
          <w:trHeight w:val="556"/>
        </w:trPr>
        <w:tc>
          <w:tcPr>
            <w:tcW w:w="1305" w:type="dxa"/>
            <w:gridSpan w:val="2"/>
            <w:vMerge/>
            <w:shd w:val="clear" w:color="auto" w:fill="auto"/>
          </w:tcPr>
          <w:p w14:paraId="17DDE13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61557C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2901" w:type="dxa"/>
            <w:gridSpan w:val="7"/>
            <w:shd w:val="clear" w:color="auto" w:fill="auto"/>
          </w:tcPr>
          <w:p w14:paraId="6BD4C5C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5CB5543D" w14:textId="77777777" w:rsidR="00FE5334" w:rsidRPr="00B53DAD" w:rsidRDefault="00FE5334" w:rsidP="00CD07F7">
            <w:pPr>
              <w:spacing w:beforeLines="50" w:before="156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336D914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6734298C" w14:textId="77777777" w:rsidTr="00F263F0">
        <w:trPr>
          <w:trHeight w:val="550"/>
        </w:trPr>
        <w:tc>
          <w:tcPr>
            <w:tcW w:w="1305" w:type="dxa"/>
            <w:gridSpan w:val="2"/>
            <w:vMerge/>
            <w:shd w:val="clear" w:color="auto" w:fill="auto"/>
          </w:tcPr>
          <w:p w14:paraId="6DE60091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2BB0AEF7" w14:textId="77777777" w:rsidR="00FE5334" w:rsidRPr="00B53DAD" w:rsidRDefault="00FE5334" w:rsidP="00CD07F7">
            <w:pPr>
              <w:spacing w:beforeLines="50" w:before="156"/>
              <w:ind w:leftChars="-14" w:rightChars="-51" w:right="-107" w:hangingChars="12" w:hanging="2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单位负责人</w:t>
            </w:r>
          </w:p>
        </w:tc>
        <w:tc>
          <w:tcPr>
            <w:tcW w:w="925" w:type="dxa"/>
            <w:gridSpan w:val="3"/>
            <w:shd w:val="clear" w:color="auto" w:fill="auto"/>
          </w:tcPr>
          <w:p w14:paraId="34350FF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2B29FEA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49ADD9C1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2D87A3C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47A3850D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1C6F4F6C" w14:textId="77777777" w:rsidTr="00F263F0">
        <w:trPr>
          <w:trHeight w:val="572"/>
        </w:trPr>
        <w:tc>
          <w:tcPr>
            <w:tcW w:w="1305" w:type="dxa"/>
            <w:gridSpan w:val="2"/>
            <w:vMerge/>
            <w:shd w:val="clear" w:color="auto" w:fill="auto"/>
          </w:tcPr>
          <w:p w14:paraId="572ADA4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22054172" w14:textId="77777777" w:rsidR="00FE5334" w:rsidRPr="00B53DAD" w:rsidRDefault="00FE5334" w:rsidP="00CD07F7">
            <w:pPr>
              <w:spacing w:beforeLines="50" w:before="156"/>
              <w:ind w:leftChars="-14" w:rightChars="-51" w:right="-107" w:hangingChars="12" w:hanging="2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完成人姓名</w:t>
            </w:r>
          </w:p>
        </w:tc>
        <w:tc>
          <w:tcPr>
            <w:tcW w:w="925" w:type="dxa"/>
            <w:gridSpan w:val="3"/>
            <w:vMerge w:val="restart"/>
            <w:shd w:val="clear" w:color="auto" w:fill="auto"/>
          </w:tcPr>
          <w:p w14:paraId="3EAC6FD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4BFC4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161AE45A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20B7042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2827DDA8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373007CA" w14:textId="77777777" w:rsidTr="00F263F0">
        <w:trPr>
          <w:trHeight w:val="552"/>
        </w:trPr>
        <w:tc>
          <w:tcPr>
            <w:tcW w:w="1305" w:type="dxa"/>
            <w:gridSpan w:val="2"/>
            <w:vMerge/>
            <w:shd w:val="clear" w:color="auto" w:fill="auto"/>
          </w:tcPr>
          <w:p w14:paraId="7546B07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33EC6A9F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Merge/>
            <w:shd w:val="clear" w:color="auto" w:fill="auto"/>
          </w:tcPr>
          <w:p w14:paraId="0FC321D1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BF5106A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138382E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3741D44D" w14:textId="77777777" w:rsidR="00FE5334" w:rsidRPr="00B53DAD" w:rsidRDefault="00FE5334" w:rsidP="00CD07F7">
            <w:pPr>
              <w:spacing w:beforeLines="50" w:before="156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737A5587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53AAB49C" w14:textId="77777777" w:rsidTr="00CD07F7">
        <w:trPr>
          <w:trHeight w:val="718"/>
        </w:trPr>
        <w:tc>
          <w:tcPr>
            <w:tcW w:w="1305" w:type="dxa"/>
            <w:gridSpan w:val="2"/>
            <w:vMerge w:val="restart"/>
            <w:shd w:val="clear" w:color="auto" w:fill="auto"/>
          </w:tcPr>
          <w:p w14:paraId="48A7B20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第二完成单位（人）</w:t>
            </w:r>
          </w:p>
        </w:tc>
        <w:tc>
          <w:tcPr>
            <w:tcW w:w="1309" w:type="dxa"/>
            <w:shd w:val="clear" w:color="auto" w:fill="auto"/>
          </w:tcPr>
          <w:p w14:paraId="646510ED" w14:textId="77777777" w:rsidR="00FE5334" w:rsidRPr="00B53DAD" w:rsidRDefault="00FE5334" w:rsidP="00CD07F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  <w:p w14:paraId="14474D42" w14:textId="77777777" w:rsidR="00FE5334" w:rsidRPr="00B53DAD" w:rsidRDefault="00FE5334" w:rsidP="00B53DAD">
            <w:pPr>
              <w:ind w:leftChars="-67" w:left="1" w:hangingChars="59" w:hanging="14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（或姓名）</w:t>
            </w:r>
          </w:p>
        </w:tc>
        <w:tc>
          <w:tcPr>
            <w:tcW w:w="6708" w:type="dxa"/>
            <w:gridSpan w:val="16"/>
            <w:shd w:val="clear" w:color="auto" w:fill="auto"/>
          </w:tcPr>
          <w:p w14:paraId="0E6BABC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0DB05FDC" w14:textId="77777777" w:rsidTr="00CD07F7">
        <w:trPr>
          <w:trHeight w:val="552"/>
        </w:trPr>
        <w:tc>
          <w:tcPr>
            <w:tcW w:w="1305" w:type="dxa"/>
            <w:gridSpan w:val="2"/>
            <w:vMerge/>
            <w:shd w:val="clear" w:color="auto" w:fill="auto"/>
          </w:tcPr>
          <w:p w14:paraId="56DF960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5A8C07E0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2901" w:type="dxa"/>
            <w:gridSpan w:val="7"/>
            <w:shd w:val="clear" w:color="auto" w:fill="auto"/>
          </w:tcPr>
          <w:p w14:paraId="4916FB16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11AB4540" w14:textId="77777777" w:rsidR="00FE5334" w:rsidRPr="00B53DAD" w:rsidRDefault="00FE5334" w:rsidP="00CD07F7">
            <w:pPr>
              <w:spacing w:beforeLines="50" w:before="156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728C5BF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3E850ABD" w14:textId="77777777" w:rsidTr="00F263F0">
        <w:trPr>
          <w:trHeight w:val="552"/>
        </w:trPr>
        <w:tc>
          <w:tcPr>
            <w:tcW w:w="1305" w:type="dxa"/>
            <w:gridSpan w:val="2"/>
            <w:vMerge/>
            <w:shd w:val="clear" w:color="auto" w:fill="auto"/>
          </w:tcPr>
          <w:p w14:paraId="425A21A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16CA26B7" w14:textId="77777777" w:rsidR="00FE5334" w:rsidRPr="00B53DAD" w:rsidRDefault="00FE5334" w:rsidP="00CD07F7">
            <w:pPr>
              <w:spacing w:beforeLines="50" w:before="156"/>
              <w:ind w:leftChars="-14" w:rightChars="-51" w:right="-107" w:hangingChars="12" w:hanging="2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单位负责人</w:t>
            </w:r>
          </w:p>
        </w:tc>
        <w:tc>
          <w:tcPr>
            <w:tcW w:w="925" w:type="dxa"/>
            <w:gridSpan w:val="3"/>
            <w:shd w:val="clear" w:color="auto" w:fill="auto"/>
          </w:tcPr>
          <w:p w14:paraId="643BF78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94911F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3D90353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6057636A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138DB5D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04B41AD3" w14:textId="77777777" w:rsidTr="00F263F0">
        <w:trPr>
          <w:trHeight w:val="552"/>
        </w:trPr>
        <w:tc>
          <w:tcPr>
            <w:tcW w:w="1305" w:type="dxa"/>
            <w:gridSpan w:val="2"/>
            <w:vMerge/>
            <w:shd w:val="clear" w:color="auto" w:fill="auto"/>
          </w:tcPr>
          <w:p w14:paraId="10F9B926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57409B07" w14:textId="77777777" w:rsidR="00FE5334" w:rsidRPr="00B53DAD" w:rsidRDefault="00FE5334" w:rsidP="00B53DAD">
            <w:pPr>
              <w:spacing w:beforeLines="50" w:before="156"/>
              <w:ind w:rightChars="-86" w:right="-181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完成人姓名</w:t>
            </w:r>
          </w:p>
        </w:tc>
        <w:tc>
          <w:tcPr>
            <w:tcW w:w="925" w:type="dxa"/>
            <w:gridSpan w:val="3"/>
            <w:shd w:val="clear" w:color="auto" w:fill="auto"/>
          </w:tcPr>
          <w:p w14:paraId="64884C88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ECFA4F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2D4BA10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496DA52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0E6646B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5225374B" w14:textId="77777777" w:rsidTr="00F263F0">
        <w:trPr>
          <w:trHeight w:val="552"/>
        </w:trPr>
        <w:tc>
          <w:tcPr>
            <w:tcW w:w="1305" w:type="dxa"/>
            <w:gridSpan w:val="2"/>
            <w:vMerge/>
            <w:shd w:val="clear" w:color="auto" w:fill="auto"/>
          </w:tcPr>
          <w:p w14:paraId="0C75CE8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1E8185B0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shd w:val="clear" w:color="auto" w:fill="auto"/>
          </w:tcPr>
          <w:p w14:paraId="69F2669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56646F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7457A4ED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615F178D" w14:textId="77777777" w:rsidR="00FE5334" w:rsidRPr="00B53DAD" w:rsidRDefault="00FE5334" w:rsidP="00CD07F7">
            <w:pPr>
              <w:spacing w:beforeLines="50" w:before="156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1817550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13C1C16E" w14:textId="77777777" w:rsidTr="00CD07F7">
        <w:trPr>
          <w:trHeight w:val="699"/>
        </w:trPr>
        <w:tc>
          <w:tcPr>
            <w:tcW w:w="1305" w:type="dxa"/>
            <w:gridSpan w:val="2"/>
            <w:vMerge w:val="restart"/>
            <w:shd w:val="clear" w:color="auto" w:fill="auto"/>
          </w:tcPr>
          <w:p w14:paraId="78C724F7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第三完成单位（人）</w:t>
            </w:r>
          </w:p>
        </w:tc>
        <w:tc>
          <w:tcPr>
            <w:tcW w:w="1309" w:type="dxa"/>
            <w:shd w:val="clear" w:color="auto" w:fill="auto"/>
          </w:tcPr>
          <w:p w14:paraId="0AE20714" w14:textId="77777777" w:rsidR="00FE5334" w:rsidRPr="00B53DAD" w:rsidRDefault="00FE5334" w:rsidP="00CD07F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单位名称</w:t>
            </w:r>
          </w:p>
          <w:p w14:paraId="1C363ABF" w14:textId="77777777" w:rsidR="00FE5334" w:rsidRPr="00B53DAD" w:rsidRDefault="00FE5334" w:rsidP="00B53DAD">
            <w:pPr>
              <w:ind w:leftChars="-67" w:left="1" w:hangingChars="59" w:hanging="142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（或姓名）</w:t>
            </w:r>
          </w:p>
        </w:tc>
        <w:tc>
          <w:tcPr>
            <w:tcW w:w="6708" w:type="dxa"/>
            <w:gridSpan w:val="16"/>
            <w:shd w:val="clear" w:color="auto" w:fill="auto"/>
          </w:tcPr>
          <w:p w14:paraId="677878D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1ACA0102" w14:textId="77777777" w:rsidTr="00CD07F7">
        <w:trPr>
          <w:trHeight w:val="552"/>
        </w:trPr>
        <w:tc>
          <w:tcPr>
            <w:tcW w:w="1305" w:type="dxa"/>
            <w:gridSpan w:val="2"/>
            <w:vMerge/>
            <w:shd w:val="clear" w:color="auto" w:fill="auto"/>
          </w:tcPr>
          <w:p w14:paraId="0B26583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5912820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2901" w:type="dxa"/>
            <w:gridSpan w:val="7"/>
            <w:shd w:val="clear" w:color="auto" w:fill="auto"/>
          </w:tcPr>
          <w:p w14:paraId="361431A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3FC1699F" w14:textId="77777777" w:rsidR="00FE5334" w:rsidRPr="00B53DAD" w:rsidRDefault="00FE5334" w:rsidP="00CD07F7">
            <w:pPr>
              <w:spacing w:beforeLines="50" w:before="156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79FDDB10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4B92F268" w14:textId="77777777" w:rsidTr="00F263F0">
        <w:trPr>
          <w:trHeight w:val="552"/>
        </w:trPr>
        <w:tc>
          <w:tcPr>
            <w:tcW w:w="1305" w:type="dxa"/>
            <w:gridSpan w:val="2"/>
            <w:vMerge/>
            <w:shd w:val="clear" w:color="auto" w:fill="auto"/>
          </w:tcPr>
          <w:p w14:paraId="52955782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464AEF64" w14:textId="77777777" w:rsidR="00FE5334" w:rsidRPr="00B53DAD" w:rsidRDefault="00FE5334" w:rsidP="00CD07F7">
            <w:pPr>
              <w:spacing w:beforeLines="50" w:before="156"/>
              <w:ind w:leftChars="-14" w:rightChars="-51" w:right="-107" w:hangingChars="12" w:hanging="2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单位负责人</w:t>
            </w:r>
          </w:p>
        </w:tc>
        <w:tc>
          <w:tcPr>
            <w:tcW w:w="925" w:type="dxa"/>
            <w:gridSpan w:val="3"/>
            <w:shd w:val="clear" w:color="auto" w:fill="auto"/>
          </w:tcPr>
          <w:p w14:paraId="43CEAF0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1CDE3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4D85621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1111915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6A01367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10E14560" w14:textId="77777777" w:rsidTr="00F263F0">
        <w:trPr>
          <w:trHeight w:val="552"/>
        </w:trPr>
        <w:tc>
          <w:tcPr>
            <w:tcW w:w="1305" w:type="dxa"/>
            <w:gridSpan w:val="2"/>
            <w:vMerge/>
            <w:shd w:val="clear" w:color="auto" w:fill="auto"/>
          </w:tcPr>
          <w:p w14:paraId="5F6A59B2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14:paraId="0DFFDA4F" w14:textId="77777777" w:rsidR="00FE5334" w:rsidRPr="00B53DAD" w:rsidRDefault="00FE5334" w:rsidP="00B53DAD">
            <w:pPr>
              <w:spacing w:beforeLines="50" w:before="156"/>
              <w:ind w:rightChars="-86" w:right="-181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完成人姓名</w:t>
            </w:r>
          </w:p>
        </w:tc>
        <w:tc>
          <w:tcPr>
            <w:tcW w:w="925" w:type="dxa"/>
            <w:gridSpan w:val="3"/>
            <w:shd w:val="clear" w:color="auto" w:fill="auto"/>
          </w:tcPr>
          <w:p w14:paraId="2B66B79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9E83E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423749E0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5E19F41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24B6B8E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7FAD6AEA" w14:textId="77777777" w:rsidTr="00F263F0">
        <w:trPr>
          <w:trHeight w:val="552"/>
        </w:trPr>
        <w:tc>
          <w:tcPr>
            <w:tcW w:w="1305" w:type="dxa"/>
            <w:gridSpan w:val="2"/>
            <w:vMerge/>
            <w:shd w:val="clear" w:color="auto" w:fill="auto"/>
          </w:tcPr>
          <w:p w14:paraId="2D2F2F38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14:paraId="06334BC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shd w:val="clear" w:color="auto" w:fill="auto"/>
          </w:tcPr>
          <w:p w14:paraId="78EF530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5235A7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3CE0FAFF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14:paraId="1E09CC60" w14:textId="77777777" w:rsidR="00FE5334" w:rsidRPr="00B53DAD" w:rsidRDefault="00FE5334" w:rsidP="00CD07F7">
            <w:pPr>
              <w:spacing w:beforeLines="50" w:before="156"/>
              <w:ind w:rightChars="-51" w:right="-107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78F23A2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0CB085C2" w14:textId="77777777" w:rsidTr="00CD07F7">
        <w:trPr>
          <w:trHeight w:val="1435"/>
        </w:trPr>
        <w:tc>
          <w:tcPr>
            <w:tcW w:w="1305" w:type="dxa"/>
            <w:gridSpan w:val="2"/>
            <w:shd w:val="clear" w:color="auto" w:fill="auto"/>
          </w:tcPr>
          <w:p w14:paraId="3AEB8C51" w14:textId="77777777" w:rsidR="00FE5334" w:rsidRPr="00B53DAD" w:rsidRDefault="00FE5334" w:rsidP="00CD07F7">
            <w:pPr>
              <w:pStyle w:val="22"/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 w:rsidRPr="00B53DAD">
              <w:rPr>
                <w:rFonts w:ascii="宋体" w:hAnsi="宋体" w:hint="eastAsia"/>
                <w:sz w:val="24"/>
                <w:szCs w:val="24"/>
              </w:rPr>
              <w:t>所属分析</w:t>
            </w:r>
          </w:p>
          <w:p w14:paraId="7972DC42" w14:textId="77777777" w:rsidR="00FE5334" w:rsidRPr="00B53DAD" w:rsidRDefault="00FE5334" w:rsidP="00CD07F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测试领域</w:t>
            </w:r>
          </w:p>
          <w:p w14:paraId="4678D234" w14:textId="29293B7D" w:rsidR="00FE5334" w:rsidRPr="00B53DAD" w:rsidRDefault="00FE5334" w:rsidP="00CD07F7">
            <w:pPr>
              <w:ind w:leftChars="-46" w:left="13" w:rightChars="-61" w:right="-128" w:hangingChars="46" w:hanging="11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（技术方法类填写</w:t>
            </w:r>
            <w:r w:rsidRPr="00B53DAD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8017" w:type="dxa"/>
            <w:gridSpan w:val="17"/>
            <w:shd w:val="clear" w:color="auto" w:fill="auto"/>
          </w:tcPr>
          <w:p w14:paraId="4DF79ED2" w14:textId="77777777" w:rsidR="00210432" w:rsidRPr="00B53DAD" w:rsidRDefault="00FE5334" w:rsidP="00CD07F7">
            <w:pPr>
              <w:pStyle w:val="affffff5"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 xml:space="preserve">□生命科学   □医学药学   □生态与环境    □食品与农业  </w:t>
            </w:r>
          </w:p>
          <w:p w14:paraId="2424E30B" w14:textId="2F94C5C4" w:rsidR="00FE5334" w:rsidRPr="00B53DAD" w:rsidRDefault="00FE5334" w:rsidP="00CD07F7">
            <w:pPr>
              <w:pStyle w:val="affffff5"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 xml:space="preserve">□地质与能源资源     □材料科学   □社会安全   </w:t>
            </w:r>
          </w:p>
          <w:p w14:paraId="3626E1C8" w14:textId="77777777" w:rsidR="00FE5334" w:rsidRPr="00B53DAD" w:rsidRDefault="00FE5334" w:rsidP="00CD07F7">
            <w:pPr>
              <w:pStyle w:val="affffff5"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□其它（请填写具体领域）</w:t>
            </w:r>
          </w:p>
        </w:tc>
      </w:tr>
      <w:tr w:rsidR="00FE5334" w:rsidRPr="00B53DAD" w14:paraId="3FEB1048" w14:textId="77777777" w:rsidTr="004B3137">
        <w:trPr>
          <w:trHeight w:val="1335"/>
        </w:trPr>
        <w:tc>
          <w:tcPr>
            <w:tcW w:w="1305" w:type="dxa"/>
            <w:gridSpan w:val="2"/>
            <w:shd w:val="clear" w:color="auto" w:fill="auto"/>
          </w:tcPr>
          <w:p w14:paraId="6B081D9E" w14:textId="5D3A85BB" w:rsidR="00FE5334" w:rsidRPr="00B53DAD" w:rsidRDefault="00FE5334" w:rsidP="00CD07F7">
            <w:pPr>
              <w:pStyle w:val="22"/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 w:rsidRPr="00B53DAD">
              <w:rPr>
                <w:rFonts w:ascii="宋体" w:hAnsi="宋体" w:hint="eastAsia"/>
                <w:sz w:val="24"/>
                <w:szCs w:val="24"/>
              </w:rPr>
              <w:t>仪器</w:t>
            </w:r>
            <w:r w:rsidR="004B3137">
              <w:rPr>
                <w:rFonts w:ascii="宋体" w:hAnsi="宋体" w:hint="eastAsia"/>
                <w:sz w:val="24"/>
                <w:szCs w:val="24"/>
              </w:rPr>
              <w:t>类别</w:t>
            </w:r>
            <w:r w:rsidRPr="00B53DAD">
              <w:rPr>
                <w:rFonts w:ascii="宋体" w:hAnsi="宋体" w:hint="eastAsia"/>
                <w:sz w:val="24"/>
                <w:szCs w:val="24"/>
              </w:rPr>
              <w:t>（仪器设备类填写）</w:t>
            </w:r>
          </w:p>
        </w:tc>
        <w:tc>
          <w:tcPr>
            <w:tcW w:w="8017" w:type="dxa"/>
            <w:gridSpan w:val="17"/>
            <w:shd w:val="clear" w:color="auto" w:fill="auto"/>
          </w:tcPr>
          <w:p w14:paraId="6937C3E2" w14:textId="77777777" w:rsidR="00210432" w:rsidRPr="00B53DAD" w:rsidRDefault="00FE5334" w:rsidP="00CD07F7">
            <w:pPr>
              <w:pStyle w:val="affffff5"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 xml:space="preserve">□光谱    □质谱    □色谱    □样品前处理    □分离富集   </w:t>
            </w:r>
          </w:p>
          <w:p w14:paraId="316534CE" w14:textId="7973C41F" w:rsidR="00FE5334" w:rsidRPr="00B53DAD" w:rsidRDefault="00FE5334" w:rsidP="00CD07F7">
            <w:pPr>
              <w:pStyle w:val="affffff5"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□在线分析系统   □集成分析系统</w:t>
            </w:r>
          </w:p>
          <w:p w14:paraId="12A786CD" w14:textId="67BD2F25" w:rsidR="00FE5334" w:rsidRPr="00B53DAD" w:rsidRDefault="00FE5334" w:rsidP="00CD07F7">
            <w:pPr>
              <w:pStyle w:val="affffff5"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□其它（请填写具体</w:t>
            </w:r>
            <w:r w:rsidR="004B3137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  <w:r w:rsidRPr="00B53DAD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FE5334" w:rsidRPr="00B53DAD" w14:paraId="5FDF2B30" w14:textId="77777777" w:rsidTr="004B3137">
        <w:trPr>
          <w:trHeight w:val="1397"/>
        </w:trPr>
        <w:tc>
          <w:tcPr>
            <w:tcW w:w="1305" w:type="dxa"/>
            <w:gridSpan w:val="2"/>
            <w:shd w:val="clear" w:color="auto" w:fill="auto"/>
          </w:tcPr>
          <w:p w14:paraId="37DC81A2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成果情况汇总</w:t>
            </w:r>
          </w:p>
        </w:tc>
        <w:tc>
          <w:tcPr>
            <w:tcW w:w="8017" w:type="dxa"/>
            <w:gridSpan w:val="17"/>
            <w:shd w:val="clear" w:color="auto" w:fill="auto"/>
          </w:tcPr>
          <w:p w14:paraId="2165F7C6" w14:textId="4C5F1648" w:rsidR="00FE5334" w:rsidRPr="00B53DAD" w:rsidRDefault="00FE5334" w:rsidP="00CD07F7">
            <w:pPr>
              <w:pStyle w:val="affffff5"/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申请专利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件，已授权发明专利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件、实用新型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件；出版专著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部；发表科技论文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篇，其中SCI</w:t>
            </w:r>
            <w:r w:rsidRPr="00B53DAD">
              <w:rPr>
                <w:rFonts w:ascii="宋体" w:eastAsia="宋体" w:hAnsi="宋体" w:cs="宋体"/>
                <w:color w:val="auto"/>
                <w:sz w:val="24"/>
                <w:szCs w:val="24"/>
              </w:rPr>
              <w:t>/EI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论文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篇；制定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标准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项，国家一级标准物质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个，</w:t>
            </w:r>
            <w:r w:rsidR="00E62978"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数据知识产权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件，获得科技奖励</w:t>
            </w:r>
            <w:r w:rsidRPr="00B53DAD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</w:t>
            </w:r>
            <w:r w:rsidRPr="00B53DAD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项。</w:t>
            </w:r>
          </w:p>
        </w:tc>
      </w:tr>
      <w:tr w:rsidR="00FE5334" w:rsidRPr="00B53DAD" w14:paraId="0F13328C" w14:textId="77777777" w:rsidTr="004B3137">
        <w:trPr>
          <w:trHeight w:val="5811"/>
        </w:trPr>
        <w:tc>
          <w:tcPr>
            <w:tcW w:w="1305" w:type="dxa"/>
            <w:gridSpan w:val="2"/>
            <w:shd w:val="clear" w:color="auto" w:fill="auto"/>
          </w:tcPr>
          <w:p w14:paraId="0F88BC7D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委托方声明</w:t>
            </w:r>
          </w:p>
        </w:tc>
        <w:tc>
          <w:tcPr>
            <w:tcW w:w="8017" w:type="dxa"/>
            <w:gridSpan w:val="17"/>
            <w:shd w:val="clear" w:color="auto" w:fill="auto"/>
          </w:tcPr>
          <w:p w14:paraId="0BB3B80B" w14:textId="77777777" w:rsidR="00FE5334" w:rsidRPr="00B53DAD" w:rsidRDefault="00FE5334" w:rsidP="003A42D8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×××××（委托方名称）自愿申请分析测试科技成果评价，并承诺所提供的相关资料、实验数据和证明材料真实有效，复印件和原件一致。成果不存在知识产权权益纠纷。本单位及本人愿就以上问题以及由此造成的一切后果承担法律责任。</w:t>
            </w:r>
          </w:p>
          <w:p w14:paraId="36D52843" w14:textId="77777777" w:rsidR="00FE5334" w:rsidRPr="00B53DAD" w:rsidRDefault="00FE5334" w:rsidP="003A42D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A765255" w14:textId="77777777" w:rsidR="00FE5334" w:rsidRPr="00B53DAD" w:rsidRDefault="00FE5334" w:rsidP="003A42D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委托方（签字 / 盖章）</w:t>
            </w:r>
          </w:p>
          <w:p w14:paraId="18413F01" w14:textId="77777777" w:rsidR="00FE5334" w:rsidRPr="00B53DAD" w:rsidRDefault="00FE5334" w:rsidP="003A42D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年   月   日</w:t>
            </w:r>
          </w:p>
          <w:p w14:paraId="1A1ABEB7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47E3B8DE" w14:textId="77777777" w:rsidTr="00BE3FFB">
        <w:trPr>
          <w:trHeight w:val="745"/>
        </w:trPr>
        <w:tc>
          <w:tcPr>
            <w:tcW w:w="9322" w:type="dxa"/>
            <w:gridSpan w:val="19"/>
            <w:shd w:val="clear" w:color="auto" w:fill="auto"/>
          </w:tcPr>
          <w:p w14:paraId="6E86E3F2" w14:textId="77777777" w:rsidR="00FE5334" w:rsidRPr="00B53DAD" w:rsidRDefault="00FE5334" w:rsidP="00CD07F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成果简介（1500字以内）</w:t>
            </w:r>
          </w:p>
        </w:tc>
      </w:tr>
      <w:tr w:rsidR="00FE5334" w:rsidRPr="00B53DAD" w14:paraId="54DE56FE" w14:textId="77777777" w:rsidTr="00BE3FFB">
        <w:trPr>
          <w:trHeight w:val="8779"/>
        </w:trPr>
        <w:tc>
          <w:tcPr>
            <w:tcW w:w="9322" w:type="dxa"/>
            <w:gridSpan w:val="19"/>
            <w:shd w:val="clear" w:color="auto" w:fill="auto"/>
          </w:tcPr>
          <w:p w14:paraId="06380387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内容包括但不限于：1.成果内容及创新点；2.主要技术指标，与国内外同类技术比较情况；3.成果的成熟度和推广应用情况；4.</w:t>
            </w:r>
            <w:r w:rsidRPr="00B53DAD">
              <w:rPr>
                <w:rFonts w:ascii="宋体" w:eastAsia="宋体" w:hAnsi="宋体"/>
                <w:sz w:val="24"/>
                <w:szCs w:val="24"/>
              </w:rPr>
              <w:t>成果</w:t>
            </w:r>
            <w:r w:rsidRPr="00B53DAD">
              <w:rPr>
                <w:rFonts w:ascii="宋体" w:eastAsia="宋体" w:hAnsi="宋体" w:hint="eastAsia"/>
                <w:sz w:val="24"/>
                <w:szCs w:val="24"/>
              </w:rPr>
              <w:t>的科学价值（新发现、新原理、新方法方面的独创性贡献。）和技术价值（在解决产业关键共性技术问题、企业技术创新难题，特别是关键核心技术问题方面的成效）；5.成果的经济效益（主要经济指标、经济效益和应用前景）；6.成果的社会效益（在解决人民健康、国防与公共安全、生态环境等问题方面的成效）。</w:t>
            </w:r>
          </w:p>
          <w:p w14:paraId="2DEC149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7FA337F3" w14:textId="77777777" w:rsidTr="00BE3FFB">
        <w:trPr>
          <w:trHeight w:val="679"/>
        </w:trPr>
        <w:tc>
          <w:tcPr>
            <w:tcW w:w="9322" w:type="dxa"/>
            <w:gridSpan w:val="19"/>
            <w:shd w:val="clear" w:color="auto" w:fill="auto"/>
          </w:tcPr>
          <w:p w14:paraId="70BC3752" w14:textId="77777777" w:rsidR="00FE5334" w:rsidRPr="00B53DAD" w:rsidRDefault="00FE5334" w:rsidP="00CD07F7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自我评价（400字以内）</w:t>
            </w:r>
          </w:p>
        </w:tc>
      </w:tr>
      <w:tr w:rsidR="00FE5334" w:rsidRPr="00B53DAD" w14:paraId="129E2547" w14:textId="77777777" w:rsidTr="00CD07F7">
        <w:trPr>
          <w:trHeight w:val="3028"/>
        </w:trPr>
        <w:tc>
          <w:tcPr>
            <w:tcW w:w="9322" w:type="dxa"/>
            <w:gridSpan w:val="19"/>
            <w:shd w:val="clear" w:color="auto" w:fill="auto"/>
          </w:tcPr>
          <w:p w14:paraId="33A66C86" w14:textId="77777777" w:rsidR="00BE3FFB" w:rsidRPr="00B53DAD" w:rsidRDefault="00BE3FFB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64622BF4" w14:textId="77777777" w:rsidTr="00BE3FFB">
        <w:trPr>
          <w:trHeight w:val="461"/>
        </w:trPr>
        <w:tc>
          <w:tcPr>
            <w:tcW w:w="9322" w:type="dxa"/>
            <w:gridSpan w:val="19"/>
            <w:shd w:val="clear" w:color="auto" w:fill="auto"/>
          </w:tcPr>
          <w:p w14:paraId="5808CB0A" w14:textId="30999311" w:rsidR="00FE5334" w:rsidRPr="00B53DAD" w:rsidRDefault="002C5B42" w:rsidP="00CD07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 xml:space="preserve">         </w:t>
            </w:r>
            <w:r w:rsidR="00FE5334" w:rsidRPr="00B53DAD">
              <w:rPr>
                <w:rFonts w:ascii="宋体" w:eastAsia="宋体" w:hAnsi="宋体" w:hint="eastAsia"/>
                <w:b/>
                <w:sz w:val="24"/>
                <w:szCs w:val="24"/>
              </w:rPr>
              <w:t>科研任务</w:t>
            </w:r>
            <w:r w:rsidR="00FE5334" w:rsidRPr="00B53DAD">
              <w:rPr>
                <w:rFonts w:ascii="宋体" w:eastAsia="宋体" w:hAnsi="宋体" w:hint="eastAsia"/>
                <w:sz w:val="24"/>
                <w:szCs w:val="24"/>
              </w:rPr>
              <w:t>（产出本成果的项目）</w:t>
            </w:r>
          </w:p>
        </w:tc>
      </w:tr>
      <w:tr w:rsidR="00FE5334" w:rsidRPr="00B53DAD" w14:paraId="5139E45F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253D0A02" w14:textId="77777777" w:rsidR="00FE5334" w:rsidRPr="00B53DAD" w:rsidRDefault="00FE5334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771" w:type="dxa"/>
            <w:gridSpan w:val="4"/>
            <w:shd w:val="clear" w:color="auto" w:fill="auto"/>
          </w:tcPr>
          <w:p w14:paraId="31B5A47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1674" w:type="dxa"/>
            <w:gridSpan w:val="3"/>
            <w:shd w:val="clear" w:color="auto" w:fill="auto"/>
          </w:tcPr>
          <w:p w14:paraId="2072B2AF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项目来源</w:t>
            </w:r>
          </w:p>
        </w:tc>
        <w:tc>
          <w:tcPr>
            <w:tcW w:w="1710" w:type="dxa"/>
            <w:gridSpan w:val="7"/>
            <w:shd w:val="clear" w:color="auto" w:fill="auto"/>
          </w:tcPr>
          <w:p w14:paraId="6B3DB46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2501" w:type="dxa"/>
            <w:gridSpan w:val="4"/>
            <w:shd w:val="clear" w:color="auto" w:fill="auto"/>
          </w:tcPr>
          <w:p w14:paraId="393F6CB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起止时间</w:t>
            </w:r>
          </w:p>
        </w:tc>
      </w:tr>
      <w:tr w:rsidR="00FE5334" w:rsidRPr="00B53DAD" w14:paraId="32281CA9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34FAE61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1" w:type="dxa"/>
            <w:gridSpan w:val="4"/>
            <w:shd w:val="clear" w:color="auto" w:fill="auto"/>
          </w:tcPr>
          <w:p w14:paraId="185977B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shd w:val="clear" w:color="auto" w:fill="auto"/>
          </w:tcPr>
          <w:p w14:paraId="3B536BC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14:paraId="0A5A43C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shd w:val="clear" w:color="auto" w:fill="auto"/>
          </w:tcPr>
          <w:p w14:paraId="43E7E42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0159AC2D" w14:textId="77777777" w:rsidTr="00CD07F7">
        <w:trPr>
          <w:trHeight w:val="408"/>
        </w:trPr>
        <w:tc>
          <w:tcPr>
            <w:tcW w:w="9322" w:type="dxa"/>
            <w:gridSpan w:val="19"/>
            <w:shd w:val="clear" w:color="auto" w:fill="auto"/>
          </w:tcPr>
          <w:p w14:paraId="47E0423B" w14:textId="77777777" w:rsidR="00FE5334" w:rsidRPr="00B53DAD" w:rsidRDefault="00FE5334" w:rsidP="002C5B42">
            <w:pPr>
              <w:ind w:firstLineChars="11" w:firstLine="26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b/>
                <w:sz w:val="24"/>
                <w:szCs w:val="24"/>
              </w:rPr>
              <w:t>获得专利情况</w:t>
            </w:r>
          </w:p>
        </w:tc>
      </w:tr>
      <w:tr w:rsidR="00FE5334" w:rsidRPr="00B53DAD" w14:paraId="17F6FCDA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682EEC8C" w14:textId="77777777" w:rsidR="00FE5334" w:rsidRPr="00B53DAD" w:rsidRDefault="00FE5334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771" w:type="dxa"/>
            <w:gridSpan w:val="4"/>
            <w:shd w:val="clear" w:color="auto" w:fill="auto"/>
          </w:tcPr>
          <w:p w14:paraId="6B35AB86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专利名称</w:t>
            </w:r>
          </w:p>
        </w:tc>
        <w:tc>
          <w:tcPr>
            <w:tcW w:w="1674" w:type="dxa"/>
            <w:gridSpan w:val="3"/>
            <w:shd w:val="clear" w:color="auto" w:fill="auto"/>
          </w:tcPr>
          <w:p w14:paraId="050211D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授予号</w:t>
            </w:r>
          </w:p>
        </w:tc>
        <w:tc>
          <w:tcPr>
            <w:tcW w:w="1710" w:type="dxa"/>
            <w:gridSpan w:val="7"/>
            <w:shd w:val="clear" w:color="auto" w:fill="auto"/>
          </w:tcPr>
          <w:p w14:paraId="3B743190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2501" w:type="dxa"/>
            <w:gridSpan w:val="4"/>
            <w:shd w:val="clear" w:color="auto" w:fill="auto"/>
          </w:tcPr>
          <w:p w14:paraId="739E38D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授予时间</w:t>
            </w:r>
          </w:p>
        </w:tc>
      </w:tr>
      <w:tr w:rsidR="00FE5334" w:rsidRPr="00B53DAD" w14:paraId="34CAC31E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794EF6F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1" w:type="dxa"/>
            <w:gridSpan w:val="4"/>
            <w:shd w:val="clear" w:color="auto" w:fill="auto"/>
          </w:tcPr>
          <w:p w14:paraId="656504F2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shd w:val="clear" w:color="auto" w:fill="auto"/>
          </w:tcPr>
          <w:p w14:paraId="6F7BA02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14:paraId="74BB51F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shd w:val="clear" w:color="auto" w:fill="auto"/>
          </w:tcPr>
          <w:p w14:paraId="5143E591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6D06" w:rsidRPr="00B53DAD" w14:paraId="4DBFD894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7DCDBB49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1" w:type="dxa"/>
            <w:gridSpan w:val="4"/>
            <w:shd w:val="clear" w:color="auto" w:fill="auto"/>
          </w:tcPr>
          <w:p w14:paraId="5896E112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shd w:val="clear" w:color="auto" w:fill="auto"/>
          </w:tcPr>
          <w:p w14:paraId="2F454BA1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14:paraId="10731C09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shd w:val="clear" w:color="auto" w:fill="auto"/>
          </w:tcPr>
          <w:p w14:paraId="2B072FC1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258AD904" w14:textId="77777777" w:rsidTr="00CD07F7">
        <w:trPr>
          <w:trHeight w:val="408"/>
        </w:trPr>
        <w:tc>
          <w:tcPr>
            <w:tcW w:w="9322" w:type="dxa"/>
            <w:gridSpan w:val="19"/>
            <w:shd w:val="clear" w:color="auto" w:fill="auto"/>
          </w:tcPr>
          <w:p w14:paraId="61AC2EC3" w14:textId="77777777" w:rsidR="00FE5334" w:rsidRPr="00B53DAD" w:rsidRDefault="00FE5334" w:rsidP="00CD07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b/>
                <w:sz w:val="24"/>
                <w:szCs w:val="24"/>
              </w:rPr>
              <w:t>出版专著</w:t>
            </w:r>
          </w:p>
        </w:tc>
      </w:tr>
      <w:tr w:rsidR="00FE5334" w:rsidRPr="00B53DAD" w14:paraId="537FA2E9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5AB430B0" w14:textId="77777777" w:rsidR="00FE5334" w:rsidRPr="00B53DAD" w:rsidRDefault="00FE5334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771" w:type="dxa"/>
            <w:gridSpan w:val="4"/>
            <w:shd w:val="clear" w:color="auto" w:fill="auto"/>
          </w:tcPr>
          <w:p w14:paraId="4DBCBFA8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著作名称</w:t>
            </w:r>
          </w:p>
        </w:tc>
        <w:tc>
          <w:tcPr>
            <w:tcW w:w="1674" w:type="dxa"/>
            <w:gridSpan w:val="3"/>
            <w:shd w:val="clear" w:color="auto" w:fill="auto"/>
          </w:tcPr>
          <w:p w14:paraId="5D11633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出版社</w:t>
            </w:r>
          </w:p>
        </w:tc>
        <w:tc>
          <w:tcPr>
            <w:tcW w:w="1710" w:type="dxa"/>
            <w:gridSpan w:val="7"/>
            <w:shd w:val="clear" w:color="auto" w:fill="auto"/>
          </w:tcPr>
          <w:p w14:paraId="7F178D31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作者</w:t>
            </w:r>
          </w:p>
        </w:tc>
        <w:tc>
          <w:tcPr>
            <w:tcW w:w="2501" w:type="dxa"/>
            <w:gridSpan w:val="4"/>
            <w:shd w:val="clear" w:color="auto" w:fill="auto"/>
          </w:tcPr>
          <w:p w14:paraId="45907FB2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出版时间</w:t>
            </w:r>
          </w:p>
        </w:tc>
      </w:tr>
      <w:tr w:rsidR="00496D06" w:rsidRPr="00B53DAD" w14:paraId="0338A11D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517B0110" w14:textId="77777777" w:rsidR="00496D06" w:rsidRPr="00B53DAD" w:rsidRDefault="00496D06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1" w:type="dxa"/>
            <w:gridSpan w:val="4"/>
            <w:shd w:val="clear" w:color="auto" w:fill="auto"/>
          </w:tcPr>
          <w:p w14:paraId="76E49EE5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shd w:val="clear" w:color="auto" w:fill="auto"/>
          </w:tcPr>
          <w:p w14:paraId="3BB0C076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14:paraId="06D43FB8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shd w:val="clear" w:color="auto" w:fill="auto"/>
          </w:tcPr>
          <w:p w14:paraId="179D28F3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19E65841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629996EA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71" w:type="dxa"/>
            <w:gridSpan w:val="4"/>
            <w:shd w:val="clear" w:color="auto" w:fill="auto"/>
          </w:tcPr>
          <w:p w14:paraId="393F79C8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shd w:val="clear" w:color="auto" w:fill="auto"/>
          </w:tcPr>
          <w:p w14:paraId="532FC146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shd w:val="clear" w:color="auto" w:fill="auto"/>
          </w:tcPr>
          <w:p w14:paraId="6A168F8A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shd w:val="clear" w:color="auto" w:fill="auto"/>
          </w:tcPr>
          <w:p w14:paraId="7E8D9DA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55461837" w14:textId="77777777" w:rsidTr="00CD07F7">
        <w:trPr>
          <w:trHeight w:val="408"/>
        </w:trPr>
        <w:tc>
          <w:tcPr>
            <w:tcW w:w="9322" w:type="dxa"/>
            <w:gridSpan w:val="19"/>
            <w:shd w:val="clear" w:color="auto" w:fill="auto"/>
          </w:tcPr>
          <w:p w14:paraId="34D472D5" w14:textId="77777777" w:rsidR="00FE5334" w:rsidRPr="00B53DAD" w:rsidRDefault="00FE5334" w:rsidP="00CD07F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b/>
                <w:sz w:val="24"/>
                <w:szCs w:val="24"/>
              </w:rPr>
              <w:t>代表性论文(最多列出15篇)</w:t>
            </w:r>
          </w:p>
        </w:tc>
      </w:tr>
      <w:tr w:rsidR="00FE5334" w:rsidRPr="00B53DAD" w14:paraId="7B46781F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7D1BD0B7" w14:textId="77777777" w:rsidR="00FE5334" w:rsidRPr="00B53DAD" w:rsidRDefault="00FE5334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2F22FB6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论文名称</w:t>
            </w:r>
          </w:p>
        </w:tc>
        <w:tc>
          <w:tcPr>
            <w:tcW w:w="1949" w:type="dxa"/>
            <w:gridSpan w:val="4"/>
            <w:shd w:val="clear" w:color="auto" w:fill="auto"/>
          </w:tcPr>
          <w:p w14:paraId="6C13B998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期刊名称</w:t>
            </w:r>
          </w:p>
        </w:tc>
        <w:tc>
          <w:tcPr>
            <w:tcW w:w="1416" w:type="dxa"/>
            <w:gridSpan w:val="4"/>
            <w:shd w:val="clear" w:color="auto" w:fill="auto"/>
          </w:tcPr>
          <w:p w14:paraId="4BC3DCE0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年份、卷期及页</w:t>
            </w:r>
          </w:p>
        </w:tc>
        <w:tc>
          <w:tcPr>
            <w:tcW w:w="1007" w:type="dxa"/>
            <w:gridSpan w:val="5"/>
            <w:shd w:val="clear" w:color="auto" w:fill="auto"/>
          </w:tcPr>
          <w:p w14:paraId="33FD6381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SCI他引次数</w:t>
            </w:r>
          </w:p>
        </w:tc>
        <w:tc>
          <w:tcPr>
            <w:tcW w:w="1788" w:type="dxa"/>
            <w:gridSpan w:val="2"/>
            <w:shd w:val="clear" w:color="auto" w:fill="auto"/>
          </w:tcPr>
          <w:p w14:paraId="1ADF1572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他引次数</w:t>
            </w:r>
          </w:p>
        </w:tc>
      </w:tr>
      <w:tr w:rsidR="00496D06" w:rsidRPr="00B53DAD" w14:paraId="30633122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2752BA4A" w14:textId="77777777" w:rsidR="00496D06" w:rsidRPr="00B53DAD" w:rsidRDefault="00496D06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2BC16F9E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14:paraId="36E3C5DC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14:paraId="5B2A4B02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5"/>
            <w:shd w:val="clear" w:color="auto" w:fill="auto"/>
          </w:tcPr>
          <w:p w14:paraId="008C6D83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14:paraId="2651EFA4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5D06907F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597B48ED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69A99C1D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14:paraId="2AD6F39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shd w:val="clear" w:color="auto" w:fill="auto"/>
          </w:tcPr>
          <w:p w14:paraId="134B55F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5"/>
            <w:shd w:val="clear" w:color="auto" w:fill="auto"/>
          </w:tcPr>
          <w:p w14:paraId="4C2D154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14:paraId="78973CD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0752EB14" w14:textId="77777777" w:rsidTr="00CD07F7">
        <w:trPr>
          <w:trHeight w:val="408"/>
        </w:trPr>
        <w:tc>
          <w:tcPr>
            <w:tcW w:w="9322" w:type="dxa"/>
            <w:gridSpan w:val="19"/>
            <w:shd w:val="clear" w:color="auto" w:fill="auto"/>
          </w:tcPr>
          <w:p w14:paraId="5FE24A8D" w14:textId="77777777" w:rsidR="00FE5334" w:rsidRPr="00B53DAD" w:rsidRDefault="00FE5334" w:rsidP="00CD07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b/>
                <w:sz w:val="24"/>
                <w:szCs w:val="24"/>
              </w:rPr>
              <w:t>制定标准</w:t>
            </w:r>
          </w:p>
        </w:tc>
      </w:tr>
      <w:tr w:rsidR="00FE5334" w:rsidRPr="00B53DAD" w14:paraId="785F9191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1311084E" w14:textId="77777777" w:rsidR="00FE5334" w:rsidRPr="00B53DAD" w:rsidRDefault="00FE5334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0F7847F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标准名称</w:t>
            </w:r>
          </w:p>
        </w:tc>
        <w:tc>
          <w:tcPr>
            <w:tcW w:w="1949" w:type="dxa"/>
            <w:gridSpan w:val="4"/>
            <w:shd w:val="clear" w:color="auto" w:fill="auto"/>
          </w:tcPr>
          <w:p w14:paraId="146EA2D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标准号</w:t>
            </w:r>
          </w:p>
        </w:tc>
        <w:tc>
          <w:tcPr>
            <w:tcW w:w="809" w:type="dxa"/>
            <w:gridSpan w:val="3"/>
            <w:shd w:val="clear" w:color="auto" w:fill="auto"/>
          </w:tcPr>
          <w:p w14:paraId="73698AC2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国标</w:t>
            </w:r>
          </w:p>
        </w:tc>
        <w:tc>
          <w:tcPr>
            <w:tcW w:w="837" w:type="dxa"/>
            <w:gridSpan w:val="3"/>
            <w:shd w:val="clear" w:color="auto" w:fill="auto"/>
          </w:tcPr>
          <w:p w14:paraId="32FD3C53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行标</w:t>
            </w:r>
          </w:p>
        </w:tc>
        <w:tc>
          <w:tcPr>
            <w:tcW w:w="864" w:type="dxa"/>
            <w:gridSpan w:val="4"/>
            <w:shd w:val="clear" w:color="auto" w:fill="auto"/>
          </w:tcPr>
          <w:p w14:paraId="37FFFBC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团标</w:t>
            </w:r>
          </w:p>
        </w:tc>
        <w:tc>
          <w:tcPr>
            <w:tcW w:w="1701" w:type="dxa"/>
            <w:shd w:val="clear" w:color="auto" w:fill="auto"/>
          </w:tcPr>
          <w:p w14:paraId="726A7035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企标</w:t>
            </w:r>
          </w:p>
        </w:tc>
      </w:tr>
      <w:tr w:rsidR="00FE5334" w:rsidRPr="00B53DAD" w14:paraId="384D26F2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056072A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601BE1D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14:paraId="28B4A9A9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shd w:val="clear" w:color="auto" w:fill="auto"/>
          </w:tcPr>
          <w:p w14:paraId="35DD9216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shd w:val="clear" w:color="auto" w:fill="auto"/>
          </w:tcPr>
          <w:p w14:paraId="103A19BB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14:paraId="1FF9D634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9B565E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6D06" w:rsidRPr="00B53DAD" w14:paraId="3AFEA9E1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7462124F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71656159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9" w:type="dxa"/>
            <w:gridSpan w:val="4"/>
            <w:shd w:val="clear" w:color="auto" w:fill="auto"/>
          </w:tcPr>
          <w:p w14:paraId="59548EE3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shd w:val="clear" w:color="auto" w:fill="auto"/>
          </w:tcPr>
          <w:p w14:paraId="1BFA8889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shd w:val="clear" w:color="auto" w:fill="auto"/>
          </w:tcPr>
          <w:p w14:paraId="7554C316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shd w:val="clear" w:color="auto" w:fill="auto"/>
          </w:tcPr>
          <w:p w14:paraId="4FCD2298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B507F3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48498FCC" w14:textId="77777777" w:rsidTr="00CD07F7">
        <w:trPr>
          <w:trHeight w:val="408"/>
        </w:trPr>
        <w:tc>
          <w:tcPr>
            <w:tcW w:w="9322" w:type="dxa"/>
            <w:gridSpan w:val="19"/>
            <w:shd w:val="clear" w:color="auto" w:fill="auto"/>
          </w:tcPr>
          <w:p w14:paraId="02DBE0BE" w14:textId="77777777" w:rsidR="00FE5334" w:rsidRPr="00B53DAD" w:rsidRDefault="00FE5334" w:rsidP="00CD07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b/>
                <w:sz w:val="24"/>
                <w:szCs w:val="24"/>
              </w:rPr>
              <w:t>标准物质</w:t>
            </w:r>
          </w:p>
        </w:tc>
      </w:tr>
      <w:tr w:rsidR="00FE5334" w:rsidRPr="00B53DAD" w14:paraId="161D0DE7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491E567C" w14:textId="77777777" w:rsidR="00FE5334" w:rsidRPr="00B53DAD" w:rsidRDefault="00FE5334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2BE8A791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标准物质名称</w:t>
            </w:r>
          </w:p>
        </w:tc>
        <w:tc>
          <w:tcPr>
            <w:tcW w:w="2049" w:type="dxa"/>
            <w:gridSpan w:val="5"/>
            <w:shd w:val="clear" w:color="auto" w:fill="auto"/>
          </w:tcPr>
          <w:p w14:paraId="17713B52" w14:textId="77777777" w:rsidR="00FE5334" w:rsidRPr="00B53DAD" w:rsidRDefault="00FE5334" w:rsidP="00CD07F7">
            <w:pPr>
              <w:spacing w:beforeLines="50" w:before="156"/>
              <w:ind w:leftChars="-32" w:rightChars="-99" w:right="-208" w:hangingChars="28" w:hanging="67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计量器具许可证号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6DFD83DD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国制标物编号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31B8B5A3" w14:textId="77777777" w:rsidR="00FE5334" w:rsidRPr="00B53DAD" w:rsidRDefault="00FE5334" w:rsidP="00CD07F7">
            <w:pPr>
              <w:spacing w:beforeLines="50" w:before="156"/>
              <w:ind w:leftChars="-38" w:left="-1" w:hangingChars="33" w:hanging="79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标准物质级别</w:t>
            </w:r>
          </w:p>
        </w:tc>
      </w:tr>
      <w:tr w:rsidR="00FE5334" w:rsidRPr="00B53DAD" w14:paraId="46190DDD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73AB08AB" w14:textId="77777777" w:rsidR="00FE5334" w:rsidRPr="00B53DAD" w:rsidRDefault="00FE5334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03787957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shd w:val="clear" w:color="auto" w:fill="auto"/>
          </w:tcPr>
          <w:p w14:paraId="3FD3C3C4" w14:textId="77777777" w:rsidR="00FE5334" w:rsidRPr="00B53DAD" w:rsidRDefault="00FE5334" w:rsidP="00CD07F7">
            <w:pPr>
              <w:spacing w:beforeLines="50" w:before="156"/>
              <w:ind w:rightChars="-99" w:right="-20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14:paraId="3A0A02C8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D197E8F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6D06" w:rsidRPr="00B53DAD" w14:paraId="0BFDD1CA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064A956A" w14:textId="77777777" w:rsidR="00496D06" w:rsidRPr="00B53DAD" w:rsidRDefault="00496D06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7652B615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shd w:val="clear" w:color="auto" w:fill="auto"/>
          </w:tcPr>
          <w:p w14:paraId="5E2034C5" w14:textId="77777777" w:rsidR="00496D06" w:rsidRPr="00B53DAD" w:rsidRDefault="00496D06" w:rsidP="00CD07F7">
            <w:pPr>
              <w:spacing w:beforeLines="50" w:before="156"/>
              <w:ind w:rightChars="-99" w:right="-20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14:paraId="14954E33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EE5ABD5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08AAEC5F" w14:textId="77777777" w:rsidTr="00CD07F7">
        <w:trPr>
          <w:trHeight w:val="408"/>
        </w:trPr>
        <w:tc>
          <w:tcPr>
            <w:tcW w:w="9322" w:type="dxa"/>
            <w:gridSpan w:val="19"/>
            <w:shd w:val="clear" w:color="auto" w:fill="auto"/>
          </w:tcPr>
          <w:p w14:paraId="4A35AFED" w14:textId="0D016B56" w:rsidR="00FE5334" w:rsidRPr="00B53DAD" w:rsidRDefault="003B2FCF" w:rsidP="00CD07F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b/>
                <w:sz w:val="24"/>
                <w:szCs w:val="24"/>
              </w:rPr>
              <w:t>数据知识产权</w:t>
            </w:r>
          </w:p>
        </w:tc>
      </w:tr>
      <w:tr w:rsidR="00FE5334" w:rsidRPr="00B53DAD" w14:paraId="0105C657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203AA0C0" w14:textId="77777777" w:rsidR="00FE5334" w:rsidRPr="00B53DAD" w:rsidRDefault="00FE5334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0435ADFC" w14:textId="58B9AFA9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049" w:type="dxa"/>
            <w:gridSpan w:val="5"/>
            <w:shd w:val="clear" w:color="auto" w:fill="auto"/>
          </w:tcPr>
          <w:p w14:paraId="1A6053E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证书号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7C804120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登记号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F4F51E6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授予时间</w:t>
            </w:r>
          </w:p>
        </w:tc>
      </w:tr>
      <w:tr w:rsidR="00FE5334" w:rsidRPr="00B53DAD" w14:paraId="45C12F94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5596ACA7" w14:textId="77777777" w:rsidR="00FE5334" w:rsidRPr="00B53DAD" w:rsidRDefault="00FE5334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106A7397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shd w:val="clear" w:color="auto" w:fill="auto"/>
          </w:tcPr>
          <w:p w14:paraId="5EE11C87" w14:textId="77777777" w:rsidR="00FE5334" w:rsidRPr="00B53DAD" w:rsidRDefault="00FE5334" w:rsidP="00CD07F7">
            <w:pPr>
              <w:spacing w:beforeLines="50" w:before="156"/>
              <w:ind w:rightChars="-99" w:right="-20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14:paraId="7D105B7A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79261DC" w14:textId="77777777" w:rsidR="00FE5334" w:rsidRPr="00B53DAD" w:rsidRDefault="00FE5334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6D06" w:rsidRPr="00B53DAD" w14:paraId="71F7736B" w14:textId="77777777" w:rsidTr="00CD07F7">
        <w:trPr>
          <w:trHeight w:val="408"/>
        </w:trPr>
        <w:tc>
          <w:tcPr>
            <w:tcW w:w="666" w:type="dxa"/>
            <w:shd w:val="clear" w:color="auto" w:fill="auto"/>
          </w:tcPr>
          <w:p w14:paraId="0C360B98" w14:textId="77777777" w:rsidR="00496D06" w:rsidRPr="00B53DAD" w:rsidRDefault="00496D06" w:rsidP="00CD07F7">
            <w:pPr>
              <w:spacing w:beforeLines="50" w:before="156"/>
              <w:ind w:rightChars="-55" w:right="-115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10676CCF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9" w:type="dxa"/>
            <w:gridSpan w:val="5"/>
            <w:shd w:val="clear" w:color="auto" w:fill="auto"/>
          </w:tcPr>
          <w:p w14:paraId="6AC60994" w14:textId="77777777" w:rsidR="00496D06" w:rsidRPr="00B53DAD" w:rsidRDefault="00496D06" w:rsidP="00CD07F7">
            <w:pPr>
              <w:spacing w:beforeLines="50" w:before="156"/>
              <w:ind w:rightChars="-99" w:right="-208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14:paraId="4A6A5E70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DB5C946" w14:textId="77777777" w:rsidR="00496D06" w:rsidRPr="00B53DAD" w:rsidRDefault="00496D06" w:rsidP="00CD07F7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5334" w:rsidRPr="00B53DAD" w14:paraId="4F324AA6" w14:textId="77777777" w:rsidTr="00CD07F7">
        <w:trPr>
          <w:trHeight w:val="13173"/>
        </w:trPr>
        <w:tc>
          <w:tcPr>
            <w:tcW w:w="9322" w:type="dxa"/>
            <w:gridSpan w:val="19"/>
            <w:shd w:val="clear" w:color="auto" w:fill="auto"/>
          </w:tcPr>
          <w:p w14:paraId="4140AE89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所附资料清单（请在所提供资料前的□内打“√”）</w:t>
            </w:r>
          </w:p>
          <w:p w14:paraId="6974973B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1.成果材料</w:t>
            </w:r>
          </w:p>
          <w:p w14:paraId="38DAADFE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□1-1成果研究报告（*）</w:t>
            </w:r>
          </w:p>
          <w:p w14:paraId="3851B0E8" w14:textId="2DEE9F47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□1-2项目主管部门或行业的验收报告（</w:t>
            </w:r>
            <w:r w:rsidR="003B2FCF" w:rsidRPr="00B53DAD">
              <w:rPr>
                <w:rFonts w:ascii="宋体" w:eastAsia="宋体" w:hAnsi="宋体" w:hint="eastAsia"/>
                <w:sz w:val="24"/>
                <w:szCs w:val="24"/>
              </w:rPr>
              <w:t>如果有</w:t>
            </w:r>
            <w:r w:rsidRPr="00B53DAD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30FC80A2" w14:textId="6694B9DD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□1-3国内权威查新机构出具的查新结论报告</w:t>
            </w:r>
          </w:p>
          <w:p w14:paraId="61DFA436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2.成果验证证明材料</w:t>
            </w:r>
          </w:p>
          <w:p w14:paraId="5BAB91E5" w14:textId="566E1AD0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2-1技术方法类</w:t>
            </w:r>
          </w:p>
          <w:p w14:paraId="6008D5B5" w14:textId="3D825D80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53DAD">
              <w:rPr>
                <w:rFonts w:ascii="宋体" w:eastAsia="宋体" w:hAnsi="宋体"/>
                <w:sz w:val="24"/>
                <w:szCs w:val="24"/>
              </w:rPr>
              <w:t>3个</w:t>
            </w:r>
            <w:r w:rsidRPr="00B53DAD">
              <w:rPr>
                <w:rFonts w:ascii="宋体" w:eastAsia="宋体" w:hAnsi="宋体" w:hint="eastAsia"/>
                <w:sz w:val="24"/>
                <w:szCs w:val="24"/>
              </w:rPr>
              <w:t>具有资质的机构对本方法的重复性和再现性验证报告（*）</w:t>
            </w:r>
          </w:p>
          <w:p w14:paraId="4DFB6096" w14:textId="4D49C86C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B53DAD">
              <w:rPr>
                <w:rFonts w:ascii="宋体" w:eastAsia="宋体" w:hAnsi="宋体"/>
                <w:sz w:val="24"/>
                <w:szCs w:val="24"/>
              </w:rPr>
              <w:t>3个以上</w:t>
            </w:r>
            <w:r w:rsidRPr="00B53DAD">
              <w:rPr>
                <w:rFonts w:ascii="宋体" w:eastAsia="宋体" w:hAnsi="宋体" w:hint="eastAsia"/>
                <w:sz w:val="24"/>
                <w:szCs w:val="24"/>
              </w:rPr>
              <w:t>具有资质的机构对本方法的应用证明</w:t>
            </w:r>
          </w:p>
          <w:p w14:paraId="3FB5408B" w14:textId="59078CAE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2-2仪器设备产品类</w:t>
            </w:r>
          </w:p>
          <w:p w14:paraId="2779FD79" w14:textId="229AB7AB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□具有检测资质的机构提供的检测报告（*）</w:t>
            </w:r>
          </w:p>
          <w:p w14:paraId="0DFDD0CB" w14:textId="621E1277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6D05B2"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  <w:r w:rsidRPr="00B53DAD">
              <w:rPr>
                <w:rFonts w:ascii="宋体" w:eastAsia="宋体" w:hAnsi="宋体" w:hint="eastAsia"/>
                <w:sz w:val="24"/>
                <w:szCs w:val="24"/>
              </w:rPr>
              <w:t>机构提供的应用证明</w:t>
            </w:r>
          </w:p>
          <w:p w14:paraId="5D3FBA4F" w14:textId="68350074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A36A1" w:rsidRPr="00B53DAD">
              <w:rPr>
                <w:rFonts w:ascii="宋体" w:eastAsia="宋体" w:hAnsi="宋体" w:hint="eastAsia"/>
                <w:sz w:val="24"/>
                <w:szCs w:val="24"/>
              </w:rPr>
              <w:t>可靠性测试和老化寿命测试报告</w:t>
            </w:r>
            <w:r w:rsidR="002E7D91" w:rsidRPr="00B53DAD">
              <w:rPr>
                <w:rFonts w:ascii="宋体" w:eastAsia="宋体" w:hAnsi="宋体" w:hint="eastAsia"/>
                <w:sz w:val="24"/>
                <w:szCs w:val="24"/>
              </w:rPr>
              <w:t>（*）</w:t>
            </w:r>
          </w:p>
          <w:p w14:paraId="70DB5C3C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□产品工程化的证明材料</w:t>
            </w:r>
          </w:p>
          <w:p w14:paraId="2A6E6D73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□产品产业化的证明材料</w:t>
            </w:r>
          </w:p>
          <w:p w14:paraId="69698DCC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3. 知识产权清单</w:t>
            </w:r>
          </w:p>
          <w:p w14:paraId="1171ADB8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□3-1专利证书复印件</w:t>
            </w:r>
          </w:p>
          <w:p w14:paraId="512220D1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□3-2著作（书籍）封面和版权页复印件</w:t>
            </w:r>
          </w:p>
          <w:p w14:paraId="2551DBE0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□3-3论文首页复印件</w:t>
            </w:r>
          </w:p>
          <w:p w14:paraId="506CF412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□3-4标准首页复印件，标准物质证书复印件</w:t>
            </w:r>
          </w:p>
          <w:p w14:paraId="7EDC2C41" w14:textId="0729B919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□3-5</w:t>
            </w:r>
            <w:r w:rsidR="00E62978" w:rsidRPr="00B53DAD">
              <w:rPr>
                <w:rFonts w:ascii="宋体" w:eastAsia="宋体" w:hAnsi="宋体" w:hint="eastAsia"/>
                <w:sz w:val="24"/>
                <w:szCs w:val="24"/>
              </w:rPr>
              <w:t>数据知识产权</w:t>
            </w:r>
            <w:r w:rsidRPr="00B53DAD">
              <w:rPr>
                <w:rFonts w:ascii="宋体" w:eastAsia="宋体" w:hAnsi="宋体" w:hint="eastAsia"/>
                <w:sz w:val="24"/>
                <w:szCs w:val="24"/>
              </w:rPr>
              <w:t>复印件</w:t>
            </w:r>
          </w:p>
          <w:p w14:paraId="5F9AB205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4.成果的经济社会效益证明</w:t>
            </w:r>
          </w:p>
          <w:p w14:paraId="4CAC661F" w14:textId="7F28189D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□4-1</w:t>
            </w:r>
            <w:r w:rsidR="004A36A1" w:rsidRPr="00B53DAD">
              <w:rPr>
                <w:rFonts w:ascii="宋体" w:eastAsia="宋体" w:hAnsi="宋体" w:hint="eastAsia"/>
                <w:sz w:val="24"/>
                <w:szCs w:val="24"/>
              </w:rPr>
              <w:t>技术转让合同复印件</w:t>
            </w:r>
          </w:p>
          <w:p w14:paraId="0CD69A37" w14:textId="66C9CFD4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□4-2</w:t>
            </w:r>
            <w:r w:rsidR="004A36A1" w:rsidRPr="00B53DAD">
              <w:rPr>
                <w:rFonts w:ascii="宋体" w:eastAsia="宋体" w:hAnsi="宋体" w:hint="eastAsia"/>
                <w:sz w:val="24"/>
                <w:szCs w:val="24"/>
              </w:rPr>
              <w:t>产品销售清单（财务章）或产品验收单复印件</w:t>
            </w:r>
          </w:p>
          <w:p w14:paraId="7AFDEB27" w14:textId="76472993" w:rsidR="00FE5334" w:rsidRPr="00B53DAD" w:rsidRDefault="00FE5334" w:rsidP="004A36A1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□4-3</w:t>
            </w:r>
            <w:r w:rsidR="004A36A1" w:rsidRPr="00B53DAD">
              <w:rPr>
                <w:rFonts w:ascii="宋体" w:eastAsia="宋体" w:hAnsi="宋体" w:hint="eastAsia"/>
                <w:sz w:val="24"/>
                <w:szCs w:val="24"/>
              </w:rPr>
              <w:t>在国家重大工程和重点单位应用情况证明复印件</w:t>
            </w:r>
          </w:p>
          <w:p w14:paraId="7A332097" w14:textId="77777777" w:rsidR="00FE5334" w:rsidRPr="00B53DAD" w:rsidRDefault="00FE5334" w:rsidP="00CD07F7">
            <w:pPr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5.其他</w:t>
            </w:r>
          </w:p>
          <w:p w14:paraId="13A9B4DF" w14:textId="698BF6E9" w:rsidR="00FE5334" w:rsidRPr="00B53DAD" w:rsidRDefault="00FE5334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□5-1</w:t>
            </w:r>
            <w:r w:rsidR="004A36A1" w:rsidRPr="00B53DAD">
              <w:rPr>
                <w:rFonts w:ascii="宋体" w:eastAsia="宋体" w:hAnsi="宋体" w:hint="eastAsia"/>
                <w:sz w:val="24"/>
                <w:szCs w:val="24"/>
              </w:rPr>
              <w:t>其他证明成果先进性、实用性以及社会经济效益的材料</w:t>
            </w:r>
          </w:p>
          <w:p w14:paraId="01256123" w14:textId="3752F060" w:rsidR="004A36A1" w:rsidRPr="00B53DAD" w:rsidRDefault="004A36A1" w:rsidP="00CD07F7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□5-2 需要对成果水平进行评价的，需提交国内外同类研究或产品的技术水平的相关资料</w:t>
            </w:r>
          </w:p>
          <w:p w14:paraId="16763094" w14:textId="5BAAFF9E" w:rsidR="00BD4DAA" w:rsidRPr="00B53DAD" w:rsidRDefault="00BD4DAA" w:rsidP="00BD4DAA">
            <w:pPr>
              <w:spacing w:beforeLines="50" w:before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3DAD">
              <w:rPr>
                <w:rFonts w:ascii="宋体" w:eastAsia="宋体" w:hAnsi="宋体" w:hint="eastAsia"/>
                <w:sz w:val="24"/>
                <w:szCs w:val="24"/>
              </w:rPr>
              <w:t>* 为必须提交的材料</w:t>
            </w:r>
          </w:p>
        </w:tc>
      </w:tr>
    </w:tbl>
    <w:p w14:paraId="75C744BA" w14:textId="77777777" w:rsidR="00BE3FFB" w:rsidRDefault="00BE3FFB" w:rsidP="00FE5334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14:paraId="155EB62E" w14:textId="71416B88" w:rsidR="00FE5334" w:rsidRPr="00B53DAD" w:rsidRDefault="00FE5334" w:rsidP="00FE5334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B53DAD">
        <w:rPr>
          <w:rFonts w:ascii="宋体" w:eastAsia="宋体" w:hAnsi="宋体" w:hint="eastAsia"/>
          <w:b/>
          <w:sz w:val="24"/>
          <w:szCs w:val="24"/>
        </w:rPr>
        <w:lastRenderedPageBreak/>
        <w:t>申报要求</w:t>
      </w:r>
    </w:p>
    <w:p w14:paraId="6D7FAFF7" w14:textId="77777777" w:rsidR="00FE5334" w:rsidRPr="00B53DAD" w:rsidRDefault="00FE5334" w:rsidP="002C5B4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3DAD">
        <w:rPr>
          <w:rFonts w:ascii="宋体" w:eastAsia="宋体" w:hAnsi="宋体" w:hint="eastAsia"/>
          <w:sz w:val="24"/>
          <w:szCs w:val="24"/>
        </w:rPr>
        <w:t>1.申请材料应当完整、真实、清晰、可靠，前后内容表述一致。</w:t>
      </w:r>
    </w:p>
    <w:p w14:paraId="568E8BD8" w14:textId="77777777" w:rsidR="00FE5334" w:rsidRPr="00B53DAD" w:rsidRDefault="00FE5334" w:rsidP="002C5B4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3DAD">
        <w:rPr>
          <w:rFonts w:ascii="宋体" w:eastAsia="宋体" w:hAnsi="宋体" w:hint="eastAsia"/>
          <w:sz w:val="24"/>
          <w:szCs w:val="24"/>
        </w:rPr>
        <w:t>2.申报材料包括申请表、研究报告和附件（支撑性材料）三个部分。</w:t>
      </w:r>
    </w:p>
    <w:p w14:paraId="3597B3B6" w14:textId="65EB8E13" w:rsidR="00FE5334" w:rsidRPr="00B53DAD" w:rsidRDefault="00FE5334" w:rsidP="002C5B4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3DAD">
        <w:rPr>
          <w:rFonts w:ascii="宋体" w:eastAsia="宋体" w:hAnsi="宋体" w:hint="eastAsia"/>
          <w:sz w:val="24"/>
          <w:szCs w:val="24"/>
        </w:rPr>
        <w:t>3.《申请表》单独装订，</w:t>
      </w:r>
      <w:r w:rsidR="002E7D91">
        <w:rPr>
          <w:rFonts w:ascii="宋体" w:eastAsia="宋体" w:hAnsi="宋体" w:hint="eastAsia"/>
          <w:sz w:val="24"/>
          <w:szCs w:val="24"/>
        </w:rPr>
        <w:t>加</w:t>
      </w:r>
      <w:r w:rsidRPr="00B53DAD">
        <w:rPr>
          <w:rFonts w:ascii="宋体" w:eastAsia="宋体" w:hAnsi="宋体" w:hint="eastAsia"/>
          <w:sz w:val="24"/>
          <w:szCs w:val="24"/>
        </w:rPr>
        <w:t>盖委托单位章。其他材料按《研究报告》《项目验收报告》（如果有）、《查新报告》、知识产权材料、用户证明材料、经济和社会效益证明材料等顺序装订成册。</w:t>
      </w:r>
    </w:p>
    <w:p w14:paraId="17D62995" w14:textId="77777777" w:rsidR="00FE5334" w:rsidRPr="00B53DAD" w:rsidRDefault="00FE5334" w:rsidP="002C5B4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3DAD">
        <w:rPr>
          <w:rFonts w:ascii="宋体" w:eastAsia="宋体" w:hAnsi="宋体" w:hint="eastAsia"/>
          <w:sz w:val="24"/>
          <w:szCs w:val="24"/>
        </w:rPr>
        <w:t>4.所有</w:t>
      </w:r>
      <w:r w:rsidRPr="00B53DAD">
        <w:rPr>
          <w:rFonts w:ascii="宋体" w:eastAsia="宋体" w:hAnsi="宋体"/>
          <w:sz w:val="24"/>
          <w:szCs w:val="24"/>
        </w:rPr>
        <w:t>申</w:t>
      </w:r>
      <w:r w:rsidRPr="00B53DAD">
        <w:rPr>
          <w:rFonts w:ascii="宋体" w:eastAsia="宋体" w:hAnsi="宋体" w:hint="eastAsia"/>
          <w:sz w:val="24"/>
          <w:szCs w:val="24"/>
        </w:rPr>
        <w:t>报</w:t>
      </w:r>
      <w:r w:rsidRPr="00B53DAD">
        <w:rPr>
          <w:rFonts w:ascii="宋体" w:eastAsia="宋体" w:hAnsi="宋体"/>
          <w:sz w:val="24"/>
          <w:szCs w:val="24"/>
        </w:rPr>
        <w:t>材料</w:t>
      </w:r>
      <w:r w:rsidRPr="00B53DAD">
        <w:rPr>
          <w:rFonts w:ascii="宋体" w:eastAsia="宋体" w:hAnsi="宋体" w:hint="eastAsia"/>
          <w:sz w:val="24"/>
          <w:szCs w:val="24"/>
        </w:rPr>
        <w:t>，提交</w:t>
      </w:r>
      <w:r w:rsidRPr="00B53DAD">
        <w:rPr>
          <w:rFonts w:ascii="宋体" w:eastAsia="宋体" w:hAnsi="宋体"/>
          <w:sz w:val="24"/>
          <w:szCs w:val="24"/>
        </w:rPr>
        <w:t>纸质材料</w:t>
      </w:r>
      <w:r w:rsidRPr="00B53DAD">
        <w:rPr>
          <w:rFonts w:ascii="宋体" w:eastAsia="宋体" w:hAnsi="宋体" w:hint="eastAsia"/>
          <w:sz w:val="24"/>
          <w:szCs w:val="24"/>
        </w:rPr>
        <w:t>（</w:t>
      </w:r>
      <w:r w:rsidRPr="00B53DAD">
        <w:rPr>
          <w:rFonts w:ascii="宋体" w:eastAsia="宋体" w:hAnsi="宋体"/>
          <w:sz w:val="24"/>
          <w:szCs w:val="24"/>
        </w:rPr>
        <w:t>原件</w:t>
      </w:r>
      <w:r w:rsidRPr="00B53DAD">
        <w:rPr>
          <w:rFonts w:ascii="宋体" w:eastAsia="宋体" w:hAnsi="宋体" w:hint="eastAsia"/>
          <w:sz w:val="24"/>
          <w:szCs w:val="24"/>
        </w:rPr>
        <w:t>）和</w:t>
      </w:r>
      <w:r w:rsidRPr="00B53DAD">
        <w:rPr>
          <w:rFonts w:ascii="宋体" w:eastAsia="宋体" w:hAnsi="宋体"/>
          <w:sz w:val="24"/>
          <w:szCs w:val="24"/>
        </w:rPr>
        <w:t>电子版（PDF格式）</w:t>
      </w:r>
      <w:r w:rsidRPr="00B53DAD">
        <w:rPr>
          <w:rFonts w:ascii="宋体" w:eastAsia="宋体" w:hAnsi="宋体" w:hint="eastAsia"/>
          <w:sz w:val="24"/>
          <w:szCs w:val="24"/>
        </w:rPr>
        <w:t>各一套。附件材料按照附件目录顺序编排，标明页码，各项间有明确区分标识。</w:t>
      </w:r>
    </w:p>
    <w:p w14:paraId="0E05F227" w14:textId="77777777" w:rsidR="00FE5334" w:rsidRPr="00B53DAD" w:rsidRDefault="00FE5334" w:rsidP="002C5B4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3DAD">
        <w:rPr>
          <w:rFonts w:ascii="宋体" w:eastAsia="宋体" w:hAnsi="宋体" w:hint="eastAsia"/>
          <w:sz w:val="24"/>
          <w:szCs w:val="24"/>
        </w:rPr>
        <w:t>5. 成果研究报告包括但不局限于以下内容：主要研究内容、研究成果及其创新点、总体技术性能指标、与国内外同类先进技术的比较、技术成熟程度、对行业科技进步和社会经济发展的意义、进一步推广应用的条件和前景、存在的问题等内容。</w:t>
      </w:r>
    </w:p>
    <w:p w14:paraId="15277E6A" w14:textId="1789B3CB" w:rsidR="00FE5334" w:rsidRPr="00B53DAD" w:rsidRDefault="00FE5334" w:rsidP="002C5B42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3DAD">
        <w:rPr>
          <w:rFonts w:ascii="宋体" w:eastAsia="宋体" w:hAnsi="宋体" w:hint="eastAsia"/>
          <w:sz w:val="24"/>
          <w:szCs w:val="24"/>
        </w:rPr>
        <w:t>6. 查新报告：由国内权威查新机构出具的查新报告，查新日期在</w:t>
      </w:r>
      <w:r w:rsidR="00276941">
        <w:rPr>
          <w:rFonts w:ascii="宋体" w:eastAsia="宋体" w:hAnsi="宋体" w:hint="eastAsia"/>
          <w:sz w:val="24"/>
          <w:szCs w:val="24"/>
        </w:rPr>
        <w:t>半年</w:t>
      </w:r>
      <w:r w:rsidRPr="00B53DAD">
        <w:rPr>
          <w:rFonts w:ascii="宋体" w:eastAsia="宋体" w:hAnsi="宋体" w:hint="eastAsia"/>
          <w:sz w:val="24"/>
          <w:szCs w:val="24"/>
        </w:rPr>
        <w:t>以内。</w:t>
      </w:r>
    </w:p>
    <w:bookmarkEnd w:id="0"/>
    <w:p w14:paraId="27295D7C" w14:textId="77777777" w:rsidR="00FE5334" w:rsidRPr="00614AEC" w:rsidRDefault="00FE5334" w:rsidP="00FE5334">
      <w:pPr>
        <w:adjustRightInd w:val="0"/>
        <w:snapToGrid w:val="0"/>
        <w:spacing w:line="360" w:lineRule="auto"/>
      </w:pPr>
    </w:p>
    <w:sectPr w:rsidR="00FE5334" w:rsidRPr="00614AEC" w:rsidSect="005C5CBB">
      <w:headerReference w:type="default" r:id="rId13"/>
      <w:footerReference w:type="default" r:id="rId14"/>
      <w:pgSz w:w="11907" w:h="16839"/>
      <w:pgMar w:top="1440" w:right="1800" w:bottom="1440" w:left="1800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5C08" w14:textId="77777777" w:rsidR="00175187" w:rsidRDefault="00175187" w:rsidP="00E90536">
      <w:r>
        <w:separator/>
      </w:r>
    </w:p>
  </w:endnote>
  <w:endnote w:type="continuationSeparator" w:id="0">
    <w:p w14:paraId="18AF118B" w14:textId="77777777" w:rsidR="00175187" w:rsidRDefault="00175187" w:rsidP="00E9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8217890"/>
      <w:docPartObj>
        <w:docPartGallery w:val="Page Numbers (Bottom of Page)"/>
        <w:docPartUnique/>
      </w:docPartObj>
    </w:sdtPr>
    <w:sdtContent>
      <w:p w14:paraId="581E9426" w14:textId="4AA7A392" w:rsidR="00BE291F" w:rsidRDefault="00BE291F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324AE5" w14:textId="77777777" w:rsidR="006516E6" w:rsidRDefault="006516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0FBC" w14:textId="77777777" w:rsidR="00FE5334" w:rsidRDefault="00FE5334">
    <w:pPr>
      <w:pStyle w:val="aff3"/>
      <w:jc w:val="center"/>
    </w:pPr>
    <w:r>
      <w:fldChar w:fldCharType="begin"/>
    </w:r>
    <w:r>
      <w:instrText>PAGE   \* MERGEFORMAT</w:instrText>
    </w:r>
    <w:r>
      <w:fldChar w:fldCharType="separate"/>
    </w:r>
    <w:r w:rsidRPr="00C77721">
      <w:rPr>
        <w:noProof/>
        <w:lang w:val="zh-CN"/>
      </w:rPr>
      <w:t>41</w:t>
    </w:r>
    <w:r>
      <w:fldChar w:fldCharType="end"/>
    </w:r>
  </w:p>
  <w:p w14:paraId="38899B4E" w14:textId="77777777" w:rsidR="00FE5334" w:rsidRDefault="00FE5334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C92DB" w14:textId="77777777" w:rsidR="00175187" w:rsidRDefault="00175187" w:rsidP="00E90536">
      <w:r>
        <w:separator/>
      </w:r>
    </w:p>
  </w:footnote>
  <w:footnote w:type="continuationSeparator" w:id="0">
    <w:p w14:paraId="7D6BAE25" w14:textId="77777777" w:rsidR="00175187" w:rsidRDefault="00175187" w:rsidP="00E90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FED08" w14:textId="77777777" w:rsidR="002862A2" w:rsidRDefault="00000000">
    <w:pPr>
      <w:pStyle w:val="aff5"/>
    </w:pPr>
    <w:r>
      <w:rPr>
        <w:noProof/>
      </w:rPr>
      <w:pict w14:anchorId="0696D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4356" o:spid="_x0000_s1029" type="#_x0000_t75" style="position:absolute;left:0;text-align:left;margin-left:0;margin-top:0;width:415pt;height:587.25pt;z-index:-251654144;mso-position-horizontal:center;mso-position-horizontal-relative:margin;mso-position-vertical:center;mso-position-vertical-relative:margin" o:allowincell="f">
          <v:imagedata r:id="rId1" o:title="水印2" gain="19661f" blacklevel="22938f"/>
          <w10:wrap anchorx="margin" anchory="margin"/>
        </v:shape>
      </w:pict>
    </w:r>
  </w:p>
  <w:p w14:paraId="4602FB88" w14:textId="77777777" w:rsidR="006516E6" w:rsidRDefault="006516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9049" w14:textId="77777777" w:rsidR="002862A2" w:rsidRDefault="00000000" w:rsidP="006867DE">
    <w:r>
      <w:rPr>
        <w:noProof/>
      </w:rPr>
      <w:pict w14:anchorId="64BE9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4357" o:spid="_x0000_s1030" type="#_x0000_t75" style="position:absolute;left:0;text-align:left;margin-left:0;margin-top:0;width:415pt;height:587.25pt;z-index:-251653120;mso-position-horizontal:center;mso-position-horizontal-relative:margin;mso-position-vertical:center;mso-position-vertical-relative:margin" o:allowincell="f">
          <v:imagedata r:id="rId1" o:title="水印2" gain="19661f" blacklevel="22938f"/>
          <w10:wrap anchorx="margin" anchory="margin"/>
        </v:shape>
      </w:pict>
    </w:r>
  </w:p>
  <w:p w14:paraId="49079E68" w14:textId="77777777" w:rsidR="006516E6" w:rsidRDefault="006516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A23A" w14:textId="77777777" w:rsidR="002862A2" w:rsidRDefault="00000000">
    <w:pPr>
      <w:pStyle w:val="aff5"/>
    </w:pPr>
    <w:r>
      <w:rPr>
        <w:noProof/>
      </w:rPr>
      <w:pict w14:anchorId="7DFEE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4355" o:spid="_x0000_s1028" type="#_x0000_t75" style="position:absolute;left:0;text-align:left;margin-left:0;margin-top:0;width:415pt;height:587.25pt;z-index:-251655168;mso-position-horizontal:center;mso-position-horizontal-relative:margin;mso-position-vertical:center;mso-position-vertical-relative:margin" o:allowincell="f">
          <v:imagedata r:id="rId1" o:title="水印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34B2F" w14:textId="77777777" w:rsidR="00FE5334" w:rsidRDefault="00000000" w:rsidP="00617418">
    <w:pPr>
      <w:jc w:val="right"/>
    </w:pPr>
    <w:r>
      <w:rPr>
        <w:rFonts w:eastAsia="楷体_GB2312"/>
        <w:noProof/>
        <w:sz w:val="28"/>
      </w:rPr>
      <w:pict w14:anchorId="28C5B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297.45pt;height:420.95pt;z-index:-251644928;mso-position-horizontal:center;mso-position-horizontal-relative:margin;mso-position-vertical:center;mso-position-vertical-relative:margin" o:allowincell="f">
          <v:imagedata r:id="rId1" o:title="水印2-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BD14583_"/>
      </v:shape>
    </w:pict>
  </w:numPicBullet>
  <w:abstractNum w:abstractNumId="0" w15:restartNumberingAfterBreak="0">
    <w:nsid w:val="01541067"/>
    <w:multiLevelType w:val="hybridMultilevel"/>
    <w:tmpl w:val="EB4EBC1C"/>
    <w:lvl w:ilvl="0" w:tplc="1F80F626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047FA"/>
    <w:multiLevelType w:val="hybridMultilevel"/>
    <w:tmpl w:val="00ECB62C"/>
    <w:lvl w:ilvl="0" w:tplc="BDDAD18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76A3D"/>
    <w:multiLevelType w:val="hybridMultilevel"/>
    <w:tmpl w:val="81A07728"/>
    <w:lvl w:ilvl="0" w:tplc="9E0E0B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7CA4899"/>
    <w:multiLevelType w:val="hybridMultilevel"/>
    <w:tmpl w:val="13285C28"/>
    <w:lvl w:ilvl="0" w:tplc="1B88929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33753C"/>
    <w:multiLevelType w:val="hybridMultilevel"/>
    <w:tmpl w:val="C6AEBC72"/>
    <w:lvl w:ilvl="0" w:tplc="7DA6A74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BF583A"/>
    <w:multiLevelType w:val="multilevel"/>
    <w:tmpl w:val="10E45F96"/>
    <w:lvl w:ilvl="0">
      <w:start w:val="1"/>
      <w:numFmt w:val="decimal"/>
      <w:lvlRestart w:val="0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1"/>
        </w:tabs>
        <w:ind w:left="1174" w:hanging="630"/>
      </w:pPr>
      <w:rPr>
        <w:rFonts w:hint="eastAsia"/>
        <w:vertAlign w:val="baseline"/>
      </w:rPr>
    </w:lvl>
  </w:abstractNum>
  <w:abstractNum w:abstractNumId="8" w15:restartNumberingAfterBreak="0">
    <w:nsid w:val="1F286BD5"/>
    <w:multiLevelType w:val="hybridMultilevel"/>
    <w:tmpl w:val="E6D2C378"/>
    <w:lvl w:ilvl="0" w:tplc="D6CC12BA">
      <w:start w:val="2"/>
      <w:numFmt w:val="decimal"/>
      <w:lvlText w:val="（%1）"/>
      <w:lvlJc w:val="left"/>
      <w:pPr>
        <w:ind w:left="249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9" w15:restartNumberingAfterBreak="0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264438A2"/>
    <w:multiLevelType w:val="hybridMultilevel"/>
    <w:tmpl w:val="E35E4530"/>
    <w:lvl w:ilvl="0" w:tplc="DC72B34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26A5318F"/>
    <w:multiLevelType w:val="hybridMultilevel"/>
    <w:tmpl w:val="14B6F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FA2AC3"/>
    <w:multiLevelType w:val="hybridMultilevel"/>
    <w:tmpl w:val="CA407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04A27"/>
    <w:multiLevelType w:val="hybridMultilevel"/>
    <w:tmpl w:val="EA52D0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1538F7"/>
    <w:multiLevelType w:val="hybridMultilevel"/>
    <w:tmpl w:val="0A3E43E2"/>
    <w:lvl w:ilvl="0" w:tplc="8B585096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2143" w:hanging="420"/>
      </w:pPr>
    </w:lvl>
    <w:lvl w:ilvl="2" w:tplc="0409001B" w:tentative="1">
      <w:start w:val="1"/>
      <w:numFmt w:val="lowerRoman"/>
      <w:pStyle w:val="a6"/>
      <w:lvlText w:val="%3."/>
      <w:lvlJc w:val="right"/>
      <w:pPr>
        <w:ind w:left="-1723" w:hanging="420"/>
      </w:pPr>
    </w:lvl>
    <w:lvl w:ilvl="3" w:tplc="0409000F" w:tentative="1">
      <w:start w:val="1"/>
      <w:numFmt w:val="decimal"/>
      <w:lvlText w:val="%4."/>
      <w:lvlJc w:val="left"/>
      <w:pPr>
        <w:ind w:left="-1303" w:hanging="420"/>
      </w:pPr>
    </w:lvl>
    <w:lvl w:ilvl="4" w:tplc="04090019" w:tentative="1">
      <w:start w:val="1"/>
      <w:numFmt w:val="lowerLetter"/>
      <w:lvlText w:val="%5)"/>
      <w:lvlJc w:val="left"/>
      <w:pPr>
        <w:ind w:left="-883" w:hanging="420"/>
      </w:pPr>
    </w:lvl>
    <w:lvl w:ilvl="5" w:tplc="0409001B" w:tentative="1">
      <w:start w:val="1"/>
      <w:numFmt w:val="lowerRoman"/>
      <w:lvlText w:val="%6."/>
      <w:lvlJc w:val="right"/>
      <w:pPr>
        <w:ind w:left="-463" w:hanging="420"/>
      </w:pPr>
    </w:lvl>
    <w:lvl w:ilvl="6" w:tplc="0409000F" w:tentative="1">
      <w:start w:val="1"/>
      <w:numFmt w:val="decimal"/>
      <w:lvlText w:val="%7."/>
      <w:lvlJc w:val="left"/>
      <w:pPr>
        <w:ind w:left="-43" w:hanging="420"/>
      </w:pPr>
    </w:lvl>
    <w:lvl w:ilvl="7" w:tplc="04090019" w:tentative="1">
      <w:start w:val="1"/>
      <w:numFmt w:val="lowerLetter"/>
      <w:lvlText w:val="%8)"/>
      <w:lvlJc w:val="left"/>
      <w:pPr>
        <w:ind w:left="377" w:hanging="420"/>
      </w:pPr>
    </w:lvl>
    <w:lvl w:ilvl="8" w:tplc="0409001B" w:tentative="1">
      <w:start w:val="1"/>
      <w:numFmt w:val="lowerRoman"/>
      <w:lvlText w:val="%9."/>
      <w:lvlJc w:val="right"/>
      <w:pPr>
        <w:ind w:left="797" w:hanging="420"/>
      </w:pPr>
    </w:lvl>
  </w:abstractNum>
  <w:abstractNum w:abstractNumId="15" w15:restartNumberingAfterBreak="0">
    <w:nsid w:val="407E65F9"/>
    <w:multiLevelType w:val="multilevel"/>
    <w:tmpl w:val="407E65F9"/>
    <w:lvl w:ilvl="0">
      <w:start w:val="1"/>
      <w:numFmt w:val="none"/>
      <w:pStyle w:val="a7"/>
      <w:lvlText w:val="%1●　"/>
      <w:lvlJc w:val="left"/>
      <w:pPr>
        <w:tabs>
          <w:tab w:val="num" w:pos="560"/>
        </w:tabs>
        <w:ind w:left="517" w:hanging="317"/>
      </w:pPr>
      <w:rPr>
        <w:rFonts w:ascii="宋体" w:eastAsia="宋体" w:hAnsi="Times New Roman" w:hint="eastAsia"/>
        <w:b w:val="0"/>
        <w:i w:val="0"/>
        <w:sz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806F7D"/>
    <w:multiLevelType w:val="multilevel"/>
    <w:tmpl w:val="46806F7D"/>
    <w:lvl w:ilvl="0">
      <w:start w:val="1"/>
      <w:numFmt w:val="none"/>
      <w:pStyle w:val="a8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D22D8F"/>
    <w:multiLevelType w:val="multilevel"/>
    <w:tmpl w:val="46D22D8F"/>
    <w:lvl w:ilvl="0">
      <w:start w:val="1"/>
      <w:numFmt w:val="none"/>
      <w:pStyle w:val="a9"/>
      <w:lvlText w:val="%1◆　"/>
      <w:lvlJc w:val="left"/>
      <w:pPr>
        <w:tabs>
          <w:tab w:val="num" w:pos="960"/>
        </w:tabs>
        <w:ind w:left="917" w:hanging="317"/>
      </w:pPr>
      <w:rPr>
        <w:rFonts w:ascii="宋体" w:eastAsia="宋体" w:hAnsi="Times New Roman" w:hint="eastAsia"/>
        <w:b w:val="0"/>
        <w:i w:val="0"/>
        <w:position w:val="4"/>
        <w:sz w:val="1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6E4D7B"/>
    <w:multiLevelType w:val="multilevel"/>
    <w:tmpl w:val="496E4D7B"/>
    <w:lvl w:ilvl="0">
      <w:start w:val="1"/>
      <w:numFmt w:val="none"/>
      <w:pStyle w:val="aa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6B7256"/>
    <w:multiLevelType w:val="hybridMultilevel"/>
    <w:tmpl w:val="A48C3BD0"/>
    <w:lvl w:ilvl="0" w:tplc="F98AC59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E72442A"/>
    <w:multiLevelType w:val="hybridMultilevel"/>
    <w:tmpl w:val="95648B0A"/>
    <w:lvl w:ilvl="0" w:tplc="68C4908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1" w15:restartNumberingAfterBreak="0">
    <w:nsid w:val="4F302902"/>
    <w:multiLevelType w:val="multilevel"/>
    <w:tmpl w:val="4F302902"/>
    <w:lvl w:ilvl="0">
      <w:start w:val="1"/>
      <w:numFmt w:val="none"/>
      <w:pStyle w:val="ab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9A2C3D"/>
    <w:multiLevelType w:val="hybridMultilevel"/>
    <w:tmpl w:val="BC825EB8"/>
    <w:lvl w:ilvl="0" w:tplc="7DA6A742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3A060C6"/>
    <w:multiLevelType w:val="hybridMultilevel"/>
    <w:tmpl w:val="A16C56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57C2AF5"/>
    <w:multiLevelType w:val="multilevel"/>
    <w:tmpl w:val="557C2AF5"/>
    <w:lvl w:ilvl="0">
      <w:start w:val="1"/>
      <w:numFmt w:val="decimal"/>
      <w:pStyle w:val="ac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5" w15:restartNumberingAfterBreak="0">
    <w:nsid w:val="57215583"/>
    <w:multiLevelType w:val="hybridMultilevel"/>
    <w:tmpl w:val="CE3A2CE8"/>
    <w:lvl w:ilvl="0" w:tplc="58F422B4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A86FBD"/>
    <w:multiLevelType w:val="hybridMultilevel"/>
    <w:tmpl w:val="9EB06254"/>
    <w:lvl w:ilvl="0" w:tplc="D49C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58B1925A"/>
    <w:multiLevelType w:val="singleLevel"/>
    <w:tmpl w:val="58B1925A"/>
    <w:lvl w:ilvl="0">
      <w:start w:val="7"/>
      <w:numFmt w:val="chineseCounting"/>
      <w:suff w:val="space"/>
      <w:lvlText w:val="第%1章"/>
      <w:lvlJc w:val="left"/>
    </w:lvl>
  </w:abstractNum>
  <w:abstractNum w:abstractNumId="28" w15:restartNumberingAfterBreak="0">
    <w:nsid w:val="6350366A"/>
    <w:multiLevelType w:val="multilevel"/>
    <w:tmpl w:val="6350366A"/>
    <w:lvl w:ilvl="0">
      <w:start w:val="1"/>
      <w:numFmt w:val="none"/>
      <w:pStyle w:val="ad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6260FA"/>
    <w:multiLevelType w:val="multilevel"/>
    <w:tmpl w:val="646260FA"/>
    <w:lvl w:ilvl="0">
      <w:start w:val="1"/>
      <w:numFmt w:val="decimal"/>
      <w:pStyle w:val="ae"/>
      <w:suff w:val="nothing"/>
      <w:lvlText w:val="表%1　"/>
      <w:lvlJc w:val="left"/>
      <w:pPr>
        <w:ind w:left="357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2147"/>
        </w:tabs>
        <w:ind w:left="214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39"/>
        </w:tabs>
        <w:ind w:left="313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706"/>
        </w:tabs>
        <w:ind w:left="370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15"/>
        </w:tabs>
        <w:ind w:left="441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982"/>
        </w:tabs>
        <w:ind w:left="498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49"/>
        </w:tabs>
        <w:ind w:left="554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57"/>
        </w:tabs>
        <w:ind w:left="6257" w:hanging="1700"/>
      </w:pPr>
      <w:rPr>
        <w:rFonts w:hint="eastAsia"/>
      </w:rPr>
    </w:lvl>
  </w:abstractNum>
  <w:abstractNum w:abstractNumId="30" w15:restartNumberingAfterBreak="0">
    <w:nsid w:val="65176190"/>
    <w:multiLevelType w:val="hybridMultilevel"/>
    <w:tmpl w:val="51DE1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7D3FBC"/>
    <w:multiLevelType w:val="multilevel"/>
    <w:tmpl w:val="657D3FBC"/>
    <w:lvl w:ilvl="0">
      <w:start w:val="1"/>
      <w:numFmt w:val="upperLetter"/>
      <w:pStyle w:val="af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f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669B03EA"/>
    <w:multiLevelType w:val="hybridMultilevel"/>
    <w:tmpl w:val="AC301F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F91717"/>
    <w:multiLevelType w:val="hybridMultilevel"/>
    <w:tmpl w:val="21DE9C16"/>
    <w:lvl w:ilvl="0" w:tplc="18ACF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CEA2025"/>
    <w:multiLevelType w:val="multilevel"/>
    <w:tmpl w:val="6CEA2025"/>
    <w:lvl w:ilvl="0">
      <w:start w:val="1"/>
      <w:numFmt w:val="none"/>
      <w:pStyle w:val="af6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7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8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5" w15:restartNumberingAfterBreak="0">
    <w:nsid w:val="6DBF04F4"/>
    <w:multiLevelType w:val="multilevel"/>
    <w:tmpl w:val="6DBF04F4"/>
    <w:lvl w:ilvl="0">
      <w:start w:val="1"/>
      <w:numFmt w:val="none"/>
      <w:pStyle w:val="afd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F93C5E"/>
    <w:multiLevelType w:val="hybridMultilevel"/>
    <w:tmpl w:val="3C48ED1A"/>
    <w:lvl w:ilvl="0" w:tplc="47BC54B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37" w15:restartNumberingAfterBreak="0">
    <w:nsid w:val="74965F8F"/>
    <w:multiLevelType w:val="hybridMultilevel"/>
    <w:tmpl w:val="67BE5BF4"/>
    <w:lvl w:ilvl="0" w:tplc="F01CF70E">
      <w:start w:val="1"/>
      <w:numFmt w:val="japaneseCounting"/>
      <w:lvlText w:val="（%1）"/>
      <w:lvlJc w:val="left"/>
      <w:pPr>
        <w:ind w:left="197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8" w15:restartNumberingAfterBreak="0">
    <w:nsid w:val="75092964"/>
    <w:multiLevelType w:val="hybridMultilevel"/>
    <w:tmpl w:val="1E0AA512"/>
    <w:lvl w:ilvl="0" w:tplc="BD4C92B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9" w15:restartNumberingAfterBreak="0">
    <w:nsid w:val="76933334"/>
    <w:multiLevelType w:val="multilevel"/>
    <w:tmpl w:val="76933334"/>
    <w:lvl w:ilvl="0">
      <w:start w:val="1"/>
      <w:numFmt w:val="none"/>
      <w:pStyle w:val="af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7345EC9"/>
    <w:multiLevelType w:val="hybridMultilevel"/>
    <w:tmpl w:val="190A19C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7BF1D43"/>
    <w:multiLevelType w:val="hybridMultilevel"/>
    <w:tmpl w:val="AB8EEEAC"/>
    <w:lvl w:ilvl="0" w:tplc="89EA505A">
      <w:start w:val="1"/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D878A5"/>
    <w:multiLevelType w:val="hybridMultilevel"/>
    <w:tmpl w:val="2C7ABCA6"/>
    <w:lvl w:ilvl="0" w:tplc="89EA505A">
      <w:start w:val="1"/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2397730">
    <w:abstractNumId w:val="27"/>
  </w:num>
  <w:num w:numId="2" w16cid:durableId="903224180">
    <w:abstractNumId w:val="14"/>
  </w:num>
  <w:num w:numId="3" w16cid:durableId="206766722">
    <w:abstractNumId w:val="38"/>
  </w:num>
  <w:num w:numId="4" w16cid:durableId="1188759348">
    <w:abstractNumId w:val="42"/>
  </w:num>
  <w:num w:numId="5" w16cid:durableId="1203514468">
    <w:abstractNumId w:val="4"/>
  </w:num>
  <w:num w:numId="6" w16cid:durableId="1719892164">
    <w:abstractNumId w:val="8"/>
  </w:num>
  <w:num w:numId="7" w16cid:durableId="1468359889">
    <w:abstractNumId w:val="2"/>
  </w:num>
  <w:num w:numId="8" w16cid:durableId="1723675644">
    <w:abstractNumId w:val="34"/>
  </w:num>
  <w:num w:numId="9" w16cid:durableId="367485848">
    <w:abstractNumId w:val="31"/>
  </w:num>
  <w:num w:numId="10" w16cid:durableId="409893846">
    <w:abstractNumId w:val="39"/>
  </w:num>
  <w:num w:numId="11" w16cid:durableId="584919829">
    <w:abstractNumId w:val="21"/>
  </w:num>
  <w:num w:numId="12" w16cid:durableId="1869904262">
    <w:abstractNumId w:val="17"/>
  </w:num>
  <w:num w:numId="13" w16cid:durableId="1458716024">
    <w:abstractNumId w:val="35"/>
  </w:num>
  <w:num w:numId="14" w16cid:durableId="1859855624">
    <w:abstractNumId w:val="15"/>
  </w:num>
  <w:num w:numId="15" w16cid:durableId="1777014848">
    <w:abstractNumId w:val="16"/>
  </w:num>
  <w:num w:numId="16" w16cid:durableId="369185499">
    <w:abstractNumId w:val="3"/>
  </w:num>
  <w:num w:numId="17" w16cid:durableId="1915240005">
    <w:abstractNumId w:val="18"/>
  </w:num>
  <w:num w:numId="18" w16cid:durableId="446849185">
    <w:abstractNumId w:val="29"/>
  </w:num>
  <w:num w:numId="19" w16cid:durableId="1520973737">
    <w:abstractNumId w:val="28"/>
  </w:num>
  <w:num w:numId="20" w16cid:durableId="2065131198">
    <w:abstractNumId w:val="24"/>
  </w:num>
  <w:num w:numId="21" w16cid:durableId="1464351238">
    <w:abstractNumId w:val="7"/>
  </w:num>
  <w:num w:numId="22" w16cid:durableId="792020613">
    <w:abstractNumId w:val="40"/>
  </w:num>
  <w:num w:numId="23" w16cid:durableId="833373557">
    <w:abstractNumId w:val="6"/>
  </w:num>
  <w:num w:numId="24" w16cid:durableId="1766807775">
    <w:abstractNumId w:val="1"/>
  </w:num>
  <w:num w:numId="25" w16cid:durableId="495997238">
    <w:abstractNumId w:val="22"/>
  </w:num>
  <w:num w:numId="26" w16cid:durableId="1540776236">
    <w:abstractNumId w:val="25"/>
  </w:num>
  <w:num w:numId="27" w16cid:durableId="810245453">
    <w:abstractNumId w:val="23"/>
  </w:num>
  <w:num w:numId="28" w16cid:durableId="370809745">
    <w:abstractNumId w:val="13"/>
  </w:num>
  <w:num w:numId="29" w16cid:durableId="836917969">
    <w:abstractNumId w:val="11"/>
  </w:num>
  <w:num w:numId="30" w16cid:durableId="1183058017">
    <w:abstractNumId w:val="30"/>
  </w:num>
  <w:num w:numId="31" w16cid:durableId="751128353">
    <w:abstractNumId w:val="12"/>
  </w:num>
  <w:num w:numId="32" w16cid:durableId="1517886760">
    <w:abstractNumId w:val="32"/>
  </w:num>
  <w:num w:numId="33" w16cid:durableId="886649884">
    <w:abstractNumId w:val="0"/>
  </w:num>
  <w:num w:numId="34" w16cid:durableId="1590893332">
    <w:abstractNumId w:val="33"/>
  </w:num>
  <w:num w:numId="35" w16cid:durableId="212890734">
    <w:abstractNumId w:val="41"/>
  </w:num>
  <w:num w:numId="36" w16cid:durableId="490754424">
    <w:abstractNumId w:val="37"/>
  </w:num>
  <w:num w:numId="37" w16cid:durableId="934174191">
    <w:abstractNumId w:val="19"/>
  </w:num>
  <w:num w:numId="38" w16cid:durableId="1858425482">
    <w:abstractNumId w:val="10"/>
  </w:num>
  <w:num w:numId="39" w16cid:durableId="926961103">
    <w:abstractNumId w:val="9"/>
  </w:num>
  <w:num w:numId="40" w16cid:durableId="1411735159">
    <w:abstractNumId w:val="5"/>
  </w:num>
  <w:num w:numId="41" w16cid:durableId="1463381689">
    <w:abstractNumId w:val="20"/>
  </w:num>
  <w:num w:numId="42" w16cid:durableId="1807426619">
    <w:abstractNumId w:val="36"/>
  </w:num>
  <w:num w:numId="43" w16cid:durableId="2078357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47"/>
    <w:rsid w:val="0000345F"/>
    <w:rsid w:val="00011E9E"/>
    <w:rsid w:val="00012D71"/>
    <w:rsid w:val="00014331"/>
    <w:rsid w:val="000147D5"/>
    <w:rsid w:val="00021096"/>
    <w:rsid w:val="00023490"/>
    <w:rsid w:val="000246DB"/>
    <w:rsid w:val="00026A84"/>
    <w:rsid w:val="00030827"/>
    <w:rsid w:val="000311B0"/>
    <w:rsid w:val="000338C8"/>
    <w:rsid w:val="00034FDD"/>
    <w:rsid w:val="00035B64"/>
    <w:rsid w:val="00042A5D"/>
    <w:rsid w:val="00055673"/>
    <w:rsid w:val="00063371"/>
    <w:rsid w:val="000677F6"/>
    <w:rsid w:val="000703D2"/>
    <w:rsid w:val="00073CFB"/>
    <w:rsid w:val="0008064A"/>
    <w:rsid w:val="000824FC"/>
    <w:rsid w:val="000839E0"/>
    <w:rsid w:val="00086E5F"/>
    <w:rsid w:val="00087501"/>
    <w:rsid w:val="000902B9"/>
    <w:rsid w:val="0009181D"/>
    <w:rsid w:val="000936B1"/>
    <w:rsid w:val="00093DD2"/>
    <w:rsid w:val="00094D0E"/>
    <w:rsid w:val="00096BEF"/>
    <w:rsid w:val="000A05B4"/>
    <w:rsid w:val="000A0EC3"/>
    <w:rsid w:val="000A3B19"/>
    <w:rsid w:val="000A5899"/>
    <w:rsid w:val="000A7C60"/>
    <w:rsid w:val="000B2A31"/>
    <w:rsid w:val="000B3668"/>
    <w:rsid w:val="000B36E2"/>
    <w:rsid w:val="000B5D4C"/>
    <w:rsid w:val="000B7905"/>
    <w:rsid w:val="000C1A29"/>
    <w:rsid w:val="000C592D"/>
    <w:rsid w:val="000C7803"/>
    <w:rsid w:val="000D0967"/>
    <w:rsid w:val="000D11C0"/>
    <w:rsid w:val="000D39DE"/>
    <w:rsid w:val="000D43BD"/>
    <w:rsid w:val="000D5397"/>
    <w:rsid w:val="000E3351"/>
    <w:rsid w:val="000E33BE"/>
    <w:rsid w:val="000E4473"/>
    <w:rsid w:val="000E4A0D"/>
    <w:rsid w:val="000E56C4"/>
    <w:rsid w:val="000F119E"/>
    <w:rsid w:val="000F1331"/>
    <w:rsid w:val="00100882"/>
    <w:rsid w:val="001018D2"/>
    <w:rsid w:val="00101E45"/>
    <w:rsid w:val="001149CC"/>
    <w:rsid w:val="001163A2"/>
    <w:rsid w:val="00117FBE"/>
    <w:rsid w:val="00137423"/>
    <w:rsid w:val="00140024"/>
    <w:rsid w:val="001467E3"/>
    <w:rsid w:val="0015297B"/>
    <w:rsid w:val="001567F3"/>
    <w:rsid w:val="0016230E"/>
    <w:rsid w:val="001660EB"/>
    <w:rsid w:val="00175187"/>
    <w:rsid w:val="00175B67"/>
    <w:rsid w:val="00176517"/>
    <w:rsid w:val="0018056D"/>
    <w:rsid w:val="00181E80"/>
    <w:rsid w:val="00181F05"/>
    <w:rsid w:val="0018342A"/>
    <w:rsid w:val="00183847"/>
    <w:rsid w:val="00184550"/>
    <w:rsid w:val="00184C94"/>
    <w:rsid w:val="0018514A"/>
    <w:rsid w:val="001907FE"/>
    <w:rsid w:val="00190935"/>
    <w:rsid w:val="00190E38"/>
    <w:rsid w:val="001916AF"/>
    <w:rsid w:val="001A0BEF"/>
    <w:rsid w:val="001A39E8"/>
    <w:rsid w:val="001A557C"/>
    <w:rsid w:val="001B081C"/>
    <w:rsid w:val="001B2A09"/>
    <w:rsid w:val="001B2E39"/>
    <w:rsid w:val="001B3406"/>
    <w:rsid w:val="001B47B6"/>
    <w:rsid w:val="001C106F"/>
    <w:rsid w:val="001C2F01"/>
    <w:rsid w:val="001C6273"/>
    <w:rsid w:val="001D0533"/>
    <w:rsid w:val="001D556C"/>
    <w:rsid w:val="001E0061"/>
    <w:rsid w:val="001E1315"/>
    <w:rsid w:val="001E5EE6"/>
    <w:rsid w:val="001E73A3"/>
    <w:rsid w:val="001F43C1"/>
    <w:rsid w:val="001F5AA7"/>
    <w:rsid w:val="00200597"/>
    <w:rsid w:val="002057FD"/>
    <w:rsid w:val="00210432"/>
    <w:rsid w:val="00212B09"/>
    <w:rsid w:val="0021307F"/>
    <w:rsid w:val="002152AC"/>
    <w:rsid w:val="002176F8"/>
    <w:rsid w:val="00221360"/>
    <w:rsid w:val="00223822"/>
    <w:rsid w:val="002251EC"/>
    <w:rsid w:val="00225D4B"/>
    <w:rsid w:val="0022636B"/>
    <w:rsid w:val="00242DCB"/>
    <w:rsid w:val="00245BC6"/>
    <w:rsid w:val="00245FA6"/>
    <w:rsid w:val="00247D7C"/>
    <w:rsid w:val="00252140"/>
    <w:rsid w:val="0026587D"/>
    <w:rsid w:val="00267F2C"/>
    <w:rsid w:val="002741D4"/>
    <w:rsid w:val="00275D48"/>
    <w:rsid w:val="00276941"/>
    <w:rsid w:val="002769EF"/>
    <w:rsid w:val="00280581"/>
    <w:rsid w:val="00280DDD"/>
    <w:rsid w:val="00281895"/>
    <w:rsid w:val="0028604F"/>
    <w:rsid w:val="002862A2"/>
    <w:rsid w:val="00290304"/>
    <w:rsid w:val="002A1380"/>
    <w:rsid w:val="002A3E0C"/>
    <w:rsid w:val="002A519F"/>
    <w:rsid w:val="002A51DA"/>
    <w:rsid w:val="002A6831"/>
    <w:rsid w:val="002B54F0"/>
    <w:rsid w:val="002B66EF"/>
    <w:rsid w:val="002B7139"/>
    <w:rsid w:val="002B76CA"/>
    <w:rsid w:val="002B7DA5"/>
    <w:rsid w:val="002C297D"/>
    <w:rsid w:val="002C2BBA"/>
    <w:rsid w:val="002C5B42"/>
    <w:rsid w:val="002C7F3E"/>
    <w:rsid w:val="002D0D67"/>
    <w:rsid w:val="002D371E"/>
    <w:rsid w:val="002D53EB"/>
    <w:rsid w:val="002D56BF"/>
    <w:rsid w:val="002E0F36"/>
    <w:rsid w:val="002E272E"/>
    <w:rsid w:val="002E3EE6"/>
    <w:rsid w:val="002E7D91"/>
    <w:rsid w:val="002F0AB7"/>
    <w:rsid w:val="002F4146"/>
    <w:rsid w:val="002F56CD"/>
    <w:rsid w:val="002F5965"/>
    <w:rsid w:val="002F7FCF"/>
    <w:rsid w:val="00300B8E"/>
    <w:rsid w:val="00306CB2"/>
    <w:rsid w:val="00307375"/>
    <w:rsid w:val="003152DD"/>
    <w:rsid w:val="00316528"/>
    <w:rsid w:val="003172E5"/>
    <w:rsid w:val="003217C1"/>
    <w:rsid w:val="00323D84"/>
    <w:rsid w:val="00324889"/>
    <w:rsid w:val="00330124"/>
    <w:rsid w:val="003314C1"/>
    <w:rsid w:val="00335393"/>
    <w:rsid w:val="0033569F"/>
    <w:rsid w:val="00343CB9"/>
    <w:rsid w:val="003559F7"/>
    <w:rsid w:val="0036097C"/>
    <w:rsid w:val="0036313D"/>
    <w:rsid w:val="00363FDD"/>
    <w:rsid w:val="003807AD"/>
    <w:rsid w:val="00386563"/>
    <w:rsid w:val="00386577"/>
    <w:rsid w:val="00386916"/>
    <w:rsid w:val="003904D5"/>
    <w:rsid w:val="00391BDD"/>
    <w:rsid w:val="003A42D8"/>
    <w:rsid w:val="003A4D73"/>
    <w:rsid w:val="003A7E9C"/>
    <w:rsid w:val="003B2FCF"/>
    <w:rsid w:val="003B3C40"/>
    <w:rsid w:val="003B5776"/>
    <w:rsid w:val="003C12A7"/>
    <w:rsid w:val="003C1F5E"/>
    <w:rsid w:val="003C2A08"/>
    <w:rsid w:val="003C3B38"/>
    <w:rsid w:val="003D2BEE"/>
    <w:rsid w:val="003D3742"/>
    <w:rsid w:val="003D4819"/>
    <w:rsid w:val="003D4845"/>
    <w:rsid w:val="003D6A78"/>
    <w:rsid w:val="003D7E5F"/>
    <w:rsid w:val="003E717C"/>
    <w:rsid w:val="003E7B23"/>
    <w:rsid w:val="003F6251"/>
    <w:rsid w:val="003F78E5"/>
    <w:rsid w:val="00401D68"/>
    <w:rsid w:val="00405060"/>
    <w:rsid w:val="0041391B"/>
    <w:rsid w:val="0041592E"/>
    <w:rsid w:val="004203C1"/>
    <w:rsid w:val="00422165"/>
    <w:rsid w:val="0042532D"/>
    <w:rsid w:val="00430FD7"/>
    <w:rsid w:val="00436F94"/>
    <w:rsid w:val="00437360"/>
    <w:rsid w:val="00437BA9"/>
    <w:rsid w:val="004424B6"/>
    <w:rsid w:val="004443B0"/>
    <w:rsid w:val="00444942"/>
    <w:rsid w:val="00445623"/>
    <w:rsid w:val="00445727"/>
    <w:rsid w:val="0044740A"/>
    <w:rsid w:val="00447B0B"/>
    <w:rsid w:val="004521B0"/>
    <w:rsid w:val="004561C3"/>
    <w:rsid w:val="0045779C"/>
    <w:rsid w:val="00461A16"/>
    <w:rsid w:val="00461D8B"/>
    <w:rsid w:val="0046226C"/>
    <w:rsid w:val="004667A8"/>
    <w:rsid w:val="00473049"/>
    <w:rsid w:val="00473BD3"/>
    <w:rsid w:val="0047552A"/>
    <w:rsid w:val="00475E34"/>
    <w:rsid w:val="00480B44"/>
    <w:rsid w:val="00482677"/>
    <w:rsid w:val="004832A2"/>
    <w:rsid w:val="00484939"/>
    <w:rsid w:val="00491B86"/>
    <w:rsid w:val="004949A2"/>
    <w:rsid w:val="00496D06"/>
    <w:rsid w:val="004A36A1"/>
    <w:rsid w:val="004A551A"/>
    <w:rsid w:val="004A6553"/>
    <w:rsid w:val="004B128B"/>
    <w:rsid w:val="004B1291"/>
    <w:rsid w:val="004B3137"/>
    <w:rsid w:val="004B6E9B"/>
    <w:rsid w:val="004C17B7"/>
    <w:rsid w:val="004C4A94"/>
    <w:rsid w:val="004C5ABE"/>
    <w:rsid w:val="004C685E"/>
    <w:rsid w:val="004C6F3D"/>
    <w:rsid w:val="004C712F"/>
    <w:rsid w:val="004E0CDE"/>
    <w:rsid w:val="004E0F66"/>
    <w:rsid w:val="004E4BF7"/>
    <w:rsid w:val="004E5902"/>
    <w:rsid w:val="004E71DE"/>
    <w:rsid w:val="004F0CF2"/>
    <w:rsid w:val="004F2AA0"/>
    <w:rsid w:val="004F5C8E"/>
    <w:rsid w:val="004F7F89"/>
    <w:rsid w:val="00503A6F"/>
    <w:rsid w:val="00503AC4"/>
    <w:rsid w:val="00515128"/>
    <w:rsid w:val="00517032"/>
    <w:rsid w:val="00533546"/>
    <w:rsid w:val="00540E1A"/>
    <w:rsid w:val="005418D3"/>
    <w:rsid w:val="005421EF"/>
    <w:rsid w:val="00547BC4"/>
    <w:rsid w:val="005523DF"/>
    <w:rsid w:val="00555FB2"/>
    <w:rsid w:val="00557439"/>
    <w:rsid w:val="00557AE0"/>
    <w:rsid w:val="00562B14"/>
    <w:rsid w:val="00563279"/>
    <w:rsid w:val="0057027E"/>
    <w:rsid w:val="005728D4"/>
    <w:rsid w:val="00576111"/>
    <w:rsid w:val="005807E9"/>
    <w:rsid w:val="005814AA"/>
    <w:rsid w:val="00590E3B"/>
    <w:rsid w:val="00591019"/>
    <w:rsid w:val="0059211B"/>
    <w:rsid w:val="00596F74"/>
    <w:rsid w:val="005B5685"/>
    <w:rsid w:val="005B6130"/>
    <w:rsid w:val="005B6FEB"/>
    <w:rsid w:val="005C3B9E"/>
    <w:rsid w:val="005C5CBB"/>
    <w:rsid w:val="005C6216"/>
    <w:rsid w:val="005C6539"/>
    <w:rsid w:val="005D175C"/>
    <w:rsid w:val="005D2AD1"/>
    <w:rsid w:val="005D3869"/>
    <w:rsid w:val="005D4C2D"/>
    <w:rsid w:val="005D50EE"/>
    <w:rsid w:val="005D791B"/>
    <w:rsid w:val="005E0C32"/>
    <w:rsid w:val="005E113B"/>
    <w:rsid w:val="005E36E2"/>
    <w:rsid w:val="005E38AA"/>
    <w:rsid w:val="005E59D3"/>
    <w:rsid w:val="005F2AE4"/>
    <w:rsid w:val="005F59F5"/>
    <w:rsid w:val="00603371"/>
    <w:rsid w:val="0060760F"/>
    <w:rsid w:val="0061078F"/>
    <w:rsid w:val="00611426"/>
    <w:rsid w:val="006116A4"/>
    <w:rsid w:val="00611FC1"/>
    <w:rsid w:val="006123C6"/>
    <w:rsid w:val="006131A6"/>
    <w:rsid w:val="006158EE"/>
    <w:rsid w:val="00623362"/>
    <w:rsid w:val="00625A83"/>
    <w:rsid w:val="0063191F"/>
    <w:rsid w:val="00640ACD"/>
    <w:rsid w:val="00650970"/>
    <w:rsid w:val="006516E6"/>
    <w:rsid w:val="006519F6"/>
    <w:rsid w:val="00653498"/>
    <w:rsid w:val="00654EC0"/>
    <w:rsid w:val="00656C9F"/>
    <w:rsid w:val="00663223"/>
    <w:rsid w:val="00666526"/>
    <w:rsid w:val="006719F0"/>
    <w:rsid w:val="00677221"/>
    <w:rsid w:val="006809D8"/>
    <w:rsid w:val="006829E8"/>
    <w:rsid w:val="00684E3F"/>
    <w:rsid w:val="006856C7"/>
    <w:rsid w:val="0068609F"/>
    <w:rsid w:val="006867DE"/>
    <w:rsid w:val="00687EC9"/>
    <w:rsid w:val="006921CE"/>
    <w:rsid w:val="006942D2"/>
    <w:rsid w:val="006A1434"/>
    <w:rsid w:val="006A1A2C"/>
    <w:rsid w:val="006A51D3"/>
    <w:rsid w:val="006A5345"/>
    <w:rsid w:val="006B074B"/>
    <w:rsid w:val="006B30B5"/>
    <w:rsid w:val="006B5286"/>
    <w:rsid w:val="006B61B5"/>
    <w:rsid w:val="006B66CC"/>
    <w:rsid w:val="006C4597"/>
    <w:rsid w:val="006C4A58"/>
    <w:rsid w:val="006C59DB"/>
    <w:rsid w:val="006C72C2"/>
    <w:rsid w:val="006D05B2"/>
    <w:rsid w:val="006D22A3"/>
    <w:rsid w:val="006D4415"/>
    <w:rsid w:val="006D6ECB"/>
    <w:rsid w:val="006D7DD6"/>
    <w:rsid w:val="006E0E39"/>
    <w:rsid w:val="006E1C4F"/>
    <w:rsid w:val="006E36E9"/>
    <w:rsid w:val="006E3E2D"/>
    <w:rsid w:val="006F026B"/>
    <w:rsid w:val="006F0C0D"/>
    <w:rsid w:val="006F1671"/>
    <w:rsid w:val="006F397E"/>
    <w:rsid w:val="006F3B54"/>
    <w:rsid w:val="006F5F97"/>
    <w:rsid w:val="00700A94"/>
    <w:rsid w:val="007074C6"/>
    <w:rsid w:val="00707E99"/>
    <w:rsid w:val="0071502B"/>
    <w:rsid w:val="00723F28"/>
    <w:rsid w:val="00725719"/>
    <w:rsid w:val="00725C4B"/>
    <w:rsid w:val="00732513"/>
    <w:rsid w:val="007349B7"/>
    <w:rsid w:val="00735924"/>
    <w:rsid w:val="00735D18"/>
    <w:rsid w:val="00736B22"/>
    <w:rsid w:val="00742232"/>
    <w:rsid w:val="00743A4B"/>
    <w:rsid w:val="00743AB7"/>
    <w:rsid w:val="00752AAE"/>
    <w:rsid w:val="00754F5A"/>
    <w:rsid w:val="00761725"/>
    <w:rsid w:val="00766E6F"/>
    <w:rsid w:val="0077197F"/>
    <w:rsid w:val="00771A44"/>
    <w:rsid w:val="007770DE"/>
    <w:rsid w:val="00780184"/>
    <w:rsid w:val="00783909"/>
    <w:rsid w:val="007855FB"/>
    <w:rsid w:val="00791FC2"/>
    <w:rsid w:val="00793A68"/>
    <w:rsid w:val="007962AC"/>
    <w:rsid w:val="007A29A3"/>
    <w:rsid w:val="007A4498"/>
    <w:rsid w:val="007B30BA"/>
    <w:rsid w:val="007B7AAB"/>
    <w:rsid w:val="007B7DD9"/>
    <w:rsid w:val="007C0F00"/>
    <w:rsid w:val="007C4035"/>
    <w:rsid w:val="007D3699"/>
    <w:rsid w:val="007D3CBF"/>
    <w:rsid w:val="007D7294"/>
    <w:rsid w:val="007E1834"/>
    <w:rsid w:val="007F394F"/>
    <w:rsid w:val="007F4D76"/>
    <w:rsid w:val="007F5549"/>
    <w:rsid w:val="007F6B61"/>
    <w:rsid w:val="007F78ED"/>
    <w:rsid w:val="00804AF6"/>
    <w:rsid w:val="00805774"/>
    <w:rsid w:val="00805A41"/>
    <w:rsid w:val="008130C5"/>
    <w:rsid w:val="00817A73"/>
    <w:rsid w:val="00820915"/>
    <w:rsid w:val="008215B4"/>
    <w:rsid w:val="00823B70"/>
    <w:rsid w:val="00824507"/>
    <w:rsid w:val="0082510E"/>
    <w:rsid w:val="008277B8"/>
    <w:rsid w:val="008278A6"/>
    <w:rsid w:val="00842CC7"/>
    <w:rsid w:val="00843A12"/>
    <w:rsid w:val="008443A5"/>
    <w:rsid w:val="008515E7"/>
    <w:rsid w:val="00854A12"/>
    <w:rsid w:val="00861767"/>
    <w:rsid w:val="0086316A"/>
    <w:rsid w:val="00864BD9"/>
    <w:rsid w:val="00864E3A"/>
    <w:rsid w:val="008677D8"/>
    <w:rsid w:val="00870097"/>
    <w:rsid w:val="0087013B"/>
    <w:rsid w:val="008724D6"/>
    <w:rsid w:val="00872E41"/>
    <w:rsid w:val="00873CE4"/>
    <w:rsid w:val="008750B8"/>
    <w:rsid w:val="0087769A"/>
    <w:rsid w:val="0088051A"/>
    <w:rsid w:val="00885AB7"/>
    <w:rsid w:val="00886783"/>
    <w:rsid w:val="00891B69"/>
    <w:rsid w:val="00892105"/>
    <w:rsid w:val="00892B95"/>
    <w:rsid w:val="008935FB"/>
    <w:rsid w:val="008A1735"/>
    <w:rsid w:val="008A7FF2"/>
    <w:rsid w:val="008B1833"/>
    <w:rsid w:val="008B38B3"/>
    <w:rsid w:val="008B5476"/>
    <w:rsid w:val="008C0AAC"/>
    <w:rsid w:val="008C19A8"/>
    <w:rsid w:val="008C4B8F"/>
    <w:rsid w:val="008C4E12"/>
    <w:rsid w:val="008C7EAC"/>
    <w:rsid w:val="008D1B2F"/>
    <w:rsid w:val="008D436B"/>
    <w:rsid w:val="008E2FFB"/>
    <w:rsid w:val="008F4859"/>
    <w:rsid w:val="00900697"/>
    <w:rsid w:val="009008BB"/>
    <w:rsid w:val="009069BD"/>
    <w:rsid w:val="0090721F"/>
    <w:rsid w:val="009110CD"/>
    <w:rsid w:val="0091119A"/>
    <w:rsid w:val="00915744"/>
    <w:rsid w:val="00916D03"/>
    <w:rsid w:val="00926A24"/>
    <w:rsid w:val="00926A7D"/>
    <w:rsid w:val="00926E16"/>
    <w:rsid w:val="009272BA"/>
    <w:rsid w:val="00930597"/>
    <w:rsid w:val="00931CDE"/>
    <w:rsid w:val="00932865"/>
    <w:rsid w:val="00933F8A"/>
    <w:rsid w:val="00941371"/>
    <w:rsid w:val="009444A5"/>
    <w:rsid w:val="00947D8F"/>
    <w:rsid w:val="00951D2D"/>
    <w:rsid w:val="009520FC"/>
    <w:rsid w:val="00963CFF"/>
    <w:rsid w:val="00964E6C"/>
    <w:rsid w:val="009670E5"/>
    <w:rsid w:val="009714F9"/>
    <w:rsid w:val="00975B1F"/>
    <w:rsid w:val="009765D1"/>
    <w:rsid w:val="00987894"/>
    <w:rsid w:val="00994DD5"/>
    <w:rsid w:val="00994F86"/>
    <w:rsid w:val="0099517A"/>
    <w:rsid w:val="00996FFE"/>
    <w:rsid w:val="00997F6A"/>
    <w:rsid w:val="009A1CA6"/>
    <w:rsid w:val="009A2285"/>
    <w:rsid w:val="009A67E2"/>
    <w:rsid w:val="009B2107"/>
    <w:rsid w:val="009B26DF"/>
    <w:rsid w:val="009B58B5"/>
    <w:rsid w:val="009B5B35"/>
    <w:rsid w:val="009B66CF"/>
    <w:rsid w:val="009C1961"/>
    <w:rsid w:val="009C314D"/>
    <w:rsid w:val="009D02F0"/>
    <w:rsid w:val="009D0640"/>
    <w:rsid w:val="009D2926"/>
    <w:rsid w:val="009D377D"/>
    <w:rsid w:val="009E006B"/>
    <w:rsid w:val="009E0642"/>
    <w:rsid w:val="009E3CE0"/>
    <w:rsid w:val="009E6289"/>
    <w:rsid w:val="009F0305"/>
    <w:rsid w:val="009F227D"/>
    <w:rsid w:val="009F4328"/>
    <w:rsid w:val="009F583A"/>
    <w:rsid w:val="009F65FA"/>
    <w:rsid w:val="009F7A4B"/>
    <w:rsid w:val="00A06C61"/>
    <w:rsid w:val="00A12746"/>
    <w:rsid w:val="00A14CA2"/>
    <w:rsid w:val="00A16485"/>
    <w:rsid w:val="00A17F09"/>
    <w:rsid w:val="00A2069E"/>
    <w:rsid w:val="00A22BF5"/>
    <w:rsid w:val="00A255AE"/>
    <w:rsid w:val="00A25ADC"/>
    <w:rsid w:val="00A26972"/>
    <w:rsid w:val="00A30ED5"/>
    <w:rsid w:val="00A31733"/>
    <w:rsid w:val="00A31B2F"/>
    <w:rsid w:val="00A31C02"/>
    <w:rsid w:val="00A33046"/>
    <w:rsid w:val="00A40D6D"/>
    <w:rsid w:val="00A428AB"/>
    <w:rsid w:val="00A42E77"/>
    <w:rsid w:val="00A431CC"/>
    <w:rsid w:val="00A479DF"/>
    <w:rsid w:val="00A5039C"/>
    <w:rsid w:val="00A50F4E"/>
    <w:rsid w:val="00A552D2"/>
    <w:rsid w:val="00A56170"/>
    <w:rsid w:val="00A61A4A"/>
    <w:rsid w:val="00A663F8"/>
    <w:rsid w:val="00A706EA"/>
    <w:rsid w:val="00A85966"/>
    <w:rsid w:val="00A860FA"/>
    <w:rsid w:val="00A8613C"/>
    <w:rsid w:val="00AA157C"/>
    <w:rsid w:val="00AA36A7"/>
    <w:rsid w:val="00AA6782"/>
    <w:rsid w:val="00AA6B13"/>
    <w:rsid w:val="00AA7955"/>
    <w:rsid w:val="00AB2335"/>
    <w:rsid w:val="00AB6A33"/>
    <w:rsid w:val="00AB7B96"/>
    <w:rsid w:val="00AB7D80"/>
    <w:rsid w:val="00AC4B3F"/>
    <w:rsid w:val="00AD417D"/>
    <w:rsid w:val="00AD4219"/>
    <w:rsid w:val="00AD539E"/>
    <w:rsid w:val="00AD65C2"/>
    <w:rsid w:val="00AD6822"/>
    <w:rsid w:val="00AE1487"/>
    <w:rsid w:val="00AE1D38"/>
    <w:rsid w:val="00AE4371"/>
    <w:rsid w:val="00B04C42"/>
    <w:rsid w:val="00B05498"/>
    <w:rsid w:val="00B123BD"/>
    <w:rsid w:val="00B1681A"/>
    <w:rsid w:val="00B168C5"/>
    <w:rsid w:val="00B17FA5"/>
    <w:rsid w:val="00B21DA8"/>
    <w:rsid w:val="00B23073"/>
    <w:rsid w:val="00B266FB"/>
    <w:rsid w:val="00B32156"/>
    <w:rsid w:val="00B34213"/>
    <w:rsid w:val="00B35DDA"/>
    <w:rsid w:val="00B401B8"/>
    <w:rsid w:val="00B43DED"/>
    <w:rsid w:val="00B53DAD"/>
    <w:rsid w:val="00B70EF3"/>
    <w:rsid w:val="00B8442A"/>
    <w:rsid w:val="00B8604E"/>
    <w:rsid w:val="00B91531"/>
    <w:rsid w:val="00B941B9"/>
    <w:rsid w:val="00B95E08"/>
    <w:rsid w:val="00B961DB"/>
    <w:rsid w:val="00BA56D2"/>
    <w:rsid w:val="00BA619A"/>
    <w:rsid w:val="00BA69FD"/>
    <w:rsid w:val="00BB1CA9"/>
    <w:rsid w:val="00BB352E"/>
    <w:rsid w:val="00BB4115"/>
    <w:rsid w:val="00BB6D84"/>
    <w:rsid w:val="00BB7977"/>
    <w:rsid w:val="00BC0685"/>
    <w:rsid w:val="00BD0E77"/>
    <w:rsid w:val="00BD3659"/>
    <w:rsid w:val="00BD4DAA"/>
    <w:rsid w:val="00BE22A4"/>
    <w:rsid w:val="00BE260F"/>
    <w:rsid w:val="00BE291F"/>
    <w:rsid w:val="00BE3FFB"/>
    <w:rsid w:val="00BE4599"/>
    <w:rsid w:val="00BE4D99"/>
    <w:rsid w:val="00BE7C0A"/>
    <w:rsid w:val="00BF20E5"/>
    <w:rsid w:val="00BF4685"/>
    <w:rsid w:val="00BF5545"/>
    <w:rsid w:val="00BF69AB"/>
    <w:rsid w:val="00C07E9F"/>
    <w:rsid w:val="00C11562"/>
    <w:rsid w:val="00C1452C"/>
    <w:rsid w:val="00C14740"/>
    <w:rsid w:val="00C1723A"/>
    <w:rsid w:val="00C26EE2"/>
    <w:rsid w:val="00C308FD"/>
    <w:rsid w:val="00C32D62"/>
    <w:rsid w:val="00C36141"/>
    <w:rsid w:val="00C4182D"/>
    <w:rsid w:val="00C41F40"/>
    <w:rsid w:val="00C423EE"/>
    <w:rsid w:val="00C43224"/>
    <w:rsid w:val="00C45773"/>
    <w:rsid w:val="00C4593C"/>
    <w:rsid w:val="00C45B44"/>
    <w:rsid w:val="00C45CC0"/>
    <w:rsid w:val="00C471CA"/>
    <w:rsid w:val="00C472AE"/>
    <w:rsid w:val="00C5252A"/>
    <w:rsid w:val="00C5524B"/>
    <w:rsid w:val="00C55ECB"/>
    <w:rsid w:val="00C576C8"/>
    <w:rsid w:val="00C5797D"/>
    <w:rsid w:val="00C600E3"/>
    <w:rsid w:val="00C611A5"/>
    <w:rsid w:val="00C61EF8"/>
    <w:rsid w:val="00C71271"/>
    <w:rsid w:val="00C80DF9"/>
    <w:rsid w:val="00C82DE1"/>
    <w:rsid w:val="00C84723"/>
    <w:rsid w:val="00C8743B"/>
    <w:rsid w:val="00C9116F"/>
    <w:rsid w:val="00C920ED"/>
    <w:rsid w:val="00C930DA"/>
    <w:rsid w:val="00C939C2"/>
    <w:rsid w:val="00C93AF5"/>
    <w:rsid w:val="00C95C60"/>
    <w:rsid w:val="00CA367D"/>
    <w:rsid w:val="00CA401A"/>
    <w:rsid w:val="00CA4FA5"/>
    <w:rsid w:val="00CA54B0"/>
    <w:rsid w:val="00CA7905"/>
    <w:rsid w:val="00CB0D52"/>
    <w:rsid w:val="00CB2E89"/>
    <w:rsid w:val="00CB32C3"/>
    <w:rsid w:val="00CB6D98"/>
    <w:rsid w:val="00CC0D5A"/>
    <w:rsid w:val="00CC1757"/>
    <w:rsid w:val="00CC6CB1"/>
    <w:rsid w:val="00CD4ACF"/>
    <w:rsid w:val="00CD4B0B"/>
    <w:rsid w:val="00CD6940"/>
    <w:rsid w:val="00CE6BBC"/>
    <w:rsid w:val="00CF2F1E"/>
    <w:rsid w:val="00CF495C"/>
    <w:rsid w:val="00CF53D9"/>
    <w:rsid w:val="00CF55F6"/>
    <w:rsid w:val="00D00F81"/>
    <w:rsid w:val="00D04892"/>
    <w:rsid w:val="00D15F9B"/>
    <w:rsid w:val="00D175DA"/>
    <w:rsid w:val="00D20B2F"/>
    <w:rsid w:val="00D23D97"/>
    <w:rsid w:val="00D26119"/>
    <w:rsid w:val="00D26219"/>
    <w:rsid w:val="00D3057E"/>
    <w:rsid w:val="00D32FD6"/>
    <w:rsid w:val="00D33CA6"/>
    <w:rsid w:val="00D35D4C"/>
    <w:rsid w:val="00D41683"/>
    <w:rsid w:val="00D47472"/>
    <w:rsid w:val="00D510F8"/>
    <w:rsid w:val="00D53C4A"/>
    <w:rsid w:val="00D5404A"/>
    <w:rsid w:val="00D55E07"/>
    <w:rsid w:val="00D602C0"/>
    <w:rsid w:val="00D66C36"/>
    <w:rsid w:val="00D713E2"/>
    <w:rsid w:val="00D7290C"/>
    <w:rsid w:val="00D739DE"/>
    <w:rsid w:val="00D76D7F"/>
    <w:rsid w:val="00D776A7"/>
    <w:rsid w:val="00D80067"/>
    <w:rsid w:val="00D86B1A"/>
    <w:rsid w:val="00D973A6"/>
    <w:rsid w:val="00DA52A9"/>
    <w:rsid w:val="00DA5F5C"/>
    <w:rsid w:val="00DA6ACF"/>
    <w:rsid w:val="00DA78CB"/>
    <w:rsid w:val="00DB2089"/>
    <w:rsid w:val="00DB68AD"/>
    <w:rsid w:val="00DB75E1"/>
    <w:rsid w:val="00DC14D5"/>
    <w:rsid w:val="00DC1EA5"/>
    <w:rsid w:val="00DC6CCA"/>
    <w:rsid w:val="00DD1C75"/>
    <w:rsid w:val="00DD24EC"/>
    <w:rsid w:val="00DD269C"/>
    <w:rsid w:val="00DD34DB"/>
    <w:rsid w:val="00DD5026"/>
    <w:rsid w:val="00DD52AA"/>
    <w:rsid w:val="00DD59D4"/>
    <w:rsid w:val="00DD64CC"/>
    <w:rsid w:val="00DD6682"/>
    <w:rsid w:val="00DD6ED9"/>
    <w:rsid w:val="00DE34AF"/>
    <w:rsid w:val="00DE44F6"/>
    <w:rsid w:val="00DE7ECE"/>
    <w:rsid w:val="00DF2519"/>
    <w:rsid w:val="00E12D1B"/>
    <w:rsid w:val="00E13DD3"/>
    <w:rsid w:val="00E148CE"/>
    <w:rsid w:val="00E14FEA"/>
    <w:rsid w:val="00E175FE"/>
    <w:rsid w:val="00E17D55"/>
    <w:rsid w:val="00E201BF"/>
    <w:rsid w:val="00E26137"/>
    <w:rsid w:val="00E31697"/>
    <w:rsid w:val="00E31A23"/>
    <w:rsid w:val="00E32ACC"/>
    <w:rsid w:val="00E3385A"/>
    <w:rsid w:val="00E35792"/>
    <w:rsid w:val="00E37638"/>
    <w:rsid w:val="00E4675D"/>
    <w:rsid w:val="00E504D3"/>
    <w:rsid w:val="00E52A4E"/>
    <w:rsid w:val="00E53E9D"/>
    <w:rsid w:val="00E54475"/>
    <w:rsid w:val="00E57B27"/>
    <w:rsid w:val="00E616AD"/>
    <w:rsid w:val="00E62978"/>
    <w:rsid w:val="00E62F65"/>
    <w:rsid w:val="00E632D2"/>
    <w:rsid w:val="00E651C7"/>
    <w:rsid w:val="00E7081B"/>
    <w:rsid w:val="00E71B5A"/>
    <w:rsid w:val="00E73720"/>
    <w:rsid w:val="00E742F1"/>
    <w:rsid w:val="00E77618"/>
    <w:rsid w:val="00E77723"/>
    <w:rsid w:val="00E77ECD"/>
    <w:rsid w:val="00E8333E"/>
    <w:rsid w:val="00E8669B"/>
    <w:rsid w:val="00E86E3E"/>
    <w:rsid w:val="00E90536"/>
    <w:rsid w:val="00E91E22"/>
    <w:rsid w:val="00E9693B"/>
    <w:rsid w:val="00E97222"/>
    <w:rsid w:val="00EA3C76"/>
    <w:rsid w:val="00EA3F3C"/>
    <w:rsid w:val="00EA427A"/>
    <w:rsid w:val="00EA51EA"/>
    <w:rsid w:val="00EA68A7"/>
    <w:rsid w:val="00EA6D7A"/>
    <w:rsid w:val="00EB5B1F"/>
    <w:rsid w:val="00EB790E"/>
    <w:rsid w:val="00EC16EE"/>
    <w:rsid w:val="00EC6CE6"/>
    <w:rsid w:val="00ED0501"/>
    <w:rsid w:val="00ED3C62"/>
    <w:rsid w:val="00ED4F77"/>
    <w:rsid w:val="00ED6322"/>
    <w:rsid w:val="00ED6DB8"/>
    <w:rsid w:val="00EE17ED"/>
    <w:rsid w:val="00EE3C5A"/>
    <w:rsid w:val="00EE67F5"/>
    <w:rsid w:val="00EF3208"/>
    <w:rsid w:val="00F040BD"/>
    <w:rsid w:val="00F0459A"/>
    <w:rsid w:val="00F07D52"/>
    <w:rsid w:val="00F13703"/>
    <w:rsid w:val="00F14B50"/>
    <w:rsid w:val="00F228D1"/>
    <w:rsid w:val="00F24BCB"/>
    <w:rsid w:val="00F253A3"/>
    <w:rsid w:val="00F263F0"/>
    <w:rsid w:val="00F3000F"/>
    <w:rsid w:val="00F303F7"/>
    <w:rsid w:val="00F32955"/>
    <w:rsid w:val="00F32CEB"/>
    <w:rsid w:val="00F361C8"/>
    <w:rsid w:val="00F41FB7"/>
    <w:rsid w:val="00F426FD"/>
    <w:rsid w:val="00F43E1C"/>
    <w:rsid w:val="00F44C45"/>
    <w:rsid w:val="00F46C0D"/>
    <w:rsid w:val="00F47002"/>
    <w:rsid w:val="00F5195A"/>
    <w:rsid w:val="00F51F05"/>
    <w:rsid w:val="00F527AD"/>
    <w:rsid w:val="00F53973"/>
    <w:rsid w:val="00F643B2"/>
    <w:rsid w:val="00F645FD"/>
    <w:rsid w:val="00F66C1D"/>
    <w:rsid w:val="00F7200A"/>
    <w:rsid w:val="00F75B17"/>
    <w:rsid w:val="00F831A8"/>
    <w:rsid w:val="00F83249"/>
    <w:rsid w:val="00F85A5D"/>
    <w:rsid w:val="00F85A5F"/>
    <w:rsid w:val="00F92EE6"/>
    <w:rsid w:val="00F944A9"/>
    <w:rsid w:val="00F95E16"/>
    <w:rsid w:val="00FA7856"/>
    <w:rsid w:val="00FB0D20"/>
    <w:rsid w:val="00FB6FF1"/>
    <w:rsid w:val="00FD2A20"/>
    <w:rsid w:val="00FD444A"/>
    <w:rsid w:val="00FD4C2C"/>
    <w:rsid w:val="00FD5094"/>
    <w:rsid w:val="00FE5334"/>
    <w:rsid w:val="00FE5813"/>
    <w:rsid w:val="00FF332F"/>
    <w:rsid w:val="00FF46E3"/>
    <w:rsid w:val="00FF7347"/>
    <w:rsid w:val="00FF734B"/>
    <w:rsid w:val="338712DC"/>
    <w:rsid w:val="35295FC1"/>
    <w:rsid w:val="3B424790"/>
    <w:rsid w:val="569D26DB"/>
    <w:rsid w:val="785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2D4885"/>
  <w15:docId w15:val="{2C44900A-BB11-473A-9D6D-6FA5821E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ff"/>
    <w:next w:val="aff"/>
    <w:link w:val="10"/>
    <w:qFormat/>
    <w:rsid w:val="001C62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f"/>
    <w:next w:val="aff"/>
    <w:link w:val="20"/>
    <w:unhideWhenUsed/>
    <w:qFormat/>
    <w:rsid w:val="00E13D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f"/>
    <w:next w:val="aff"/>
    <w:link w:val="30"/>
    <w:unhideWhenUsed/>
    <w:qFormat/>
    <w:rsid w:val="00E13DD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f"/>
    <w:next w:val="aff"/>
    <w:link w:val="40"/>
    <w:unhideWhenUsed/>
    <w:qFormat/>
    <w:rsid w:val="00E13DD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ff"/>
    <w:next w:val="aff"/>
    <w:link w:val="50"/>
    <w:qFormat/>
    <w:rsid w:val="00FE5334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ff"/>
    <w:next w:val="aff"/>
    <w:link w:val="60"/>
    <w:qFormat/>
    <w:rsid w:val="00FE5334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ff"/>
    <w:next w:val="aff"/>
    <w:link w:val="70"/>
    <w:qFormat/>
    <w:rsid w:val="00FE5334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ff"/>
    <w:next w:val="aff"/>
    <w:link w:val="80"/>
    <w:qFormat/>
    <w:rsid w:val="00FE5334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ff"/>
    <w:next w:val="aff"/>
    <w:link w:val="90"/>
    <w:qFormat/>
    <w:rsid w:val="00FE5334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ff0">
    <w:name w:val="Default Paragraph Font"/>
    <w:uiPriority w:val="1"/>
    <w:semiHidden/>
    <w:unhideWhenUsed/>
  </w:style>
  <w:style w:type="table" w:default="1" w:styleId="af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2">
    <w:name w:val="No List"/>
    <w:uiPriority w:val="99"/>
    <w:semiHidden/>
    <w:unhideWhenUsed/>
  </w:style>
  <w:style w:type="paragraph" w:styleId="aff3">
    <w:name w:val="footer"/>
    <w:basedOn w:val="aff"/>
    <w:link w:val="aff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5">
    <w:name w:val="header"/>
    <w:basedOn w:val="aff"/>
    <w:link w:val="aff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7">
    <w:name w:val="Normal (Web)"/>
    <w:basedOn w:val="aff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ff8">
    <w:name w:val="Strong"/>
    <w:basedOn w:val="aff0"/>
    <w:uiPriority w:val="22"/>
    <w:qFormat/>
    <w:rPr>
      <w:b/>
    </w:rPr>
  </w:style>
  <w:style w:type="character" w:customStyle="1" w:styleId="aff6">
    <w:name w:val="页眉 字符"/>
    <w:basedOn w:val="aff0"/>
    <w:link w:val="aff5"/>
    <w:uiPriority w:val="99"/>
    <w:qFormat/>
    <w:rPr>
      <w:sz w:val="18"/>
      <w:szCs w:val="18"/>
    </w:rPr>
  </w:style>
  <w:style w:type="character" w:customStyle="1" w:styleId="aff4">
    <w:name w:val="页脚 字符"/>
    <w:basedOn w:val="aff0"/>
    <w:link w:val="aff3"/>
    <w:uiPriority w:val="99"/>
    <w:qFormat/>
    <w:rPr>
      <w:sz w:val="18"/>
      <w:szCs w:val="18"/>
    </w:rPr>
  </w:style>
  <w:style w:type="table" w:customStyle="1" w:styleId="11">
    <w:name w:val="网格型1"/>
    <w:basedOn w:val="aff1"/>
    <w:next w:val="aff9"/>
    <w:rsid w:val="00C57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9">
    <w:name w:val="Table Grid"/>
    <w:basedOn w:val="aff1"/>
    <w:uiPriority w:val="39"/>
    <w:rsid w:val="00C5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alloon Text"/>
    <w:basedOn w:val="aff"/>
    <w:link w:val="affb"/>
    <w:semiHidden/>
    <w:unhideWhenUsed/>
    <w:rsid w:val="00E13DD3"/>
    <w:rPr>
      <w:sz w:val="18"/>
      <w:szCs w:val="18"/>
    </w:rPr>
  </w:style>
  <w:style w:type="character" w:customStyle="1" w:styleId="affb">
    <w:name w:val="批注框文本 字符"/>
    <w:basedOn w:val="aff0"/>
    <w:link w:val="affa"/>
    <w:uiPriority w:val="99"/>
    <w:semiHidden/>
    <w:rsid w:val="00E13D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ff0"/>
    <w:link w:val="2"/>
    <w:uiPriority w:val="9"/>
    <w:rsid w:val="00E13DD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ff0"/>
    <w:link w:val="3"/>
    <w:uiPriority w:val="9"/>
    <w:rsid w:val="00E13DD3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ff0"/>
    <w:link w:val="4"/>
    <w:uiPriority w:val="9"/>
    <w:rsid w:val="00E13DD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fc">
    <w:name w:val="List Paragraph"/>
    <w:basedOn w:val="aff"/>
    <w:uiPriority w:val="99"/>
    <w:rsid w:val="00482677"/>
    <w:pPr>
      <w:ind w:firstLineChars="200" w:firstLine="420"/>
    </w:pPr>
  </w:style>
  <w:style w:type="paragraph" w:styleId="affd">
    <w:name w:val="Date"/>
    <w:basedOn w:val="aff"/>
    <w:next w:val="aff"/>
    <w:link w:val="affe"/>
    <w:unhideWhenUsed/>
    <w:rsid w:val="00754F5A"/>
    <w:pPr>
      <w:ind w:leftChars="2500" w:left="100"/>
    </w:pPr>
  </w:style>
  <w:style w:type="character" w:customStyle="1" w:styleId="affe">
    <w:name w:val="日期 字符"/>
    <w:basedOn w:val="aff0"/>
    <w:link w:val="affd"/>
    <w:uiPriority w:val="99"/>
    <w:semiHidden/>
    <w:rsid w:val="00754F5A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ff">
    <w:name w:val="annotation reference"/>
    <w:basedOn w:val="aff0"/>
    <w:unhideWhenUsed/>
    <w:rsid w:val="00C1452C"/>
    <w:rPr>
      <w:sz w:val="21"/>
      <w:szCs w:val="21"/>
    </w:rPr>
  </w:style>
  <w:style w:type="paragraph" w:styleId="afff0">
    <w:name w:val="annotation text"/>
    <w:basedOn w:val="aff"/>
    <w:link w:val="afff1"/>
    <w:unhideWhenUsed/>
    <w:rsid w:val="00C1452C"/>
    <w:pPr>
      <w:jc w:val="left"/>
    </w:pPr>
  </w:style>
  <w:style w:type="character" w:customStyle="1" w:styleId="afff1">
    <w:name w:val="批注文字 字符"/>
    <w:basedOn w:val="aff0"/>
    <w:link w:val="afff0"/>
    <w:uiPriority w:val="99"/>
    <w:semiHidden/>
    <w:rsid w:val="00C1452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f2">
    <w:name w:val="annotation subject"/>
    <w:basedOn w:val="afff0"/>
    <w:next w:val="afff0"/>
    <w:link w:val="afff3"/>
    <w:semiHidden/>
    <w:unhideWhenUsed/>
    <w:rsid w:val="00C1452C"/>
    <w:rPr>
      <w:b/>
      <w:bCs/>
    </w:rPr>
  </w:style>
  <w:style w:type="character" w:customStyle="1" w:styleId="afff3">
    <w:name w:val="批注主题 字符"/>
    <w:basedOn w:val="afff1"/>
    <w:link w:val="afff2"/>
    <w:uiPriority w:val="99"/>
    <w:semiHidden/>
    <w:rsid w:val="00C1452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afff4">
    <w:basedOn w:val="aff"/>
    <w:next w:val="affc"/>
    <w:uiPriority w:val="34"/>
    <w:qFormat/>
    <w:rsid w:val="00576111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0">
    <w:name w:val="标题 1 字符"/>
    <w:basedOn w:val="aff0"/>
    <w:link w:val="1"/>
    <w:uiPriority w:val="9"/>
    <w:rsid w:val="001C627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TOC">
    <w:name w:val="TOC Heading"/>
    <w:basedOn w:val="1"/>
    <w:next w:val="aff"/>
    <w:uiPriority w:val="39"/>
    <w:unhideWhenUsed/>
    <w:qFormat/>
    <w:rsid w:val="001C627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ff"/>
    <w:next w:val="aff"/>
    <w:autoRedefine/>
    <w:uiPriority w:val="39"/>
    <w:unhideWhenUsed/>
    <w:rsid w:val="001C6273"/>
    <w:pPr>
      <w:ind w:leftChars="200" w:left="420"/>
    </w:pPr>
  </w:style>
  <w:style w:type="character" w:styleId="afff5">
    <w:name w:val="Hyperlink"/>
    <w:basedOn w:val="aff0"/>
    <w:uiPriority w:val="99"/>
    <w:unhideWhenUsed/>
    <w:rsid w:val="001C6273"/>
    <w:rPr>
      <w:color w:val="0563C1" w:themeColor="hyperlink"/>
      <w:u w:val="single"/>
    </w:rPr>
  </w:style>
  <w:style w:type="character" w:customStyle="1" w:styleId="50">
    <w:name w:val="标题 5 字符"/>
    <w:basedOn w:val="aff0"/>
    <w:link w:val="5"/>
    <w:rsid w:val="00FE5334"/>
    <w:rPr>
      <w:b/>
      <w:bCs/>
      <w:kern w:val="2"/>
      <w:sz w:val="28"/>
      <w:szCs w:val="28"/>
    </w:rPr>
  </w:style>
  <w:style w:type="character" w:customStyle="1" w:styleId="60">
    <w:name w:val="标题 6 字符"/>
    <w:basedOn w:val="aff0"/>
    <w:link w:val="6"/>
    <w:rsid w:val="00FE5334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ff0"/>
    <w:link w:val="7"/>
    <w:rsid w:val="00FE5334"/>
    <w:rPr>
      <w:b/>
      <w:bCs/>
      <w:kern w:val="2"/>
      <w:sz w:val="24"/>
      <w:szCs w:val="24"/>
    </w:rPr>
  </w:style>
  <w:style w:type="character" w:customStyle="1" w:styleId="80">
    <w:name w:val="标题 8 字符"/>
    <w:basedOn w:val="aff0"/>
    <w:link w:val="8"/>
    <w:rsid w:val="00FE5334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ff0"/>
    <w:link w:val="9"/>
    <w:rsid w:val="00FE5334"/>
    <w:rPr>
      <w:rFonts w:ascii="Arial" w:eastAsia="黑体" w:hAnsi="Arial"/>
      <w:kern w:val="2"/>
      <w:sz w:val="21"/>
      <w:szCs w:val="21"/>
    </w:rPr>
  </w:style>
  <w:style w:type="character" w:customStyle="1" w:styleId="Char">
    <w:name w:val="章标题 Char"/>
    <w:rsid w:val="00FE5334"/>
    <w:rPr>
      <w:rFonts w:ascii="黑体" w:eastAsia="黑体"/>
      <w:sz w:val="21"/>
      <w:lang w:val="en-US" w:eastAsia="zh-CN" w:bidi="ar-SA"/>
    </w:rPr>
  </w:style>
  <w:style w:type="character" w:styleId="HTML">
    <w:name w:val="HTML Typewriter"/>
    <w:rsid w:val="00FE5334"/>
    <w:rPr>
      <w:rFonts w:ascii="Courier New" w:hAnsi="Courier New"/>
      <w:sz w:val="20"/>
      <w:szCs w:val="20"/>
    </w:rPr>
  </w:style>
  <w:style w:type="character" w:customStyle="1" w:styleId="Char1">
    <w:name w:val="二级条标题 Char1"/>
    <w:basedOn w:val="Char0"/>
    <w:rsid w:val="00FE5334"/>
    <w:rPr>
      <w:rFonts w:ascii="黑体" w:eastAsia="黑体"/>
      <w:sz w:val="21"/>
      <w:lang w:val="en-US" w:eastAsia="zh-CN" w:bidi="ar-SA"/>
    </w:rPr>
  </w:style>
  <w:style w:type="character" w:customStyle="1" w:styleId="Char2">
    <w:name w:val="段 Char"/>
    <w:rsid w:val="00FE5334"/>
    <w:rPr>
      <w:rFonts w:ascii="宋体" w:eastAsia="宋体"/>
      <w:sz w:val="21"/>
      <w:lang w:val="en-US" w:eastAsia="zh-CN" w:bidi="ar-SA"/>
    </w:rPr>
  </w:style>
  <w:style w:type="character" w:styleId="afff6">
    <w:name w:val="FollowedHyperlink"/>
    <w:rsid w:val="00FE5334"/>
    <w:rPr>
      <w:color w:val="800080"/>
      <w:u w:val="single"/>
    </w:rPr>
  </w:style>
  <w:style w:type="character" w:styleId="HTML0">
    <w:name w:val="HTML Variable"/>
    <w:rsid w:val="00FE5334"/>
    <w:rPr>
      <w:i/>
      <w:iCs/>
    </w:rPr>
  </w:style>
  <w:style w:type="character" w:customStyle="1" w:styleId="afff7">
    <w:name w:val="个人答复风格"/>
    <w:rsid w:val="00FE5334"/>
    <w:rPr>
      <w:rFonts w:ascii="Arial" w:eastAsia="宋体" w:hAnsi="Arial" w:cs="Arial"/>
      <w:color w:val="auto"/>
      <w:sz w:val="20"/>
    </w:rPr>
  </w:style>
  <w:style w:type="character" w:styleId="HTML1">
    <w:name w:val="HTML Cite"/>
    <w:rsid w:val="00FE5334"/>
    <w:rPr>
      <w:i/>
      <w:iCs/>
    </w:rPr>
  </w:style>
  <w:style w:type="character" w:styleId="afff8">
    <w:name w:val="page number"/>
    <w:rsid w:val="00FE5334"/>
    <w:rPr>
      <w:rFonts w:ascii="Times New Roman" w:eastAsia="宋体" w:hAnsi="Times New Roman"/>
      <w:sz w:val="18"/>
    </w:rPr>
  </w:style>
  <w:style w:type="character" w:styleId="HTML2">
    <w:name w:val="HTML Code"/>
    <w:rsid w:val="00FE5334"/>
    <w:rPr>
      <w:rFonts w:ascii="Courier New" w:hAnsi="Courier New"/>
      <w:sz w:val="20"/>
      <w:szCs w:val="20"/>
    </w:rPr>
  </w:style>
  <w:style w:type="character" w:styleId="HTML3">
    <w:name w:val="HTML Acronym"/>
    <w:basedOn w:val="aff0"/>
    <w:rsid w:val="00FE5334"/>
  </w:style>
  <w:style w:type="character" w:customStyle="1" w:styleId="Char0">
    <w:name w:val="一级条标题 Char"/>
    <w:basedOn w:val="Char"/>
    <w:rsid w:val="00FE5334"/>
    <w:rPr>
      <w:rFonts w:ascii="黑体" w:eastAsia="黑体"/>
      <w:sz w:val="21"/>
      <w:lang w:val="en-US" w:eastAsia="zh-CN" w:bidi="ar-SA"/>
    </w:rPr>
  </w:style>
  <w:style w:type="character" w:styleId="HTML4">
    <w:name w:val="HTML Definition"/>
    <w:rsid w:val="00FE5334"/>
    <w:rPr>
      <w:i/>
      <w:iCs/>
    </w:rPr>
  </w:style>
  <w:style w:type="character" w:styleId="HTML5">
    <w:name w:val="HTML Sample"/>
    <w:rsid w:val="00FE5334"/>
    <w:rPr>
      <w:rFonts w:ascii="Courier New" w:hAnsi="Courier New"/>
    </w:rPr>
  </w:style>
  <w:style w:type="character" w:customStyle="1" w:styleId="afff9">
    <w:name w:val="个人撰写风格"/>
    <w:rsid w:val="00FE5334"/>
    <w:rPr>
      <w:rFonts w:ascii="Arial" w:eastAsia="宋体" w:hAnsi="Arial" w:cs="Arial"/>
      <w:color w:val="auto"/>
      <w:sz w:val="20"/>
    </w:rPr>
  </w:style>
  <w:style w:type="character" w:styleId="HTML6">
    <w:name w:val="HTML Keyboard"/>
    <w:rsid w:val="00FE5334"/>
    <w:rPr>
      <w:rFonts w:ascii="Courier New" w:hAnsi="Courier New"/>
      <w:sz w:val="20"/>
      <w:szCs w:val="20"/>
    </w:rPr>
  </w:style>
  <w:style w:type="character" w:styleId="afffa">
    <w:name w:val="footnote reference"/>
    <w:semiHidden/>
    <w:rsid w:val="00FE5334"/>
    <w:rPr>
      <w:vertAlign w:val="superscript"/>
    </w:rPr>
  </w:style>
  <w:style w:type="character" w:customStyle="1" w:styleId="Char3">
    <w:name w:val="二级条标题 Char"/>
    <w:rsid w:val="00FE5334"/>
    <w:rPr>
      <w:rFonts w:ascii="黑体" w:eastAsia="黑体"/>
      <w:sz w:val="21"/>
      <w:lang w:val="en-US" w:eastAsia="zh-CN" w:bidi="ar-SA"/>
    </w:rPr>
  </w:style>
  <w:style w:type="character" w:customStyle="1" w:styleId="Char4">
    <w:name w:val="批注文字 Char"/>
    <w:semiHidden/>
    <w:rsid w:val="00FE5334"/>
    <w:rPr>
      <w:kern w:val="2"/>
      <w:sz w:val="21"/>
      <w:szCs w:val="24"/>
    </w:rPr>
  </w:style>
  <w:style w:type="character" w:customStyle="1" w:styleId="12">
    <w:name w:val="文档结构图 字符1"/>
    <w:link w:val="afffb"/>
    <w:uiPriority w:val="99"/>
    <w:rsid w:val="00FE5334"/>
    <w:rPr>
      <w:rFonts w:ascii="宋体"/>
      <w:kern w:val="2"/>
      <w:sz w:val="18"/>
      <w:szCs w:val="18"/>
    </w:rPr>
  </w:style>
  <w:style w:type="character" w:customStyle="1" w:styleId="afffc">
    <w:name w:val="发布"/>
    <w:rsid w:val="00FE5334"/>
    <w:rPr>
      <w:rFonts w:ascii="黑体" w:eastAsia="黑体"/>
      <w:spacing w:val="22"/>
      <w:w w:val="100"/>
      <w:position w:val="3"/>
      <w:sz w:val="28"/>
    </w:rPr>
  </w:style>
  <w:style w:type="paragraph" w:styleId="afffd">
    <w:name w:val="Body Text Indent"/>
    <w:basedOn w:val="aff"/>
    <w:link w:val="afffe"/>
    <w:rsid w:val="00FE5334"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fffe">
    <w:name w:val="正文文本缩进 字符"/>
    <w:basedOn w:val="aff0"/>
    <w:link w:val="afffd"/>
    <w:rsid w:val="00FE5334"/>
    <w:rPr>
      <w:kern w:val="2"/>
      <w:sz w:val="28"/>
      <w:szCs w:val="24"/>
    </w:rPr>
  </w:style>
  <w:style w:type="paragraph" w:styleId="afffb">
    <w:name w:val="Document Map"/>
    <w:basedOn w:val="aff"/>
    <w:link w:val="12"/>
    <w:uiPriority w:val="99"/>
    <w:unhideWhenUsed/>
    <w:rsid w:val="00FE5334"/>
    <w:rPr>
      <w:rFonts w:ascii="宋体" w:eastAsia="宋体" w:hAnsi="Times New Roman" w:cs="Times New Roman"/>
      <w:sz w:val="18"/>
      <w:szCs w:val="18"/>
    </w:rPr>
  </w:style>
  <w:style w:type="character" w:customStyle="1" w:styleId="affff">
    <w:name w:val="文档结构图 字符"/>
    <w:basedOn w:val="aff0"/>
    <w:uiPriority w:val="99"/>
    <w:semiHidden/>
    <w:rsid w:val="00FE5334"/>
    <w:rPr>
      <w:rFonts w:ascii="Microsoft YaHei UI" w:eastAsia="Microsoft YaHei UI" w:hAnsiTheme="minorHAnsi" w:cstheme="minorBidi"/>
      <w:kern w:val="2"/>
      <w:sz w:val="18"/>
      <w:szCs w:val="18"/>
    </w:rPr>
  </w:style>
  <w:style w:type="paragraph" w:customStyle="1" w:styleId="affff0">
    <w:basedOn w:val="aff"/>
    <w:next w:val="affc"/>
    <w:uiPriority w:val="34"/>
    <w:qFormat/>
    <w:rsid w:val="00FE5334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fff1">
    <w:name w:val="无标题条"/>
    <w:next w:val="affff2"/>
    <w:rsid w:val="00FE5334"/>
    <w:pPr>
      <w:jc w:val="both"/>
    </w:pPr>
    <w:rPr>
      <w:sz w:val="21"/>
    </w:rPr>
  </w:style>
  <w:style w:type="paragraph" w:customStyle="1" w:styleId="affff3">
    <w:name w:val="封面标准文稿类别"/>
    <w:rsid w:val="00FE5334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4">
    <w:name w:val="标准书脚_奇数页"/>
    <w:rsid w:val="00FE5334"/>
    <w:pPr>
      <w:spacing w:before="120"/>
      <w:jc w:val="right"/>
    </w:pPr>
    <w:rPr>
      <w:sz w:val="18"/>
    </w:rPr>
  </w:style>
  <w:style w:type="paragraph" w:customStyle="1" w:styleId="affff5">
    <w:name w:val="文献分类号"/>
    <w:rsid w:val="00FE5334"/>
    <w:pPr>
      <w:widowControl w:val="0"/>
      <w:textAlignment w:val="center"/>
    </w:pPr>
    <w:rPr>
      <w:rFonts w:eastAsia="黑体"/>
      <w:sz w:val="21"/>
    </w:rPr>
  </w:style>
  <w:style w:type="paragraph" w:styleId="affff6">
    <w:name w:val="footnote text"/>
    <w:basedOn w:val="aff"/>
    <w:link w:val="affff7"/>
    <w:semiHidden/>
    <w:rsid w:val="00FE5334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fff7">
    <w:name w:val="脚注文本 字符"/>
    <w:basedOn w:val="aff0"/>
    <w:link w:val="affff6"/>
    <w:semiHidden/>
    <w:rsid w:val="00FE5334"/>
    <w:rPr>
      <w:kern w:val="2"/>
      <w:sz w:val="18"/>
      <w:szCs w:val="18"/>
    </w:rPr>
  </w:style>
  <w:style w:type="paragraph" w:customStyle="1" w:styleId="affff8">
    <w:name w:val="标准书眉_奇数页"/>
    <w:next w:val="aff"/>
    <w:rsid w:val="00FE5334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styleId="affff9">
    <w:name w:val="Title"/>
    <w:basedOn w:val="aff"/>
    <w:link w:val="13"/>
    <w:uiPriority w:val="10"/>
    <w:qFormat/>
    <w:rsid w:val="00FE5334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affffa">
    <w:name w:val="标题 字符"/>
    <w:basedOn w:val="aff0"/>
    <w:uiPriority w:val="10"/>
    <w:rsid w:val="00FE533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fffb">
    <w:name w:val="封面标准代替信息"/>
    <w:basedOn w:val="21"/>
    <w:rsid w:val="00FE5334"/>
    <w:pPr>
      <w:spacing w:before="57"/>
    </w:pPr>
    <w:rPr>
      <w:rFonts w:ascii="宋体"/>
      <w:sz w:val="21"/>
    </w:rPr>
  </w:style>
  <w:style w:type="paragraph" w:customStyle="1" w:styleId="af6">
    <w:name w:val="目次、标准名称标题"/>
    <w:basedOn w:val="affffc"/>
    <w:next w:val="affff2"/>
    <w:rsid w:val="00FE5334"/>
    <w:pPr>
      <w:numPr>
        <w:numId w:val="8"/>
      </w:numPr>
      <w:spacing w:line="460" w:lineRule="exact"/>
    </w:pPr>
  </w:style>
  <w:style w:type="paragraph" w:customStyle="1" w:styleId="affffd">
    <w:name w:val="字母编号列项（一级）"/>
    <w:rsid w:val="00FE5334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e">
    <w:name w:val="发布部门"/>
    <w:next w:val="affff2"/>
    <w:rsid w:val="00FE5334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ff">
    <w:name w:val="标准书眉一"/>
    <w:rsid w:val="00FE5334"/>
    <w:pPr>
      <w:jc w:val="both"/>
    </w:pPr>
  </w:style>
  <w:style w:type="paragraph" w:customStyle="1" w:styleId="a0">
    <w:name w:val="二级无标题条"/>
    <w:basedOn w:val="aff"/>
    <w:rsid w:val="00FE5334"/>
    <w:pPr>
      <w:numPr>
        <w:ilvl w:val="3"/>
        <w:numId w:val="7"/>
      </w:numPr>
    </w:pPr>
    <w:rPr>
      <w:rFonts w:ascii="Times New Roman" w:eastAsia="宋体" w:hAnsi="Times New Roman" w:cs="Times New Roman"/>
      <w:szCs w:val="24"/>
    </w:rPr>
  </w:style>
  <w:style w:type="paragraph" w:customStyle="1" w:styleId="afffff0">
    <w:name w:val="标准标志"/>
    <w:next w:val="aff"/>
    <w:rsid w:val="00FE5334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9">
    <w:name w:val="二级条标题"/>
    <w:basedOn w:val="af8"/>
    <w:next w:val="affff2"/>
    <w:rsid w:val="00FE5334"/>
    <w:pPr>
      <w:numPr>
        <w:ilvl w:val="3"/>
      </w:numPr>
      <w:outlineLvl w:val="3"/>
    </w:pPr>
  </w:style>
  <w:style w:type="paragraph" w:customStyle="1" w:styleId="afffff1">
    <w:name w:val="目次、索引正文"/>
    <w:rsid w:val="00FE5334"/>
    <w:pPr>
      <w:spacing w:line="320" w:lineRule="exact"/>
      <w:jc w:val="both"/>
    </w:pPr>
    <w:rPr>
      <w:rFonts w:ascii="宋体"/>
      <w:sz w:val="21"/>
    </w:rPr>
  </w:style>
  <w:style w:type="paragraph" w:customStyle="1" w:styleId="af5">
    <w:name w:val="附录五级条标题"/>
    <w:basedOn w:val="af4"/>
    <w:next w:val="affff2"/>
    <w:rsid w:val="00FE5334"/>
    <w:pPr>
      <w:numPr>
        <w:ilvl w:val="6"/>
      </w:numPr>
      <w:outlineLvl w:val="6"/>
    </w:pPr>
  </w:style>
  <w:style w:type="paragraph" w:customStyle="1" w:styleId="afb">
    <w:name w:val="四级条标题"/>
    <w:basedOn w:val="afa"/>
    <w:next w:val="affff2"/>
    <w:rsid w:val="00FE5334"/>
    <w:pPr>
      <w:numPr>
        <w:ilvl w:val="5"/>
      </w:numPr>
      <w:outlineLvl w:val="5"/>
    </w:pPr>
  </w:style>
  <w:style w:type="paragraph" w:customStyle="1" w:styleId="afffff2">
    <w:name w:val="封面标准文稿编辑信息"/>
    <w:rsid w:val="00FE5334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1">
    <w:name w:val="附录一级条标题"/>
    <w:basedOn w:val="af0"/>
    <w:next w:val="affff2"/>
    <w:rsid w:val="00FE5334"/>
    <w:pPr>
      <w:numPr>
        <w:ilvl w:val="2"/>
      </w:numPr>
      <w:autoSpaceDN w:val="0"/>
      <w:spacing w:beforeLines="0" w:before="0" w:afterLines="0" w:after="0"/>
      <w:outlineLvl w:val="2"/>
    </w:pPr>
  </w:style>
  <w:style w:type="paragraph" w:customStyle="1" w:styleId="a1">
    <w:name w:val="三级无标题条"/>
    <w:basedOn w:val="aff"/>
    <w:rsid w:val="00FE5334"/>
    <w:pPr>
      <w:numPr>
        <w:ilvl w:val="4"/>
        <w:numId w:val="7"/>
      </w:numPr>
    </w:pPr>
    <w:rPr>
      <w:rFonts w:ascii="Times New Roman" w:eastAsia="宋体" w:hAnsi="Times New Roman" w:cs="Times New Roman"/>
      <w:szCs w:val="24"/>
    </w:rPr>
  </w:style>
  <w:style w:type="paragraph" w:customStyle="1" w:styleId="21">
    <w:name w:val="封面标准号2"/>
    <w:basedOn w:val="14"/>
    <w:rsid w:val="00FE5334"/>
    <w:pPr>
      <w:adjustRightInd w:val="0"/>
      <w:spacing w:before="357" w:line="280" w:lineRule="exact"/>
    </w:pPr>
  </w:style>
  <w:style w:type="paragraph" w:customStyle="1" w:styleId="afffff3">
    <w:name w:val="标准书脚_偶数页"/>
    <w:rsid w:val="00FE5334"/>
    <w:pPr>
      <w:spacing w:before="120"/>
    </w:pPr>
    <w:rPr>
      <w:sz w:val="18"/>
    </w:rPr>
  </w:style>
  <w:style w:type="paragraph" w:customStyle="1" w:styleId="afe">
    <w:name w:val="列项——"/>
    <w:rsid w:val="00FE5334"/>
    <w:pPr>
      <w:widowControl w:val="0"/>
      <w:numPr>
        <w:numId w:val="10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c">
    <w:name w:val="前言、引言标题"/>
    <w:next w:val="aff"/>
    <w:rsid w:val="00FE5334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3">
    <w:name w:val="附录三级条标题"/>
    <w:basedOn w:val="af2"/>
    <w:next w:val="affff2"/>
    <w:rsid w:val="00FE5334"/>
    <w:pPr>
      <w:numPr>
        <w:ilvl w:val="4"/>
      </w:numPr>
      <w:outlineLvl w:val="4"/>
    </w:pPr>
  </w:style>
  <w:style w:type="paragraph" w:customStyle="1" w:styleId="afffff4">
    <w:name w:val="参考文献、索引标题"/>
    <w:basedOn w:val="affffc"/>
    <w:next w:val="aff"/>
    <w:rsid w:val="00FE5334"/>
    <w:pPr>
      <w:spacing w:after="200"/>
    </w:pPr>
    <w:rPr>
      <w:sz w:val="21"/>
    </w:rPr>
  </w:style>
  <w:style w:type="paragraph" w:customStyle="1" w:styleId="a2">
    <w:name w:val="四级无标题条"/>
    <w:basedOn w:val="aff"/>
    <w:rsid w:val="00FE5334"/>
    <w:pPr>
      <w:numPr>
        <w:ilvl w:val="5"/>
        <w:numId w:val="7"/>
      </w:numPr>
    </w:pPr>
    <w:rPr>
      <w:rFonts w:ascii="Times New Roman" w:eastAsia="宋体" w:hAnsi="Times New Roman" w:cs="Times New Roman"/>
      <w:szCs w:val="24"/>
    </w:rPr>
  </w:style>
  <w:style w:type="paragraph" w:customStyle="1" w:styleId="afffff5">
    <w:name w:val="封面正文"/>
    <w:rsid w:val="00FE5334"/>
    <w:pPr>
      <w:jc w:val="both"/>
    </w:pPr>
  </w:style>
  <w:style w:type="paragraph" w:customStyle="1" w:styleId="afffff6">
    <w:name w:val="封面标准英文名称"/>
    <w:rsid w:val="00FE5334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f7">
    <w:name w:val="实施日期"/>
    <w:basedOn w:val="afffff8"/>
    <w:rsid w:val="00FE5334"/>
    <w:pPr>
      <w:jc w:val="right"/>
    </w:pPr>
  </w:style>
  <w:style w:type="paragraph" w:customStyle="1" w:styleId="a">
    <w:name w:val="一级无标题条"/>
    <w:basedOn w:val="aff"/>
    <w:rsid w:val="00FE5334"/>
    <w:pPr>
      <w:numPr>
        <w:ilvl w:val="2"/>
        <w:numId w:val="7"/>
      </w:numPr>
    </w:pPr>
    <w:rPr>
      <w:rFonts w:ascii="Times New Roman" w:eastAsia="宋体" w:hAnsi="Times New Roman" w:cs="Times New Roman"/>
      <w:szCs w:val="24"/>
    </w:rPr>
  </w:style>
  <w:style w:type="paragraph" w:styleId="HTML7">
    <w:name w:val="HTML Address"/>
    <w:basedOn w:val="aff"/>
    <w:link w:val="HTML8"/>
    <w:rsid w:val="00FE5334"/>
    <w:rPr>
      <w:rFonts w:ascii="Times New Roman" w:eastAsia="宋体" w:hAnsi="Times New Roman" w:cs="Times New Roman"/>
      <w:i/>
      <w:iCs/>
      <w:szCs w:val="24"/>
    </w:rPr>
  </w:style>
  <w:style w:type="character" w:customStyle="1" w:styleId="HTML8">
    <w:name w:val="HTML 地址 字符"/>
    <w:basedOn w:val="aff0"/>
    <w:link w:val="HTML7"/>
    <w:rsid w:val="00FE5334"/>
    <w:rPr>
      <w:i/>
      <w:iCs/>
      <w:kern w:val="2"/>
      <w:sz w:val="21"/>
      <w:szCs w:val="24"/>
    </w:rPr>
  </w:style>
  <w:style w:type="paragraph" w:customStyle="1" w:styleId="af2">
    <w:name w:val="附录二级条标题"/>
    <w:basedOn w:val="af1"/>
    <w:next w:val="affff2"/>
    <w:rsid w:val="00FE5334"/>
    <w:pPr>
      <w:numPr>
        <w:ilvl w:val="3"/>
      </w:numPr>
      <w:outlineLvl w:val="3"/>
    </w:pPr>
  </w:style>
  <w:style w:type="paragraph" w:customStyle="1" w:styleId="afffff9">
    <w:name w:val="标准称谓"/>
    <w:next w:val="aff"/>
    <w:rsid w:val="00FE5334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a">
    <w:name w:val="封面一致性程度标识"/>
    <w:rsid w:val="00FE5334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3">
    <w:name w:val="五级无标题条"/>
    <w:basedOn w:val="aff"/>
    <w:rsid w:val="00FE5334"/>
    <w:pPr>
      <w:numPr>
        <w:ilvl w:val="6"/>
        <w:numId w:val="7"/>
      </w:numPr>
    </w:pPr>
    <w:rPr>
      <w:rFonts w:ascii="Times New Roman" w:eastAsia="宋体" w:hAnsi="Times New Roman" w:cs="Times New Roman"/>
      <w:szCs w:val="24"/>
    </w:rPr>
  </w:style>
  <w:style w:type="paragraph" w:customStyle="1" w:styleId="afa">
    <w:name w:val="三级条标题"/>
    <w:basedOn w:val="af9"/>
    <w:next w:val="affff2"/>
    <w:rsid w:val="00FE5334"/>
    <w:pPr>
      <w:numPr>
        <w:ilvl w:val="4"/>
      </w:numPr>
      <w:outlineLvl w:val="4"/>
    </w:pPr>
  </w:style>
  <w:style w:type="paragraph" w:customStyle="1" w:styleId="ab">
    <w:name w:val="附录表标题"/>
    <w:next w:val="affff2"/>
    <w:rsid w:val="00FE5334"/>
    <w:pPr>
      <w:numPr>
        <w:numId w:val="11"/>
      </w:num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fb">
    <w:name w:val="条文脚注"/>
    <w:basedOn w:val="affff6"/>
    <w:rsid w:val="00FE5334"/>
    <w:pPr>
      <w:ind w:leftChars="200" w:left="780" w:hangingChars="200" w:hanging="360"/>
      <w:jc w:val="both"/>
    </w:pPr>
    <w:rPr>
      <w:rFonts w:ascii="宋体"/>
    </w:rPr>
  </w:style>
  <w:style w:type="paragraph" w:customStyle="1" w:styleId="af0">
    <w:name w:val="附录章标题"/>
    <w:next w:val="affff2"/>
    <w:rsid w:val="00FE5334"/>
    <w:pPr>
      <w:numPr>
        <w:ilvl w:val="1"/>
        <w:numId w:val="9"/>
      </w:numPr>
      <w:wordWrap w:val="0"/>
      <w:overflowPunct w:val="0"/>
      <w:autoSpaceDE w:val="0"/>
      <w:spacing w:beforeLines="50" w:before="156" w:afterLines="50" w:after="156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c">
    <w:name w:val="列项——（一级）"/>
    <w:rsid w:val="00FE5334"/>
    <w:pPr>
      <w:widowControl w:val="0"/>
      <w:tabs>
        <w:tab w:val="left" w:pos="854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fd">
    <w:name w:val="数字编号列项（二级）"/>
    <w:rsid w:val="00FE5334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14">
    <w:name w:val="封面标准号1"/>
    <w:rsid w:val="00FE5334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e">
    <w:name w:val="其他发布部门"/>
    <w:basedOn w:val="affffe"/>
    <w:rsid w:val="00FE5334"/>
    <w:pPr>
      <w:spacing w:line="0" w:lineRule="atLeast"/>
    </w:pPr>
    <w:rPr>
      <w:rFonts w:ascii="黑体" w:eastAsia="黑体"/>
      <w:b w:val="0"/>
    </w:rPr>
  </w:style>
  <w:style w:type="paragraph" w:customStyle="1" w:styleId="affff2">
    <w:name w:val="段"/>
    <w:rsid w:val="00FE5334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fff">
    <w:name w:val="封面标准名称"/>
    <w:rsid w:val="00FE5334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HTML9">
    <w:name w:val="HTML Preformatted"/>
    <w:basedOn w:val="aff"/>
    <w:link w:val="HTMLa"/>
    <w:rsid w:val="00FE5334"/>
    <w:rPr>
      <w:rFonts w:ascii="Courier New" w:eastAsia="宋体" w:hAnsi="Courier New" w:cs="Courier New"/>
      <w:sz w:val="20"/>
      <w:szCs w:val="20"/>
    </w:rPr>
  </w:style>
  <w:style w:type="character" w:customStyle="1" w:styleId="HTMLa">
    <w:name w:val="HTML 预设格式 字符"/>
    <w:basedOn w:val="aff0"/>
    <w:link w:val="HTML9"/>
    <w:rsid w:val="00FE5334"/>
    <w:rPr>
      <w:rFonts w:ascii="Courier New" w:hAnsi="Courier New" w:cs="Courier New"/>
      <w:kern w:val="2"/>
    </w:rPr>
  </w:style>
  <w:style w:type="paragraph" w:customStyle="1" w:styleId="af8">
    <w:name w:val="一级条标题"/>
    <w:next w:val="affff2"/>
    <w:rsid w:val="00FE5334"/>
    <w:pPr>
      <w:numPr>
        <w:ilvl w:val="2"/>
        <w:numId w:val="8"/>
      </w:numPr>
      <w:outlineLvl w:val="2"/>
    </w:pPr>
    <w:rPr>
      <w:rFonts w:eastAsia="黑体"/>
      <w:sz w:val="21"/>
    </w:rPr>
  </w:style>
  <w:style w:type="paragraph" w:customStyle="1" w:styleId="a9">
    <w:name w:val="列项◆（三级）"/>
    <w:rsid w:val="00FE5334"/>
    <w:pPr>
      <w:numPr>
        <w:numId w:val="12"/>
      </w:numPr>
      <w:tabs>
        <w:tab w:val="left" w:pos="960"/>
      </w:tabs>
      <w:ind w:leftChars="600" w:left="800" w:hangingChars="200" w:hanging="200"/>
    </w:pPr>
    <w:rPr>
      <w:rFonts w:ascii="宋体"/>
      <w:sz w:val="21"/>
    </w:rPr>
  </w:style>
  <w:style w:type="paragraph" w:customStyle="1" w:styleId="afd">
    <w:name w:val="注："/>
    <w:next w:val="affff2"/>
    <w:rsid w:val="00FE5334"/>
    <w:pPr>
      <w:widowControl w:val="0"/>
      <w:numPr>
        <w:numId w:val="13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7">
    <w:name w:val="列项·"/>
    <w:rsid w:val="00FE5334"/>
    <w:pPr>
      <w:numPr>
        <w:numId w:val="14"/>
      </w:numPr>
      <w:tabs>
        <w:tab w:val="clear" w:pos="56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c">
    <w:name w:val="五级条标题"/>
    <w:basedOn w:val="afb"/>
    <w:next w:val="affff2"/>
    <w:rsid w:val="00FE5334"/>
    <w:pPr>
      <w:numPr>
        <w:ilvl w:val="6"/>
      </w:numPr>
      <w:outlineLvl w:val="6"/>
    </w:pPr>
  </w:style>
  <w:style w:type="paragraph" w:customStyle="1" w:styleId="af">
    <w:name w:val="附录标识"/>
    <w:basedOn w:val="affffc"/>
    <w:rsid w:val="00FE5334"/>
    <w:pPr>
      <w:numPr>
        <w:numId w:val="9"/>
      </w:numPr>
      <w:tabs>
        <w:tab w:val="left" w:pos="6405"/>
      </w:tabs>
      <w:spacing w:after="200"/>
    </w:pPr>
    <w:rPr>
      <w:sz w:val="21"/>
    </w:rPr>
  </w:style>
  <w:style w:type="paragraph" w:customStyle="1" w:styleId="afffff8">
    <w:name w:val="发布日期"/>
    <w:rsid w:val="00FE5334"/>
    <w:rPr>
      <w:rFonts w:eastAsia="黑体"/>
      <w:sz w:val="28"/>
    </w:rPr>
  </w:style>
  <w:style w:type="paragraph" w:customStyle="1" w:styleId="a8">
    <w:name w:val="附录图标题"/>
    <w:next w:val="affff2"/>
    <w:rsid w:val="00FE5334"/>
    <w:pPr>
      <w:numPr>
        <w:numId w:val="15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f4">
    <w:name w:val="附录四级条标题"/>
    <w:basedOn w:val="af3"/>
    <w:next w:val="affff2"/>
    <w:rsid w:val="00FE5334"/>
    <w:pPr>
      <w:numPr>
        <w:ilvl w:val="5"/>
      </w:numPr>
      <w:outlineLvl w:val="5"/>
    </w:pPr>
  </w:style>
  <w:style w:type="paragraph" w:customStyle="1" w:styleId="a4">
    <w:name w:val="示例"/>
    <w:next w:val="affff2"/>
    <w:rsid w:val="00FE5334"/>
    <w:pPr>
      <w:numPr>
        <w:numId w:val="16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0">
    <w:name w:val="编号列项（三级）"/>
    <w:rsid w:val="00FE5334"/>
    <w:pPr>
      <w:ind w:leftChars="600" w:left="800" w:hangingChars="200" w:hanging="200"/>
    </w:pPr>
    <w:rPr>
      <w:rFonts w:ascii="宋体"/>
      <w:sz w:val="21"/>
    </w:rPr>
  </w:style>
  <w:style w:type="paragraph" w:customStyle="1" w:styleId="af7">
    <w:name w:val="章标题"/>
    <w:next w:val="affff2"/>
    <w:rsid w:val="00FE5334"/>
    <w:pPr>
      <w:numPr>
        <w:ilvl w:val="1"/>
        <w:numId w:val="8"/>
      </w:numPr>
      <w:spacing w:beforeLines="50" w:before="156" w:afterLines="50" w:after="156"/>
      <w:jc w:val="both"/>
      <w:outlineLvl w:val="1"/>
    </w:pPr>
    <w:rPr>
      <w:rFonts w:ascii="黑体" w:eastAsia="黑体"/>
      <w:sz w:val="21"/>
    </w:rPr>
  </w:style>
  <w:style w:type="paragraph" w:customStyle="1" w:styleId="affffff1">
    <w:name w:val="标准书眉_偶数页"/>
    <w:basedOn w:val="affff8"/>
    <w:next w:val="aff"/>
    <w:rsid w:val="00FE5334"/>
    <w:pPr>
      <w:jc w:val="left"/>
    </w:pPr>
  </w:style>
  <w:style w:type="paragraph" w:customStyle="1" w:styleId="affffff2">
    <w:name w:val="图表脚注"/>
    <w:next w:val="affff2"/>
    <w:rsid w:val="00FE5334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a">
    <w:name w:val="注×："/>
    <w:rsid w:val="00FE5334"/>
    <w:pPr>
      <w:widowControl w:val="0"/>
      <w:numPr>
        <w:numId w:val="17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e">
    <w:name w:val="正文表标题"/>
    <w:next w:val="affff2"/>
    <w:rsid w:val="00FE5334"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d">
    <w:name w:val="列项●（二级）"/>
    <w:rsid w:val="00FE5334"/>
    <w:pPr>
      <w:numPr>
        <w:numId w:val="19"/>
      </w:numPr>
      <w:tabs>
        <w:tab w:val="clear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ff3">
    <w:name w:val="其他标准称谓"/>
    <w:rsid w:val="00FE5334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c">
    <w:name w:val="正文图标题"/>
    <w:next w:val="affff2"/>
    <w:rsid w:val="00FE5334"/>
    <w:pPr>
      <w:numPr>
        <w:numId w:val="20"/>
      </w:numPr>
      <w:jc w:val="center"/>
    </w:pPr>
    <w:rPr>
      <w:rFonts w:ascii="黑体" w:eastAsia="黑体"/>
      <w:sz w:val="21"/>
    </w:rPr>
  </w:style>
  <w:style w:type="paragraph" w:customStyle="1" w:styleId="a5">
    <w:name w:val="注×：（正文）"/>
    <w:rsid w:val="00FE5334"/>
    <w:pPr>
      <w:numPr>
        <w:numId w:val="21"/>
      </w:numPr>
      <w:jc w:val="both"/>
    </w:pPr>
    <w:rPr>
      <w:rFonts w:ascii="宋体"/>
      <w:sz w:val="18"/>
      <w:szCs w:val="18"/>
    </w:rPr>
  </w:style>
  <w:style w:type="paragraph" w:customStyle="1" w:styleId="affffff4">
    <w:name w:val="正文公式编号制表符"/>
    <w:basedOn w:val="affff2"/>
    <w:next w:val="affff2"/>
    <w:qFormat/>
    <w:rsid w:val="00FE5334"/>
    <w:pPr>
      <w:tabs>
        <w:tab w:val="center" w:pos="4201"/>
        <w:tab w:val="right" w:leader="dot" w:pos="9298"/>
      </w:tabs>
      <w:ind w:firstLineChars="0" w:firstLine="0"/>
    </w:pPr>
    <w:rPr>
      <w:noProof/>
    </w:rPr>
  </w:style>
  <w:style w:type="character" w:customStyle="1" w:styleId="Char5">
    <w:name w:val="页脚 Char"/>
    <w:uiPriority w:val="99"/>
    <w:rsid w:val="00FE5334"/>
    <w:rPr>
      <w:kern w:val="2"/>
      <w:sz w:val="18"/>
      <w:szCs w:val="18"/>
    </w:rPr>
  </w:style>
  <w:style w:type="paragraph" w:styleId="affffff5">
    <w:name w:val="Body Text"/>
    <w:basedOn w:val="aff"/>
    <w:link w:val="15"/>
    <w:rsid w:val="00FE5334"/>
    <w:pPr>
      <w:widowControl/>
      <w:jc w:val="center"/>
    </w:pPr>
    <w:rPr>
      <w:rFonts w:ascii="黑体" w:eastAsia="黑体" w:hAnsi="黑体" w:cs="Times New Roman"/>
      <w:color w:val="000000"/>
      <w:kern w:val="0"/>
      <w:szCs w:val="21"/>
    </w:rPr>
  </w:style>
  <w:style w:type="character" w:customStyle="1" w:styleId="affffff6">
    <w:name w:val="正文文本 字符"/>
    <w:basedOn w:val="aff0"/>
    <w:uiPriority w:val="99"/>
    <w:semiHidden/>
    <w:rsid w:val="00FE533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5">
    <w:name w:val="正文文本 字符1"/>
    <w:link w:val="affffff5"/>
    <w:rsid w:val="00FE5334"/>
    <w:rPr>
      <w:rFonts w:ascii="黑体" w:eastAsia="黑体" w:hAnsi="黑体"/>
      <w:color w:val="000000"/>
      <w:sz w:val="21"/>
      <w:szCs w:val="21"/>
    </w:rPr>
  </w:style>
  <w:style w:type="paragraph" w:styleId="22">
    <w:name w:val="Body Text 2"/>
    <w:basedOn w:val="aff"/>
    <w:link w:val="210"/>
    <w:uiPriority w:val="99"/>
    <w:semiHidden/>
    <w:unhideWhenUsed/>
    <w:rsid w:val="00FE5334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3">
    <w:name w:val="正文文本 2 字符"/>
    <w:basedOn w:val="aff0"/>
    <w:uiPriority w:val="99"/>
    <w:semiHidden/>
    <w:rsid w:val="00FE533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10">
    <w:name w:val="正文文本 2 字符1"/>
    <w:link w:val="22"/>
    <w:uiPriority w:val="99"/>
    <w:semiHidden/>
    <w:rsid w:val="00FE5334"/>
    <w:rPr>
      <w:rFonts w:ascii="Calibri" w:hAnsi="Calibri"/>
      <w:kern w:val="2"/>
      <w:sz w:val="21"/>
      <w:szCs w:val="22"/>
    </w:rPr>
  </w:style>
  <w:style w:type="paragraph" w:customStyle="1" w:styleId="a6">
    <w:name w:val="二级无"/>
    <w:basedOn w:val="af9"/>
    <w:rsid w:val="00FE5334"/>
    <w:pPr>
      <w:numPr>
        <w:ilvl w:val="2"/>
        <w:numId w:val="2"/>
      </w:numPr>
      <w:spacing w:before="50" w:after="50"/>
      <w:ind w:left="630"/>
    </w:pPr>
    <w:rPr>
      <w:rFonts w:ascii="宋体" w:eastAsia="宋体"/>
      <w:szCs w:val="21"/>
    </w:rPr>
  </w:style>
  <w:style w:type="character" w:customStyle="1" w:styleId="13">
    <w:name w:val="标题 字符1"/>
    <w:link w:val="affff9"/>
    <w:uiPriority w:val="10"/>
    <w:rsid w:val="00FE5334"/>
    <w:rPr>
      <w:rFonts w:ascii="Arial" w:hAnsi="Arial" w:cs="Arial"/>
      <w:b/>
      <w:bCs/>
      <w:kern w:val="2"/>
      <w:sz w:val="32"/>
      <w:szCs w:val="32"/>
    </w:rPr>
  </w:style>
  <w:style w:type="character" w:customStyle="1" w:styleId="Char6">
    <w:name w:val="页眉 Char"/>
    <w:uiPriority w:val="99"/>
    <w:rsid w:val="00FE5334"/>
    <w:rPr>
      <w:kern w:val="2"/>
      <w:sz w:val="18"/>
      <w:szCs w:val="18"/>
    </w:rPr>
  </w:style>
  <w:style w:type="paragraph" w:styleId="TOC6">
    <w:name w:val="toc 6"/>
    <w:basedOn w:val="aff"/>
    <w:next w:val="aff"/>
    <w:autoRedefine/>
    <w:uiPriority w:val="39"/>
    <w:semiHidden/>
    <w:unhideWhenUsed/>
    <w:rsid w:val="00FE5334"/>
    <w:pPr>
      <w:ind w:leftChars="1000" w:left="2100"/>
    </w:pPr>
  </w:style>
  <w:style w:type="paragraph" w:styleId="TOC7">
    <w:name w:val="toc 7"/>
    <w:basedOn w:val="aff"/>
    <w:next w:val="aff"/>
    <w:autoRedefine/>
    <w:uiPriority w:val="39"/>
    <w:semiHidden/>
    <w:unhideWhenUsed/>
    <w:rsid w:val="00FE5334"/>
    <w:pPr>
      <w:ind w:leftChars="1200" w:left="2520"/>
    </w:pPr>
  </w:style>
  <w:style w:type="paragraph" w:styleId="TOC8">
    <w:name w:val="toc 8"/>
    <w:basedOn w:val="aff"/>
    <w:next w:val="aff"/>
    <w:autoRedefine/>
    <w:uiPriority w:val="39"/>
    <w:semiHidden/>
    <w:unhideWhenUsed/>
    <w:rsid w:val="00FE5334"/>
    <w:pPr>
      <w:ind w:leftChars="1400" w:left="2940"/>
    </w:pPr>
  </w:style>
  <w:style w:type="paragraph" w:styleId="TOC5">
    <w:name w:val="toc 5"/>
    <w:basedOn w:val="aff"/>
    <w:next w:val="aff"/>
    <w:autoRedefine/>
    <w:uiPriority w:val="39"/>
    <w:semiHidden/>
    <w:unhideWhenUsed/>
    <w:rsid w:val="00FE5334"/>
    <w:pPr>
      <w:ind w:leftChars="800" w:left="1680"/>
    </w:pPr>
  </w:style>
  <w:style w:type="paragraph" w:styleId="TOC4">
    <w:name w:val="toc 4"/>
    <w:basedOn w:val="aff"/>
    <w:next w:val="aff"/>
    <w:autoRedefine/>
    <w:uiPriority w:val="39"/>
    <w:semiHidden/>
    <w:unhideWhenUsed/>
    <w:rsid w:val="00FE5334"/>
    <w:pPr>
      <w:ind w:leftChars="600" w:left="1260"/>
    </w:pPr>
  </w:style>
  <w:style w:type="paragraph" w:styleId="TOC3">
    <w:name w:val="toc 3"/>
    <w:basedOn w:val="aff"/>
    <w:next w:val="aff"/>
    <w:autoRedefine/>
    <w:uiPriority w:val="39"/>
    <w:semiHidden/>
    <w:unhideWhenUsed/>
    <w:rsid w:val="00FE5334"/>
    <w:pPr>
      <w:ind w:leftChars="400" w:left="840"/>
    </w:pPr>
  </w:style>
  <w:style w:type="paragraph" w:styleId="TOC9">
    <w:name w:val="toc 9"/>
    <w:basedOn w:val="aff"/>
    <w:next w:val="aff"/>
    <w:autoRedefine/>
    <w:uiPriority w:val="39"/>
    <w:semiHidden/>
    <w:unhideWhenUsed/>
    <w:rsid w:val="00FE5334"/>
    <w:pPr>
      <w:ind w:leftChars="1600" w:left="3360"/>
    </w:pPr>
  </w:style>
  <w:style w:type="paragraph" w:styleId="TOC1">
    <w:name w:val="toc 1"/>
    <w:basedOn w:val="aff"/>
    <w:next w:val="aff"/>
    <w:autoRedefine/>
    <w:uiPriority w:val="39"/>
    <w:unhideWhenUsed/>
    <w:rsid w:val="00FE5334"/>
  </w:style>
  <w:style w:type="paragraph" w:customStyle="1" w:styleId="Default">
    <w:name w:val="Default"/>
    <w:rsid w:val="00817A7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43AA3B-8DCD-43A4-AFAA-DC3F0B68D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1281</Words>
  <Characters>1281</Characters>
  <Application>Microsoft Office Word</Application>
  <DocSecurity>0</DocSecurity>
  <Lines>1281</Lines>
  <Paragraphs>853</Paragraphs>
  <ScaleCrop>false</ScaleCrop>
  <Company>WORKGROUP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莉 薛</cp:lastModifiedBy>
  <cp:revision>11</cp:revision>
  <cp:lastPrinted>2024-07-12T07:32:00Z</cp:lastPrinted>
  <dcterms:created xsi:type="dcterms:W3CDTF">2024-07-12T02:44:00Z</dcterms:created>
  <dcterms:modified xsi:type="dcterms:W3CDTF">2024-07-12T07:37:00Z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