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F" w:rsidRPr="00D274C6" w:rsidRDefault="00D82803" w:rsidP="002F4AAF">
      <w:pPr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 w:rsidRPr="00D274C6">
        <w:rPr>
          <w:rFonts w:ascii="Times New Roman" w:eastAsia="仿宋" w:hAnsi="Times New Roman" w:cs="Times New Roman"/>
          <w:sz w:val="28"/>
          <w:szCs w:val="28"/>
        </w:rPr>
        <w:t>附</w:t>
      </w:r>
      <w:r w:rsidR="002F4AAF" w:rsidRPr="00D274C6">
        <w:rPr>
          <w:rFonts w:ascii="Times New Roman" w:eastAsia="仿宋" w:hAnsi="Times New Roman" w:cs="Times New Roman"/>
          <w:sz w:val="28"/>
          <w:szCs w:val="28"/>
        </w:rPr>
        <w:t>件</w:t>
      </w:r>
      <w:r w:rsidRPr="00D274C6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C90E15" w:rsidRPr="00D274C6" w:rsidRDefault="00D82803" w:rsidP="004974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C6">
        <w:rPr>
          <w:rFonts w:ascii="Times New Roman" w:hAnsi="Times New Roman" w:cs="Times New Roman"/>
          <w:b/>
          <w:sz w:val="28"/>
          <w:szCs w:val="28"/>
        </w:rPr>
        <w:t>中国分析测试协会</w:t>
      </w:r>
      <w:r w:rsidR="007235E3" w:rsidRPr="00D274C6">
        <w:rPr>
          <w:rFonts w:ascii="Times New Roman" w:hAnsi="Times New Roman" w:cs="Times New Roman"/>
          <w:b/>
          <w:sz w:val="28"/>
          <w:szCs w:val="28"/>
        </w:rPr>
        <w:t>第</w:t>
      </w:r>
      <w:r w:rsidRPr="00D274C6">
        <w:rPr>
          <w:rFonts w:ascii="Times New Roman" w:hAnsi="Times New Roman" w:cs="Times New Roman"/>
          <w:b/>
          <w:sz w:val="28"/>
          <w:szCs w:val="28"/>
        </w:rPr>
        <w:t>八届理事会</w:t>
      </w:r>
      <w:r w:rsidR="008C1CFC" w:rsidRPr="00D274C6">
        <w:rPr>
          <w:rFonts w:ascii="Times New Roman" w:hAnsi="Times New Roman" w:cs="Times New Roman"/>
          <w:b/>
          <w:sz w:val="28"/>
          <w:szCs w:val="28"/>
        </w:rPr>
        <w:t>第</w:t>
      </w:r>
      <w:r w:rsidR="00D274C6" w:rsidRPr="00D274C6">
        <w:rPr>
          <w:rFonts w:ascii="Times New Roman" w:hAnsi="Times New Roman" w:cs="Times New Roman"/>
          <w:b/>
          <w:sz w:val="28"/>
          <w:szCs w:val="28"/>
        </w:rPr>
        <w:t>五</w:t>
      </w:r>
      <w:r w:rsidR="00987E53" w:rsidRPr="00D274C6">
        <w:rPr>
          <w:rFonts w:ascii="Times New Roman" w:hAnsi="Times New Roman" w:cs="Times New Roman"/>
          <w:b/>
          <w:sz w:val="28"/>
          <w:szCs w:val="28"/>
        </w:rPr>
        <w:t>次</w:t>
      </w:r>
      <w:r w:rsidR="005C2F91" w:rsidRPr="00D274C6">
        <w:rPr>
          <w:rFonts w:ascii="Times New Roman" w:hAnsi="Times New Roman" w:cs="Times New Roman"/>
          <w:b/>
          <w:sz w:val="28"/>
          <w:szCs w:val="28"/>
        </w:rPr>
        <w:t>会议</w:t>
      </w:r>
      <w:r w:rsidRPr="00D274C6">
        <w:rPr>
          <w:rFonts w:ascii="Times New Roman" w:hAnsi="Times New Roman" w:cs="Times New Roman"/>
          <w:b/>
          <w:sz w:val="28"/>
          <w:szCs w:val="28"/>
        </w:rPr>
        <w:t>回执</w:t>
      </w:r>
    </w:p>
    <w:tbl>
      <w:tblPr>
        <w:tblW w:w="9223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041"/>
        <w:gridCol w:w="911"/>
        <w:gridCol w:w="1074"/>
        <w:gridCol w:w="1417"/>
        <w:gridCol w:w="911"/>
        <w:gridCol w:w="390"/>
        <w:gridCol w:w="1134"/>
        <w:gridCol w:w="967"/>
      </w:tblGrid>
      <w:tr w:rsidR="009D77FA" w:rsidRPr="001965F4" w:rsidTr="007054CC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姓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性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职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65F4"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邮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电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传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手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住宿要求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大床房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65F4">
              <w:rPr>
                <w:rFonts w:ascii="Times New Roman" w:hAnsi="Times New Roman" w:cs="Times New Roman"/>
                <w:sz w:val="24"/>
              </w:rPr>
              <w:t>双床房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单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9D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FA">
              <w:rPr>
                <w:rFonts w:ascii="Times New Roman" w:hAnsi="Times New Roman" w:cs="Times New Roman" w:hint="eastAsia"/>
                <w:sz w:val="24"/>
              </w:rPr>
              <w:t>不住宿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7FA" w:rsidRPr="001965F4" w:rsidTr="007054CC">
        <w:trPr>
          <w:trHeight w:val="56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合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A" w:rsidRPr="001965F4" w:rsidRDefault="009D77FA" w:rsidP="0019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AAF" w:rsidRPr="00D274C6" w:rsidRDefault="00E2234B" w:rsidP="00E2234B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D274C6">
        <w:rPr>
          <w:rFonts w:ascii="Times New Roman" w:hAnsi="Times New Roman" w:cs="Times New Roman"/>
          <w:b/>
          <w:szCs w:val="21"/>
        </w:rPr>
        <w:t>备注：住宿标准：</w:t>
      </w:r>
      <w:r w:rsidR="00A4297E">
        <w:rPr>
          <w:rFonts w:ascii="Times New Roman" w:hAnsi="Times New Roman" w:cs="Times New Roman" w:hint="eastAsia"/>
          <w:b/>
          <w:szCs w:val="21"/>
        </w:rPr>
        <w:t>大床房、</w:t>
      </w:r>
      <w:proofErr w:type="gramStart"/>
      <w:r w:rsidR="00A4297E">
        <w:rPr>
          <w:rFonts w:ascii="Times New Roman" w:hAnsi="Times New Roman" w:cs="Times New Roman" w:hint="eastAsia"/>
          <w:b/>
          <w:szCs w:val="21"/>
        </w:rPr>
        <w:t>双床房</w:t>
      </w:r>
      <w:proofErr w:type="gramEnd"/>
      <w:r w:rsidR="00A4297E">
        <w:rPr>
          <w:rFonts w:ascii="Times New Roman" w:hAnsi="Times New Roman" w:cs="Times New Roman" w:hint="eastAsia"/>
          <w:b/>
          <w:szCs w:val="21"/>
        </w:rPr>
        <w:t xml:space="preserve">  635</w:t>
      </w:r>
      <w:r w:rsidRPr="00D274C6">
        <w:rPr>
          <w:rFonts w:ascii="Times New Roman" w:hAnsi="Times New Roman" w:cs="Times New Roman"/>
          <w:b/>
          <w:szCs w:val="21"/>
        </w:rPr>
        <w:t>元</w:t>
      </w:r>
      <w:r w:rsidRPr="00D274C6">
        <w:rPr>
          <w:rFonts w:ascii="Times New Roman" w:hAnsi="Times New Roman" w:cs="Times New Roman"/>
          <w:b/>
          <w:szCs w:val="21"/>
        </w:rPr>
        <w:t>/</w:t>
      </w:r>
      <w:r w:rsidRPr="00D274C6">
        <w:rPr>
          <w:rFonts w:ascii="Times New Roman" w:hAnsi="Times New Roman" w:cs="Times New Roman"/>
          <w:b/>
          <w:szCs w:val="21"/>
        </w:rPr>
        <w:t>间、天（</w:t>
      </w:r>
      <w:proofErr w:type="gramStart"/>
      <w:r w:rsidRPr="00D274C6">
        <w:rPr>
          <w:rFonts w:ascii="Times New Roman" w:hAnsi="Times New Roman" w:cs="Times New Roman"/>
          <w:b/>
          <w:szCs w:val="21"/>
        </w:rPr>
        <w:t>含单早</w:t>
      </w:r>
      <w:proofErr w:type="gramEnd"/>
      <w:r w:rsidRPr="00D274C6">
        <w:rPr>
          <w:rFonts w:ascii="Times New Roman" w:hAnsi="Times New Roman" w:cs="Times New Roman"/>
          <w:b/>
          <w:szCs w:val="21"/>
        </w:rPr>
        <w:t>）</w:t>
      </w:r>
      <w:r w:rsidR="00A4297E">
        <w:rPr>
          <w:rFonts w:ascii="Times New Roman" w:hAnsi="Times New Roman" w:cs="Times New Roman" w:hint="eastAsia"/>
          <w:b/>
          <w:szCs w:val="21"/>
        </w:rPr>
        <w:t>；</w:t>
      </w:r>
      <w:r w:rsidR="00A4297E">
        <w:rPr>
          <w:rFonts w:ascii="Times New Roman" w:hAnsi="Times New Roman" w:cs="Times New Roman" w:hint="eastAsia"/>
          <w:b/>
          <w:szCs w:val="21"/>
        </w:rPr>
        <w:t xml:space="preserve"> 690</w:t>
      </w:r>
      <w:r w:rsidR="00A4297E" w:rsidRPr="00D274C6">
        <w:rPr>
          <w:rFonts w:ascii="Times New Roman" w:hAnsi="Times New Roman" w:cs="Times New Roman"/>
          <w:b/>
          <w:szCs w:val="21"/>
        </w:rPr>
        <w:t>元</w:t>
      </w:r>
      <w:r w:rsidR="00A4297E" w:rsidRPr="00D274C6">
        <w:rPr>
          <w:rFonts w:ascii="Times New Roman" w:hAnsi="Times New Roman" w:cs="Times New Roman"/>
          <w:b/>
          <w:szCs w:val="21"/>
        </w:rPr>
        <w:t>/</w:t>
      </w:r>
      <w:r w:rsidR="00A4297E" w:rsidRPr="00D274C6">
        <w:rPr>
          <w:rFonts w:ascii="Times New Roman" w:hAnsi="Times New Roman" w:cs="Times New Roman"/>
          <w:b/>
          <w:szCs w:val="21"/>
        </w:rPr>
        <w:t>间、天（含</w:t>
      </w:r>
      <w:r w:rsidR="00A4297E">
        <w:rPr>
          <w:rFonts w:ascii="Times New Roman" w:hAnsi="Times New Roman" w:cs="Times New Roman" w:hint="eastAsia"/>
          <w:b/>
          <w:szCs w:val="21"/>
        </w:rPr>
        <w:t>双</w:t>
      </w:r>
      <w:r w:rsidR="00A4297E" w:rsidRPr="00D274C6">
        <w:rPr>
          <w:rFonts w:ascii="Times New Roman" w:hAnsi="Times New Roman" w:cs="Times New Roman"/>
          <w:b/>
          <w:szCs w:val="21"/>
        </w:rPr>
        <w:t>早）</w:t>
      </w:r>
    </w:p>
    <w:p w:rsidR="00E2234B" w:rsidRPr="00E729E6" w:rsidRDefault="00E2234B" w:rsidP="00F96CB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F4AAF" w:rsidRPr="00D274C6" w:rsidRDefault="002F4AAF" w:rsidP="002F4AAF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以上回执请于</w:t>
      </w:r>
      <w:r w:rsidR="00825B7E" w:rsidRPr="00D274C6">
        <w:rPr>
          <w:rFonts w:ascii="Times New Roman" w:hAnsi="Times New Roman" w:cs="Times New Roman"/>
          <w:sz w:val="24"/>
          <w:szCs w:val="24"/>
        </w:rPr>
        <w:t>20</w:t>
      </w:r>
      <w:r w:rsidR="00D274C6" w:rsidRPr="00D274C6">
        <w:rPr>
          <w:rFonts w:ascii="Times New Roman" w:hAnsi="Times New Roman" w:cs="Times New Roman"/>
          <w:sz w:val="24"/>
          <w:szCs w:val="24"/>
        </w:rPr>
        <w:t>20</w:t>
      </w:r>
      <w:r w:rsidRPr="00D274C6">
        <w:rPr>
          <w:rFonts w:ascii="Times New Roman" w:hAnsi="Times New Roman" w:cs="Times New Roman"/>
          <w:sz w:val="24"/>
          <w:szCs w:val="24"/>
        </w:rPr>
        <w:t>年</w:t>
      </w:r>
      <w:r w:rsidR="00944593" w:rsidRPr="00D274C6">
        <w:rPr>
          <w:rFonts w:ascii="Times New Roman" w:hAnsi="Times New Roman" w:cs="Times New Roman"/>
          <w:sz w:val="24"/>
          <w:szCs w:val="24"/>
        </w:rPr>
        <w:t>11</w:t>
      </w:r>
      <w:r w:rsidRPr="00D274C6">
        <w:rPr>
          <w:rFonts w:ascii="Times New Roman" w:hAnsi="Times New Roman" w:cs="Times New Roman"/>
          <w:sz w:val="24"/>
          <w:szCs w:val="24"/>
        </w:rPr>
        <w:t>月</w:t>
      </w:r>
      <w:r w:rsidR="00825B7E" w:rsidRPr="00D274C6">
        <w:rPr>
          <w:rFonts w:ascii="Times New Roman" w:hAnsi="Times New Roman" w:cs="Times New Roman"/>
          <w:sz w:val="24"/>
          <w:szCs w:val="24"/>
        </w:rPr>
        <w:t>20</w:t>
      </w:r>
      <w:r w:rsidRPr="00D274C6">
        <w:rPr>
          <w:rFonts w:ascii="Times New Roman" w:hAnsi="Times New Roman" w:cs="Times New Roman"/>
          <w:sz w:val="24"/>
          <w:szCs w:val="24"/>
        </w:rPr>
        <w:t>日前回复</w:t>
      </w:r>
      <w:r w:rsidR="005D2C04" w:rsidRPr="00D274C6">
        <w:rPr>
          <w:rFonts w:ascii="Times New Roman" w:hAnsi="Times New Roman" w:cs="Times New Roman"/>
          <w:sz w:val="24"/>
          <w:szCs w:val="24"/>
        </w:rPr>
        <w:t>至</w:t>
      </w:r>
      <w:r w:rsidRPr="00D274C6">
        <w:rPr>
          <w:rFonts w:ascii="Times New Roman" w:hAnsi="Times New Roman" w:cs="Times New Roman"/>
          <w:sz w:val="24"/>
          <w:szCs w:val="24"/>
        </w:rPr>
        <w:t>中国分析测试协会组织部</w:t>
      </w:r>
    </w:p>
    <w:p w:rsidR="00825B7E" w:rsidRPr="00D274C6" w:rsidRDefault="002F4AAF" w:rsidP="002F4AAF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电话：</w:t>
      </w:r>
      <w:r w:rsidR="00825B7E" w:rsidRPr="00D274C6">
        <w:rPr>
          <w:rFonts w:ascii="Times New Roman" w:hAnsi="Times New Roman" w:cs="Times New Roman"/>
          <w:sz w:val="24"/>
          <w:szCs w:val="24"/>
        </w:rPr>
        <w:t xml:space="preserve">010-68512284 </w:t>
      </w:r>
    </w:p>
    <w:p w:rsidR="002F4AAF" w:rsidRPr="00D274C6" w:rsidRDefault="002F4AAF" w:rsidP="002F4AAF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E-mail</w:t>
      </w:r>
      <w:r w:rsidRPr="00D274C6">
        <w:rPr>
          <w:rFonts w:ascii="Times New Roman" w:hAnsi="Times New Roman" w:cs="Times New Roman"/>
          <w:sz w:val="24"/>
          <w:szCs w:val="24"/>
        </w:rPr>
        <w:t>：</w:t>
      </w:r>
      <w:hyperlink r:id="rId9" w:history="1">
        <w:r w:rsidRPr="00D274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liyh@caia.org.cn</w:t>
        </w:r>
      </w:hyperlink>
    </w:p>
    <w:p w:rsidR="00D82803" w:rsidRPr="00D274C6" w:rsidRDefault="00D82803" w:rsidP="00D82803">
      <w:pPr>
        <w:spacing w:line="360" w:lineRule="auto"/>
        <w:ind w:firstLine="555"/>
        <w:jc w:val="left"/>
        <w:rPr>
          <w:rFonts w:ascii="Times New Roman" w:hAnsi="Times New Roman" w:cs="Times New Roman"/>
          <w:sz w:val="28"/>
          <w:szCs w:val="28"/>
        </w:rPr>
      </w:pPr>
    </w:p>
    <w:sectPr w:rsidR="00D82803" w:rsidRPr="00D2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86" w:rsidRDefault="00737086" w:rsidP="00DA2576">
      <w:r>
        <w:separator/>
      </w:r>
    </w:p>
  </w:endnote>
  <w:endnote w:type="continuationSeparator" w:id="0">
    <w:p w:rsidR="00737086" w:rsidRDefault="00737086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86" w:rsidRDefault="00737086" w:rsidP="00DA2576">
      <w:r>
        <w:separator/>
      </w:r>
    </w:p>
  </w:footnote>
  <w:footnote w:type="continuationSeparator" w:id="0">
    <w:p w:rsidR="00737086" w:rsidRDefault="00737086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008B9"/>
    <w:rsid w:val="0001280D"/>
    <w:rsid w:val="00034092"/>
    <w:rsid w:val="00050DA8"/>
    <w:rsid w:val="0007047B"/>
    <w:rsid w:val="00090ADD"/>
    <w:rsid w:val="000A56B9"/>
    <w:rsid w:val="000F2446"/>
    <w:rsid w:val="00100188"/>
    <w:rsid w:val="0011163B"/>
    <w:rsid w:val="001467ED"/>
    <w:rsid w:val="001479AB"/>
    <w:rsid w:val="001522B3"/>
    <w:rsid w:val="001569A5"/>
    <w:rsid w:val="001634FD"/>
    <w:rsid w:val="001636C1"/>
    <w:rsid w:val="0016757D"/>
    <w:rsid w:val="001777D6"/>
    <w:rsid w:val="00181C14"/>
    <w:rsid w:val="00193AB5"/>
    <w:rsid w:val="001965F4"/>
    <w:rsid w:val="001B1EC5"/>
    <w:rsid w:val="001D52E4"/>
    <w:rsid w:val="00204E07"/>
    <w:rsid w:val="00256E68"/>
    <w:rsid w:val="00280084"/>
    <w:rsid w:val="002A6BB9"/>
    <w:rsid w:val="002B2930"/>
    <w:rsid w:val="002B453C"/>
    <w:rsid w:val="002C4E0C"/>
    <w:rsid w:val="002E0B55"/>
    <w:rsid w:val="002F4AAF"/>
    <w:rsid w:val="00306121"/>
    <w:rsid w:val="00352C81"/>
    <w:rsid w:val="00387DF3"/>
    <w:rsid w:val="003B1439"/>
    <w:rsid w:val="003B5FC6"/>
    <w:rsid w:val="003B7F62"/>
    <w:rsid w:val="003C4F1A"/>
    <w:rsid w:val="003D576E"/>
    <w:rsid w:val="004223AD"/>
    <w:rsid w:val="00424903"/>
    <w:rsid w:val="00425D23"/>
    <w:rsid w:val="00443BEF"/>
    <w:rsid w:val="00453737"/>
    <w:rsid w:val="00457DE2"/>
    <w:rsid w:val="004602D9"/>
    <w:rsid w:val="00484C97"/>
    <w:rsid w:val="004974A0"/>
    <w:rsid w:val="004A682D"/>
    <w:rsid w:val="004B369A"/>
    <w:rsid w:val="00502E99"/>
    <w:rsid w:val="005129D7"/>
    <w:rsid w:val="005350E2"/>
    <w:rsid w:val="00546F18"/>
    <w:rsid w:val="00552C03"/>
    <w:rsid w:val="0057583D"/>
    <w:rsid w:val="005A1E6D"/>
    <w:rsid w:val="005C2F91"/>
    <w:rsid w:val="005C4E41"/>
    <w:rsid w:val="005D2C04"/>
    <w:rsid w:val="005D4212"/>
    <w:rsid w:val="005F7BE0"/>
    <w:rsid w:val="00624FEC"/>
    <w:rsid w:val="00626F8D"/>
    <w:rsid w:val="00632CDD"/>
    <w:rsid w:val="006529A5"/>
    <w:rsid w:val="00656F0E"/>
    <w:rsid w:val="006919F0"/>
    <w:rsid w:val="006B1406"/>
    <w:rsid w:val="006F2E28"/>
    <w:rsid w:val="006F4ECE"/>
    <w:rsid w:val="007054CC"/>
    <w:rsid w:val="00720DC3"/>
    <w:rsid w:val="00721E14"/>
    <w:rsid w:val="007235E3"/>
    <w:rsid w:val="00737086"/>
    <w:rsid w:val="00740EEC"/>
    <w:rsid w:val="007547BB"/>
    <w:rsid w:val="007840FA"/>
    <w:rsid w:val="007A48CF"/>
    <w:rsid w:val="008073D8"/>
    <w:rsid w:val="00825B7E"/>
    <w:rsid w:val="00867011"/>
    <w:rsid w:val="00871476"/>
    <w:rsid w:val="008866E1"/>
    <w:rsid w:val="008975F6"/>
    <w:rsid w:val="008C1CFC"/>
    <w:rsid w:val="008D4D57"/>
    <w:rsid w:val="008E2A9E"/>
    <w:rsid w:val="00944593"/>
    <w:rsid w:val="00974EA5"/>
    <w:rsid w:val="00987E53"/>
    <w:rsid w:val="00996754"/>
    <w:rsid w:val="009D77FA"/>
    <w:rsid w:val="00A27E03"/>
    <w:rsid w:val="00A33A5E"/>
    <w:rsid w:val="00A4297E"/>
    <w:rsid w:val="00A52C55"/>
    <w:rsid w:val="00A77F06"/>
    <w:rsid w:val="00A86B57"/>
    <w:rsid w:val="00AA66C9"/>
    <w:rsid w:val="00AC4E4E"/>
    <w:rsid w:val="00AC64BC"/>
    <w:rsid w:val="00B01ECC"/>
    <w:rsid w:val="00B3714B"/>
    <w:rsid w:val="00B500B3"/>
    <w:rsid w:val="00B72670"/>
    <w:rsid w:val="00BD0AF3"/>
    <w:rsid w:val="00BD1608"/>
    <w:rsid w:val="00BD2C17"/>
    <w:rsid w:val="00BE110D"/>
    <w:rsid w:val="00C262C0"/>
    <w:rsid w:val="00C8116B"/>
    <w:rsid w:val="00C84BEA"/>
    <w:rsid w:val="00C90E15"/>
    <w:rsid w:val="00CA7B57"/>
    <w:rsid w:val="00CE58B0"/>
    <w:rsid w:val="00CF2327"/>
    <w:rsid w:val="00CF3D78"/>
    <w:rsid w:val="00CF6400"/>
    <w:rsid w:val="00D274C6"/>
    <w:rsid w:val="00D36FC0"/>
    <w:rsid w:val="00D40248"/>
    <w:rsid w:val="00D527E5"/>
    <w:rsid w:val="00D705A2"/>
    <w:rsid w:val="00D7181A"/>
    <w:rsid w:val="00D82803"/>
    <w:rsid w:val="00D8769D"/>
    <w:rsid w:val="00D87FEE"/>
    <w:rsid w:val="00DA2576"/>
    <w:rsid w:val="00DA37E5"/>
    <w:rsid w:val="00DC5221"/>
    <w:rsid w:val="00DE7436"/>
    <w:rsid w:val="00DF6597"/>
    <w:rsid w:val="00E008FD"/>
    <w:rsid w:val="00E2234B"/>
    <w:rsid w:val="00E24D36"/>
    <w:rsid w:val="00E27883"/>
    <w:rsid w:val="00E419F5"/>
    <w:rsid w:val="00E42843"/>
    <w:rsid w:val="00E6157B"/>
    <w:rsid w:val="00E7120C"/>
    <w:rsid w:val="00E729E6"/>
    <w:rsid w:val="00E768D8"/>
    <w:rsid w:val="00EA24C7"/>
    <w:rsid w:val="00EC4B1B"/>
    <w:rsid w:val="00ED11D0"/>
    <w:rsid w:val="00ED5205"/>
    <w:rsid w:val="00EF7C92"/>
    <w:rsid w:val="00F042D4"/>
    <w:rsid w:val="00F14172"/>
    <w:rsid w:val="00F16781"/>
    <w:rsid w:val="00F5464E"/>
    <w:rsid w:val="00F80AA8"/>
    <w:rsid w:val="00F93192"/>
    <w:rsid w:val="00F96CBF"/>
    <w:rsid w:val="00FB5F6A"/>
    <w:rsid w:val="00FB7B59"/>
    <w:rsid w:val="00FC2A7F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D4F3-54B7-47C2-8888-86F3B2C3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42</Words>
  <Characters>246</Characters>
  <Application>Microsoft Office Word</Application>
  <DocSecurity>0</DocSecurity>
  <Lines>2</Lines>
  <Paragraphs>1</Paragraphs>
  <ScaleCrop>false</ScaleCrop>
  <Company>CAIA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haoping</dc:creator>
  <cp:keywords/>
  <dc:description/>
  <cp:lastModifiedBy>liyanhua</cp:lastModifiedBy>
  <cp:revision>167</cp:revision>
  <cp:lastPrinted>2020-10-26T07:50:00Z</cp:lastPrinted>
  <dcterms:created xsi:type="dcterms:W3CDTF">2017-10-17T07:51:00Z</dcterms:created>
  <dcterms:modified xsi:type="dcterms:W3CDTF">2020-10-26T08:17:00Z</dcterms:modified>
</cp:coreProperties>
</file>