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2DA22" w14:textId="315B2FD4" w:rsidR="009837ED" w:rsidRPr="00FB547E" w:rsidRDefault="0027002D">
      <w:pPr>
        <w:spacing w:beforeLines="50" w:before="156" w:line="360" w:lineRule="auto"/>
        <w:ind w:left="980" w:hangingChars="350" w:hanging="980"/>
        <w:jc w:val="both"/>
        <w:rPr>
          <w:rFonts w:ascii="Times New Roman" w:hAnsi="Times New Roman" w:cs="Times New Roman"/>
          <w:sz w:val="28"/>
          <w:szCs w:val="28"/>
        </w:rPr>
      </w:pPr>
      <w:r w:rsidRPr="00FB547E">
        <w:rPr>
          <w:rFonts w:ascii="Times New Roman" w:hAnsi="Times New Roman" w:cs="Times New Roman"/>
          <w:sz w:val="28"/>
          <w:szCs w:val="28"/>
        </w:rPr>
        <w:t>附</w:t>
      </w:r>
      <w:r w:rsidR="00FB547E">
        <w:rPr>
          <w:rFonts w:ascii="Times New Roman" w:hAnsi="Times New Roman" w:cs="Times New Roman" w:hint="eastAsia"/>
          <w:sz w:val="28"/>
          <w:szCs w:val="28"/>
        </w:rPr>
        <w:t>件</w:t>
      </w:r>
    </w:p>
    <w:p w14:paraId="2126F224" w14:textId="77777777" w:rsidR="009837ED" w:rsidRPr="00FB547E" w:rsidRDefault="0027002D" w:rsidP="00FB54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7E">
        <w:rPr>
          <w:rFonts w:ascii="Times New Roman" w:hAnsi="Times New Roman" w:cs="Times New Roman"/>
          <w:b/>
          <w:sz w:val="28"/>
          <w:szCs w:val="28"/>
        </w:rPr>
        <w:t>中国分析测试协会第七届青年学术委员会第三次全体委员会议</w:t>
      </w:r>
    </w:p>
    <w:p w14:paraId="791AD561" w14:textId="03B37258" w:rsidR="009837ED" w:rsidRPr="00FB547E" w:rsidRDefault="0027002D" w:rsidP="00FB54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7E">
        <w:rPr>
          <w:rFonts w:ascii="Times New Roman" w:hAnsi="Times New Roman" w:cs="Times New Roman"/>
          <w:b/>
          <w:sz w:val="28"/>
          <w:szCs w:val="28"/>
        </w:rPr>
        <w:t>暨学术交流会</w:t>
      </w:r>
      <w:r w:rsidR="00FB547E" w:rsidRPr="00FB5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47E">
        <w:rPr>
          <w:rFonts w:ascii="Times New Roman" w:hAnsi="Times New Roman" w:cs="Times New Roman"/>
          <w:b/>
          <w:sz w:val="28"/>
          <w:szCs w:val="28"/>
        </w:rPr>
        <w:t>参会回执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990"/>
        <w:gridCol w:w="1007"/>
        <w:gridCol w:w="552"/>
        <w:gridCol w:w="1013"/>
        <w:gridCol w:w="830"/>
        <w:gridCol w:w="2602"/>
      </w:tblGrid>
      <w:tr w:rsidR="009837ED" w:rsidRPr="00FB547E" w14:paraId="5AED26A0" w14:textId="77777777">
        <w:trPr>
          <w:cantSplit/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F130" w14:textId="77777777" w:rsidR="009837ED" w:rsidRPr="00FB547E" w:rsidRDefault="0027002D" w:rsidP="005510E5">
            <w:pPr>
              <w:spacing w:beforeLines="50" w:before="156" w:line="360" w:lineRule="auto"/>
              <w:ind w:left="980" w:hangingChars="350" w:hanging="9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6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7728" w14:textId="77777777" w:rsidR="009837ED" w:rsidRPr="00FB547E" w:rsidRDefault="009837ED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7ED" w:rsidRPr="00FB547E" w14:paraId="1D4BD2E9" w14:textId="77777777">
        <w:trPr>
          <w:cantSplit/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B3F2" w14:textId="77777777" w:rsidR="009837ED" w:rsidRPr="00FB547E" w:rsidRDefault="0027002D" w:rsidP="005510E5">
            <w:pPr>
              <w:spacing w:beforeLines="50" w:before="156" w:line="360" w:lineRule="auto"/>
              <w:ind w:left="980" w:hangingChars="350" w:hanging="9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电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335D" w14:textId="77777777" w:rsidR="009837ED" w:rsidRPr="00FB547E" w:rsidRDefault="009837ED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5892" w14:textId="77777777" w:rsidR="009837ED" w:rsidRPr="00FB547E" w:rsidRDefault="0027002D" w:rsidP="005510E5">
            <w:pPr>
              <w:spacing w:beforeLines="50" w:before="156" w:line="360" w:lineRule="auto"/>
              <w:ind w:left="980" w:hangingChars="350" w:hanging="9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传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真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8E16" w14:textId="77777777" w:rsidR="009837ED" w:rsidRPr="00FB547E" w:rsidRDefault="009837ED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7ED" w:rsidRPr="00FB547E" w14:paraId="5F8AE8E4" w14:textId="77777777">
        <w:trPr>
          <w:cantSplit/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0439" w14:textId="77777777" w:rsidR="009837ED" w:rsidRPr="00FB547E" w:rsidRDefault="0027002D" w:rsidP="005510E5">
            <w:pPr>
              <w:spacing w:beforeLines="50" w:before="156" w:line="360" w:lineRule="auto"/>
              <w:ind w:left="980" w:hangingChars="350" w:hanging="9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AE70" w14:textId="77777777" w:rsidR="009837ED" w:rsidRPr="00FB547E" w:rsidRDefault="0027002D" w:rsidP="005510E5">
            <w:pPr>
              <w:spacing w:beforeLines="50" w:before="156" w:line="360" w:lineRule="auto"/>
              <w:ind w:left="980" w:hangingChars="350" w:hanging="9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性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CD36" w14:textId="77777777" w:rsidR="009837ED" w:rsidRPr="00FB547E" w:rsidRDefault="0027002D" w:rsidP="005510E5">
            <w:pPr>
              <w:spacing w:beforeLines="50" w:before="156" w:line="360" w:lineRule="auto"/>
              <w:ind w:left="980" w:hangingChars="350" w:hanging="9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83B5" w14:textId="77777777" w:rsidR="009837ED" w:rsidRPr="00FB547E" w:rsidRDefault="0027002D" w:rsidP="005510E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手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9097" w14:textId="77777777" w:rsidR="009837ED" w:rsidRPr="00FB547E" w:rsidRDefault="0027002D" w:rsidP="005510E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</w:tr>
      <w:tr w:rsidR="009837ED" w:rsidRPr="00FB547E" w14:paraId="449B1818" w14:textId="77777777">
        <w:trPr>
          <w:cantSplit/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C5D" w14:textId="77777777" w:rsidR="009837ED" w:rsidRPr="00FB547E" w:rsidRDefault="009837ED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E50" w14:textId="77777777" w:rsidR="009837ED" w:rsidRPr="00FB547E" w:rsidRDefault="009837ED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56BA" w14:textId="77777777" w:rsidR="009837ED" w:rsidRPr="00FB547E" w:rsidRDefault="009837ED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D1DF" w14:textId="77777777" w:rsidR="009837ED" w:rsidRPr="00FB547E" w:rsidRDefault="009837ED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99D" w14:textId="77777777" w:rsidR="009837ED" w:rsidRPr="00FB547E" w:rsidRDefault="009837ED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7ED" w:rsidRPr="00FB547E" w14:paraId="129C3CD3" w14:textId="77777777">
        <w:trPr>
          <w:cantSplit/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312" w14:textId="77777777" w:rsidR="009837ED" w:rsidRPr="00FB547E" w:rsidRDefault="009837ED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0E8E" w14:textId="77777777" w:rsidR="009837ED" w:rsidRPr="00FB547E" w:rsidRDefault="009837ED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D16" w14:textId="77777777" w:rsidR="009837ED" w:rsidRPr="00FB547E" w:rsidRDefault="009837ED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741D" w14:textId="77777777" w:rsidR="009837ED" w:rsidRPr="00FB547E" w:rsidRDefault="009837ED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758B" w14:textId="77777777" w:rsidR="009837ED" w:rsidRPr="00FB547E" w:rsidRDefault="009837ED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7ED" w:rsidRPr="00FB547E" w14:paraId="4A178996" w14:textId="77777777">
        <w:trPr>
          <w:cantSplit/>
          <w:trHeight w:val="624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0B7" w14:textId="77777777" w:rsidR="009837ED" w:rsidRPr="00FB547E" w:rsidRDefault="0027002D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住宿：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单间（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合住（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9837ED" w:rsidRPr="00FB547E" w14:paraId="7B064C87" w14:textId="77777777">
        <w:trPr>
          <w:cantSplit/>
          <w:trHeight w:val="624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6AC" w14:textId="77777777" w:rsidR="009837ED" w:rsidRPr="00FB547E" w:rsidRDefault="0027002D">
            <w:pPr>
              <w:spacing w:beforeLines="50" w:before="156" w:line="360" w:lineRule="auto"/>
              <w:ind w:left="980" w:hangingChars="350" w:hanging="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47E">
              <w:rPr>
                <w:rFonts w:ascii="Times New Roman" w:hAnsi="Times New Roman" w:cs="Times New Roman"/>
                <w:sz w:val="28"/>
                <w:szCs w:val="28"/>
              </w:rPr>
              <w:t>备注：</w:t>
            </w:r>
          </w:p>
        </w:tc>
      </w:tr>
    </w:tbl>
    <w:p w14:paraId="3BB2D227" w14:textId="77777777" w:rsidR="009837ED" w:rsidRPr="00FB547E" w:rsidRDefault="0027002D">
      <w:pPr>
        <w:spacing w:beforeLines="50" w:before="15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47E">
        <w:rPr>
          <w:rFonts w:ascii="Times New Roman" w:hAnsi="Times New Roman" w:cs="Times New Roman"/>
          <w:sz w:val="28"/>
          <w:szCs w:val="28"/>
        </w:rPr>
        <w:t>费用：单间、标准间均为</w:t>
      </w:r>
      <w:r w:rsidRPr="00FB547E">
        <w:rPr>
          <w:rFonts w:ascii="Times New Roman" w:hAnsi="Times New Roman" w:cs="Times New Roman"/>
          <w:sz w:val="28"/>
          <w:szCs w:val="28"/>
        </w:rPr>
        <w:t>350</w:t>
      </w:r>
      <w:r w:rsidRPr="00FB547E">
        <w:rPr>
          <w:rFonts w:ascii="Times New Roman" w:hAnsi="Times New Roman" w:cs="Times New Roman"/>
          <w:sz w:val="28"/>
          <w:szCs w:val="28"/>
        </w:rPr>
        <w:t>元</w:t>
      </w:r>
      <w:r w:rsidRPr="00FB547E">
        <w:rPr>
          <w:rFonts w:ascii="Times New Roman" w:hAnsi="Times New Roman" w:cs="Times New Roman"/>
          <w:sz w:val="28"/>
          <w:szCs w:val="28"/>
        </w:rPr>
        <w:t>/</w:t>
      </w:r>
      <w:r w:rsidRPr="00FB547E">
        <w:rPr>
          <w:rFonts w:ascii="Times New Roman" w:hAnsi="Times New Roman" w:cs="Times New Roman"/>
          <w:sz w:val="28"/>
          <w:szCs w:val="28"/>
        </w:rPr>
        <w:t>间</w:t>
      </w:r>
      <w:bookmarkStart w:id="0" w:name="_GoBack"/>
      <w:bookmarkEnd w:id="0"/>
    </w:p>
    <w:sectPr w:rsidR="009837ED" w:rsidRPr="00FB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6190"/>
    <w:multiLevelType w:val="singleLevel"/>
    <w:tmpl w:val="60796190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DE"/>
    <w:rsid w:val="97F71729"/>
    <w:rsid w:val="FFFE5781"/>
    <w:rsid w:val="00005B4C"/>
    <w:rsid w:val="0003681E"/>
    <w:rsid w:val="00080A8D"/>
    <w:rsid w:val="000A12F3"/>
    <w:rsid w:val="000A52B8"/>
    <w:rsid w:val="000E398F"/>
    <w:rsid w:val="001034F5"/>
    <w:rsid w:val="00122156"/>
    <w:rsid w:val="00144626"/>
    <w:rsid w:val="00170102"/>
    <w:rsid w:val="00176915"/>
    <w:rsid w:val="001A1CDE"/>
    <w:rsid w:val="001A7E72"/>
    <w:rsid w:val="001B5138"/>
    <w:rsid w:val="001C6343"/>
    <w:rsid w:val="001D1DBF"/>
    <w:rsid w:val="001E03F8"/>
    <w:rsid w:val="001F7588"/>
    <w:rsid w:val="00264962"/>
    <w:rsid w:val="0027002D"/>
    <w:rsid w:val="00291EB2"/>
    <w:rsid w:val="002A58F6"/>
    <w:rsid w:val="002C42B3"/>
    <w:rsid w:val="00317EC2"/>
    <w:rsid w:val="00382DDA"/>
    <w:rsid w:val="003B0C8C"/>
    <w:rsid w:val="003B1273"/>
    <w:rsid w:val="003C1714"/>
    <w:rsid w:val="00433115"/>
    <w:rsid w:val="004A198D"/>
    <w:rsid w:val="004B1587"/>
    <w:rsid w:val="004E36AA"/>
    <w:rsid w:val="00534B74"/>
    <w:rsid w:val="00546F7E"/>
    <w:rsid w:val="005510E5"/>
    <w:rsid w:val="00576ECC"/>
    <w:rsid w:val="00590AC4"/>
    <w:rsid w:val="00596496"/>
    <w:rsid w:val="005A3C41"/>
    <w:rsid w:val="005C5A38"/>
    <w:rsid w:val="00601B44"/>
    <w:rsid w:val="00607F9F"/>
    <w:rsid w:val="00622C49"/>
    <w:rsid w:val="00626DA5"/>
    <w:rsid w:val="00660640"/>
    <w:rsid w:val="006A72DB"/>
    <w:rsid w:val="006D771A"/>
    <w:rsid w:val="006E608A"/>
    <w:rsid w:val="00756431"/>
    <w:rsid w:val="007E1A8B"/>
    <w:rsid w:val="008054B5"/>
    <w:rsid w:val="00842754"/>
    <w:rsid w:val="00870B4D"/>
    <w:rsid w:val="00893161"/>
    <w:rsid w:val="008E259A"/>
    <w:rsid w:val="00931566"/>
    <w:rsid w:val="009837ED"/>
    <w:rsid w:val="009976CB"/>
    <w:rsid w:val="009A06D8"/>
    <w:rsid w:val="009A12D7"/>
    <w:rsid w:val="009B6D3D"/>
    <w:rsid w:val="009D4D8C"/>
    <w:rsid w:val="009E1D5E"/>
    <w:rsid w:val="009F2BE5"/>
    <w:rsid w:val="00A01324"/>
    <w:rsid w:val="00A16A35"/>
    <w:rsid w:val="00A22E83"/>
    <w:rsid w:val="00A659E3"/>
    <w:rsid w:val="00A73F12"/>
    <w:rsid w:val="00AB4B19"/>
    <w:rsid w:val="00AB4CA4"/>
    <w:rsid w:val="00AB70A9"/>
    <w:rsid w:val="00AC2DE2"/>
    <w:rsid w:val="00B1751D"/>
    <w:rsid w:val="00BE160E"/>
    <w:rsid w:val="00BF1990"/>
    <w:rsid w:val="00C00D93"/>
    <w:rsid w:val="00C43DFF"/>
    <w:rsid w:val="00C44985"/>
    <w:rsid w:val="00C66283"/>
    <w:rsid w:val="00C8009B"/>
    <w:rsid w:val="00C92F33"/>
    <w:rsid w:val="00C96012"/>
    <w:rsid w:val="00CB6663"/>
    <w:rsid w:val="00CC6AD6"/>
    <w:rsid w:val="00D0373E"/>
    <w:rsid w:val="00D10B72"/>
    <w:rsid w:val="00D91296"/>
    <w:rsid w:val="00DA1584"/>
    <w:rsid w:val="00DA2F43"/>
    <w:rsid w:val="00DA711F"/>
    <w:rsid w:val="00DB0743"/>
    <w:rsid w:val="00DB6170"/>
    <w:rsid w:val="00E253CD"/>
    <w:rsid w:val="00E27F0C"/>
    <w:rsid w:val="00E460F1"/>
    <w:rsid w:val="00E657E5"/>
    <w:rsid w:val="00E81356"/>
    <w:rsid w:val="00E876AE"/>
    <w:rsid w:val="00EE0823"/>
    <w:rsid w:val="00F813FE"/>
    <w:rsid w:val="00FB547E"/>
    <w:rsid w:val="00FE647D"/>
    <w:rsid w:val="6AFF59A0"/>
    <w:rsid w:val="7C3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E37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Bodytext1">
    <w:name w:val="Body text|1"/>
    <w:basedOn w:val="a"/>
    <w:qFormat/>
    <w:pPr>
      <w:widowControl w:val="0"/>
      <w:spacing w:after="160" w:line="360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Bodytext1">
    <w:name w:val="Body text|1"/>
    <w:basedOn w:val="a"/>
    <w:qFormat/>
    <w:pPr>
      <w:widowControl w:val="0"/>
      <w:spacing w:after="160" w:line="360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冯流星</dc:creator>
  <cp:lastModifiedBy>杨化</cp:lastModifiedBy>
  <cp:revision>4</cp:revision>
  <cp:lastPrinted>2021-04-26T03:14:00Z</cp:lastPrinted>
  <dcterms:created xsi:type="dcterms:W3CDTF">2021-04-26T05:47:00Z</dcterms:created>
  <dcterms:modified xsi:type="dcterms:W3CDTF">2021-04-26T05:48:00Z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