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57CB" w14:textId="77777777" w:rsidR="00C319BC" w:rsidRDefault="00C319BC" w:rsidP="006A64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6FA58DFE" w14:textId="3830B437" w:rsidR="00C319BC" w:rsidRPr="003300B7" w:rsidRDefault="00C319BC" w:rsidP="00C319BC">
      <w:pPr>
        <w:adjustRightInd w:val="0"/>
        <w:snapToGrid w:val="0"/>
        <w:spacing w:line="360" w:lineRule="auto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300B7">
        <w:rPr>
          <w:rFonts w:ascii="仿宋_GB2312" w:eastAsia="仿宋_GB2312" w:hAnsi="仿宋" w:hint="eastAsia"/>
          <w:b/>
          <w:bCs/>
          <w:sz w:val="32"/>
          <w:szCs w:val="32"/>
        </w:rPr>
        <w:t>附件1：中国分析测试协会提名国家奖申请表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567"/>
        <w:gridCol w:w="1276"/>
        <w:gridCol w:w="1559"/>
        <w:gridCol w:w="2410"/>
      </w:tblGrid>
      <w:tr w:rsidR="00C21109" w14:paraId="0E3B0D12" w14:textId="77777777" w:rsidTr="00652E06">
        <w:tc>
          <w:tcPr>
            <w:tcW w:w="1129" w:type="dxa"/>
            <w:vMerge w:val="restart"/>
          </w:tcPr>
          <w:p w14:paraId="303915F7" w14:textId="77777777" w:rsidR="00652E06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</w:t>
            </w:r>
          </w:p>
          <w:p w14:paraId="67C94072" w14:textId="4BA2663D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418" w:type="dxa"/>
          </w:tcPr>
          <w:p w14:paraId="641BF39A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843" w:type="dxa"/>
            <w:gridSpan w:val="2"/>
          </w:tcPr>
          <w:p w14:paraId="2EBA3A0B" w14:textId="37236665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F2486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申请单位：</w:t>
            </w:r>
          </w:p>
        </w:tc>
        <w:tc>
          <w:tcPr>
            <w:tcW w:w="2410" w:type="dxa"/>
          </w:tcPr>
          <w:p w14:paraId="39518FAA" w14:textId="7B338F58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21109" w14:paraId="69DB9730" w14:textId="77777777" w:rsidTr="00652E06">
        <w:tc>
          <w:tcPr>
            <w:tcW w:w="1129" w:type="dxa"/>
            <w:vMerge/>
          </w:tcPr>
          <w:p w14:paraId="0A712EE7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C460B8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5812" w:type="dxa"/>
            <w:gridSpan w:val="4"/>
          </w:tcPr>
          <w:p w14:paraId="16D78BD6" w14:textId="239EBCF9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4933" w14:paraId="1FF62E7E" w14:textId="77777777" w:rsidTr="00652E06">
        <w:tc>
          <w:tcPr>
            <w:tcW w:w="1129" w:type="dxa"/>
            <w:vMerge/>
          </w:tcPr>
          <w:p w14:paraId="284403E0" w14:textId="77777777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14:paraId="5EA84FCF" w14:textId="2A15B6CC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申请奖种：</w:t>
            </w:r>
          </w:p>
          <w:p w14:paraId="4ABF177C" w14:textId="3D0CED98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自然科学奖</w:t>
            </w:r>
          </w:p>
          <w:p w14:paraId="15F42497" w14:textId="3AD36548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技术发明奖</w:t>
            </w:r>
          </w:p>
          <w:p w14:paraId="54557061" w14:textId="0492F7FE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科学技术进步奖</w:t>
            </w:r>
          </w:p>
        </w:tc>
        <w:tc>
          <w:tcPr>
            <w:tcW w:w="3969" w:type="dxa"/>
            <w:gridSpan w:val="2"/>
          </w:tcPr>
          <w:p w14:paraId="76E7CC2B" w14:textId="77777777" w:rsidR="00B74933" w:rsidRPr="00C21109" w:rsidRDefault="00B7493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等级：</w:t>
            </w:r>
          </w:p>
          <w:p w14:paraId="1E350465" w14:textId="57AE2F72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一等</w:t>
            </w:r>
          </w:p>
          <w:p w14:paraId="5D01DC10" w14:textId="74E8D162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一等或二等</w:t>
            </w:r>
          </w:p>
          <w:p w14:paraId="6CC5286E" w14:textId="1DA0AB5A" w:rsidR="00B56AE3" w:rsidRPr="00C21109" w:rsidRDefault="00B56AE3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二等</w:t>
            </w:r>
          </w:p>
        </w:tc>
      </w:tr>
      <w:tr w:rsidR="00C21109" w14:paraId="2DD7B01D" w14:textId="77777777" w:rsidTr="00652E06">
        <w:tc>
          <w:tcPr>
            <w:tcW w:w="1129" w:type="dxa"/>
            <w:vMerge w:val="restart"/>
          </w:tcPr>
          <w:p w14:paraId="426264A6" w14:textId="4E9F2D87" w:rsidR="00C21109" w:rsidRPr="00C21109" w:rsidRDefault="00C21109" w:rsidP="00652E0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  <w:r w:rsidR="000E5536">
              <w:rPr>
                <w:rFonts w:ascii="仿宋_GB2312" w:eastAsia="仿宋_GB2312" w:hAnsi="仿宋" w:hint="eastAsia"/>
                <w:sz w:val="28"/>
                <w:szCs w:val="28"/>
              </w:rPr>
              <w:t>协会</w:t>
            </w: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奖信息</w:t>
            </w:r>
            <w:proofErr w:type="gramEnd"/>
          </w:p>
        </w:tc>
        <w:tc>
          <w:tcPr>
            <w:tcW w:w="1418" w:type="dxa"/>
          </w:tcPr>
          <w:p w14:paraId="7E3B81DE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获奖人：</w:t>
            </w:r>
          </w:p>
        </w:tc>
        <w:tc>
          <w:tcPr>
            <w:tcW w:w="1843" w:type="dxa"/>
            <w:gridSpan w:val="2"/>
          </w:tcPr>
          <w:p w14:paraId="53BC1C14" w14:textId="457D97F6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184584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获奖单位</w:t>
            </w:r>
          </w:p>
        </w:tc>
        <w:tc>
          <w:tcPr>
            <w:tcW w:w="2410" w:type="dxa"/>
          </w:tcPr>
          <w:p w14:paraId="728E1B0E" w14:textId="484CBDC0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21109" w14:paraId="25011B00" w14:textId="77777777" w:rsidTr="00652E06">
        <w:tc>
          <w:tcPr>
            <w:tcW w:w="1129" w:type="dxa"/>
            <w:vMerge/>
          </w:tcPr>
          <w:p w14:paraId="468C1869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EDCBA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获奖年度</w:t>
            </w:r>
          </w:p>
        </w:tc>
        <w:tc>
          <w:tcPr>
            <w:tcW w:w="1843" w:type="dxa"/>
            <w:gridSpan w:val="2"/>
          </w:tcPr>
          <w:p w14:paraId="07913FC0" w14:textId="4852C866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E640E5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获奖等级</w:t>
            </w:r>
          </w:p>
        </w:tc>
        <w:tc>
          <w:tcPr>
            <w:tcW w:w="2410" w:type="dxa"/>
          </w:tcPr>
          <w:p w14:paraId="6A4766CA" w14:textId="32B28D5F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21109" w14:paraId="55E2E278" w14:textId="77777777" w:rsidTr="00652E06">
        <w:tc>
          <w:tcPr>
            <w:tcW w:w="1129" w:type="dxa"/>
            <w:vMerge/>
          </w:tcPr>
          <w:p w14:paraId="36758553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5888F14" w14:textId="1184F50F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1109">
              <w:rPr>
                <w:rFonts w:ascii="仿宋_GB2312" w:eastAsia="仿宋_GB2312" w:hAnsi="仿宋" w:hint="eastAsia"/>
                <w:sz w:val="28"/>
                <w:szCs w:val="28"/>
              </w:rPr>
              <w:t>获奖成果名称</w:t>
            </w:r>
          </w:p>
        </w:tc>
        <w:tc>
          <w:tcPr>
            <w:tcW w:w="5245" w:type="dxa"/>
            <w:gridSpan w:val="3"/>
          </w:tcPr>
          <w:p w14:paraId="72E5C881" w14:textId="77777777" w:rsidR="00C21109" w:rsidRPr="00C21109" w:rsidRDefault="00C21109" w:rsidP="006A647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3AB7C362" w14:textId="7E8D1AA6" w:rsidR="00802B38" w:rsidRDefault="00802B38" w:rsidP="00C2110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sectPr w:rsidR="0080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7E4C" w14:textId="77777777" w:rsidR="0076384E" w:rsidRDefault="0076384E" w:rsidP="00215749">
      <w:r>
        <w:separator/>
      </w:r>
    </w:p>
  </w:endnote>
  <w:endnote w:type="continuationSeparator" w:id="0">
    <w:p w14:paraId="06B30648" w14:textId="77777777" w:rsidR="0076384E" w:rsidRDefault="0076384E" w:rsidP="002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6BE8" w14:textId="77777777" w:rsidR="0076384E" w:rsidRDefault="0076384E" w:rsidP="00215749">
      <w:r>
        <w:separator/>
      </w:r>
    </w:p>
  </w:footnote>
  <w:footnote w:type="continuationSeparator" w:id="0">
    <w:p w14:paraId="39FA0E8C" w14:textId="77777777" w:rsidR="0076384E" w:rsidRDefault="0076384E" w:rsidP="0021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17482"/>
    <w:multiLevelType w:val="hybridMultilevel"/>
    <w:tmpl w:val="5E8A4660"/>
    <w:lvl w:ilvl="0" w:tplc="4BE4DF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052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2"/>
    <w:rsid w:val="00012F87"/>
    <w:rsid w:val="000E5536"/>
    <w:rsid w:val="000F1598"/>
    <w:rsid w:val="00120C5E"/>
    <w:rsid w:val="00146274"/>
    <w:rsid w:val="001D6A04"/>
    <w:rsid w:val="00201724"/>
    <w:rsid w:val="00215749"/>
    <w:rsid w:val="00226DC2"/>
    <w:rsid w:val="00253C18"/>
    <w:rsid w:val="00256E47"/>
    <w:rsid w:val="003300B7"/>
    <w:rsid w:val="00341D3F"/>
    <w:rsid w:val="003C090C"/>
    <w:rsid w:val="003D08E2"/>
    <w:rsid w:val="0048304D"/>
    <w:rsid w:val="004D1DC8"/>
    <w:rsid w:val="004D2C0D"/>
    <w:rsid w:val="00510841"/>
    <w:rsid w:val="005532EA"/>
    <w:rsid w:val="005A3025"/>
    <w:rsid w:val="00652E06"/>
    <w:rsid w:val="0066296B"/>
    <w:rsid w:val="00684830"/>
    <w:rsid w:val="006A6470"/>
    <w:rsid w:val="006C5C19"/>
    <w:rsid w:val="006D19BA"/>
    <w:rsid w:val="00704886"/>
    <w:rsid w:val="0076384E"/>
    <w:rsid w:val="0076406D"/>
    <w:rsid w:val="00802B38"/>
    <w:rsid w:val="008371FD"/>
    <w:rsid w:val="00845EB9"/>
    <w:rsid w:val="00860ADC"/>
    <w:rsid w:val="00884667"/>
    <w:rsid w:val="008A2C5A"/>
    <w:rsid w:val="0094586B"/>
    <w:rsid w:val="009907B5"/>
    <w:rsid w:val="009C173D"/>
    <w:rsid w:val="00AB51C1"/>
    <w:rsid w:val="00AF287A"/>
    <w:rsid w:val="00B00712"/>
    <w:rsid w:val="00B5257F"/>
    <w:rsid w:val="00B56AE3"/>
    <w:rsid w:val="00B60847"/>
    <w:rsid w:val="00B74933"/>
    <w:rsid w:val="00B83058"/>
    <w:rsid w:val="00BA4B88"/>
    <w:rsid w:val="00C21109"/>
    <w:rsid w:val="00C319BC"/>
    <w:rsid w:val="00C46290"/>
    <w:rsid w:val="00CA5A58"/>
    <w:rsid w:val="00D2136A"/>
    <w:rsid w:val="00D61469"/>
    <w:rsid w:val="00E57C93"/>
    <w:rsid w:val="00EA1315"/>
    <w:rsid w:val="00F15D3E"/>
    <w:rsid w:val="00F232A0"/>
    <w:rsid w:val="00F4459A"/>
    <w:rsid w:val="00F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284CC"/>
  <w15:docId w15:val="{AA1A7C71-5BFF-4E20-8C71-78EAC07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749"/>
    <w:rPr>
      <w:sz w:val="18"/>
      <w:szCs w:val="18"/>
    </w:rPr>
  </w:style>
  <w:style w:type="paragraph" w:styleId="a7">
    <w:name w:val="List Paragraph"/>
    <w:basedOn w:val="a"/>
    <w:uiPriority w:val="34"/>
    <w:qFormat/>
    <w:rsid w:val="00802B3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51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51C1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6146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319B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319BC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B7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73</Characters>
  <Application>Microsoft Office Word</Application>
  <DocSecurity>0</DocSecurity>
  <Lines>36</Lines>
  <Paragraphs>24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老师 吴</cp:lastModifiedBy>
  <cp:revision>6</cp:revision>
  <cp:lastPrinted>2018-12-04T08:22:00Z</cp:lastPrinted>
  <dcterms:created xsi:type="dcterms:W3CDTF">2023-12-13T05:15:00Z</dcterms:created>
  <dcterms:modified xsi:type="dcterms:W3CDTF">2025-05-19T05:31:00Z</dcterms:modified>
</cp:coreProperties>
</file>