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8DA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6"/>
        <w:tblW w:w="8845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5119B757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8845" w:type="dxa"/>
            <w:tcBorders>
              <w:tl2br w:val="nil"/>
              <w:tr2bl w:val="nil"/>
            </w:tcBorders>
            <w:vAlign w:val="center"/>
          </w:tcPr>
          <w:p w14:paraId="03665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distribute"/>
              <w:textAlignment w:val="baseline"/>
              <w:rPr>
                <w:rFonts w:hint="default" w:eastAsia="方正小标宋简体"/>
                <w:snapToGrid w:val="0"/>
                <w:color w:val="FF0000"/>
                <w:spacing w:val="0"/>
                <w:w w:val="95"/>
                <w:sz w:val="96"/>
                <w:szCs w:val="96"/>
                <w:lang w:val="en-US" w:eastAsia="zh-CN"/>
              </w:rPr>
            </w:pPr>
            <w:r>
              <w:rPr>
                <w:rFonts w:hint="eastAsia" w:eastAsia="方正小标宋简体"/>
                <w:snapToGrid w:val="0"/>
                <w:color w:val="FF0000"/>
                <w:spacing w:val="0"/>
                <w:w w:val="75"/>
                <w:sz w:val="96"/>
                <w:szCs w:val="96"/>
                <w:lang w:val="en-US" w:eastAsia="zh-CN"/>
              </w:rPr>
              <w:t>此处填写申请</w:t>
            </w:r>
            <w:r>
              <w:rPr>
                <w:rFonts w:hint="default" w:eastAsia="方正小标宋简体" w:asciiTheme="minorAscii" w:hAnsiTheme="minorAscii"/>
                <w:snapToGrid w:val="0"/>
                <w:color w:val="FF0000"/>
                <w:spacing w:val="0"/>
                <w:w w:val="75"/>
                <w:sz w:val="96"/>
                <w:szCs w:val="96"/>
                <w:lang w:val="en-US" w:eastAsia="zh-CN"/>
              </w:rPr>
              <w:t>单位</w:t>
            </w:r>
            <w:r>
              <w:rPr>
                <w:rFonts w:hint="eastAsia" w:eastAsia="方正小标宋简体"/>
                <w:snapToGrid w:val="0"/>
                <w:color w:val="FF0000"/>
                <w:spacing w:val="0"/>
                <w:w w:val="75"/>
                <w:sz w:val="96"/>
                <w:szCs w:val="96"/>
                <w:lang w:val="en-US" w:eastAsia="zh-CN"/>
              </w:rPr>
              <w:t>名称</w:t>
            </w:r>
          </w:p>
        </w:tc>
      </w:tr>
    </w:tbl>
    <w:p w14:paraId="342531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1" w:beforeLines="250"/>
        <w:ind w:left="-142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关于申请举办第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届全国青少年无人机大赛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河北省XX市赛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的函</w:t>
      </w:r>
    </w:p>
    <w:p w14:paraId="498C98D6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1E2F6C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河北省航空航天</w:t>
      </w:r>
      <w:r>
        <w:rPr>
          <w:rFonts w:hint="eastAsia" w:ascii="仿宋_GB2312" w:eastAsia="仿宋_GB2312"/>
          <w:sz w:val="32"/>
          <w:szCs w:val="32"/>
        </w:rPr>
        <w:t>学会：</w:t>
      </w:r>
    </w:p>
    <w:p w14:paraId="4B22FDA6">
      <w:pPr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此处的主要内容包括：申请原因，单位概况，举办过那些活动，具备的能力，拟申请举办（此处填写地区名称）地区赛的时间，是否具备举办全国青少无人机大赛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XX市赛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的能力。</w:t>
      </w:r>
    </w:p>
    <w:p w14:paraId="1869A7B8">
      <w:pPr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特向贵会申请举办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赛，我单位承诺将严格按照教育部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及省教育厅关于</w:t>
      </w:r>
      <w:r>
        <w:rPr>
          <w:rFonts w:hint="eastAsia" w:ascii="仿宋_GB2312" w:eastAsia="仿宋_GB2312" w:hAnsiTheme="minorHAnsi"/>
          <w:sz w:val="32"/>
          <w:szCs w:val="32"/>
        </w:rPr>
        <w:t>面向中小学生的竞赛活动管理办法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有关规定，以及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中国航空学会《全国青少年无人机大赛地区赛管理办法》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河北省组委会有关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要求开展赛事活动，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不向参赛人员收取任何费用，并自筹资金为获奖学生颁发获奖证书、奖牌和奖品以示鼓励。</w:t>
      </w:r>
    </w:p>
    <w:p w14:paraId="369A314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特此申请，盼复函！</w:t>
      </w:r>
    </w:p>
    <w:p w14:paraId="54606FB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申请单位全称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4A672901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月 日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062AE-7785-4A65-875C-0891D15A8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7905C4-8A4B-4B63-9E36-32831B4505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3CC6D6-10F8-474C-9D45-6C8292CFDE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529E89-9CD7-427E-BB09-0E999E21FB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38A8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4595" cy="539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74C0">
                          <w:pPr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45pt;width:94.85pt;mso-position-horizontal:outside;mso-position-horizontal-relative:margin;z-index:251659264;mso-width-relative:page;mso-height-relative:page;" filled="f" stroked="f" coordsize="21600,21600" o:gfxdata="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K+Cf1AAAAAQBAAAPAAAAAAAAAAEAIAAAACIAAABkcnMvZG93bnJldi54&#10;bWxQSwECFAAUAAAACACHTuJAj71RUD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D874C0">
                    <w:pPr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4F48C4"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9D95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5F9F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5F9F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034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2Q3Y2RjM2FiYmJmMTA5ZmYyNGU0NjQyMDFjMWIifQ=="/>
  </w:docVars>
  <w:rsids>
    <w:rsidRoot w:val="17BF7C77"/>
    <w:rsid w:val="00066EA2"/>
    <w:rsid w:val="000736CE"/>
    <w:rsid w:val="001C6F83"/>
    <w:rsid w:val="00254240"/>
    <w:rsid w:val="00275190"/>
    <w:rsid w:val="002854FC"/>
    <w:rsid w:val="003030CF"/>
    <w:rsid w:val="003252A8"/>
    <w:rsid w:val="003B51C9"/>
    <w:rsid w:val="003F3DAD"/>
    <w:rsid w:val="00421935"/>
    <w:rsid w:val="0043674B"/>
    <w:rsid w:val="00451898"/>
    <w:rsid w:val="004959BB"/>
    <w:rsid w:val="005159FC"/>
    <w:rsid w:val="0054115F"/>
    <w:rsid w:val="00566C4E"/>
    <w:rsid w:val="005C0B9E"/>
    <w:rsid w:val="007669B9"/>
    <w:rsid w:val="00766CB3"/>
    <w:rsid w:val="007C4BC7"/>
    <w:rsid w:val="007E7106"/>
    <w:rsid w:val="008D1C26"/>
    <w:rsid w:val="0090258B"/>
    <w:rsid w:val="009073A0"/>
    <w:rsid w:val="00941D99"/>
    <w:rsid w:val="009B7689"/>
    <w:rsid w:val="00A53CC1"/>
    <w:rsid w:val="00A711DB"/>
    <w:rsid w:val="00AA36FB"/>
    <w:rsid w:val="00AC1E6C"/>
    <w:rsid w:val="00AE07A3"/>
    <w:rsid w:val="00B25522"/>
    <w:rsid w:val="00BF6BD3"/>
    <w:rsid w:val="00C2019F"/>
    <w:rsid w:val="00C84C64"/>
    <w:rsid w:val="00CF32E1"/>
    <w:rsid w:val="00D074E9"/>
    <w:rsid w:val="00D307AF"/>
    <w:rsid w:val="00D33944"/>
    <w:rsid w:val="00D673BF"/>
    <w:rsid w:val="00D7694E"/>
    <w:rsid w:val="00D90D4F"/>
    <w:rsid w:val="00E641AE"/>
    <w:rsid w:val="00E72846"/>
    <w:rsid w:val="00EB35EB"/>
    <w:rsid w:val="00ED26CF"/>
    <w:rsid w:val="00EE431B"/>
    <w:rsid w:val="00F15137"/>
    <w:rsid w:val="00F53497"/>
    <w:rsid w:val="00F82B44"/>
    <w:rsid w:val="00FA034A"/>
    <w:rsid w:val="00FB127E"/>
    <w:rsid w:val="00FB43D0"/>
    <w:rsid w:val="00FF68E6"/>
    <w:rsid w:val="0643179E"/>
    <w:rsid w:val="09293C1C"/>
    <w:rsid w:val="0AA96666"/>
    <w:rsid w:val="0EED53BE"/>
    <w:rsid w:val="120C00D0"/>
    <w:rsid w:val="150D3595"/>
    <w:rsid w:val="15233958"/>
    <w:rsid w:val="17BF7C77"/>
    <w:rsid w:val="19266D83"/>
    <w:rsid w:val="19952B71"/>
    <w:rsid w:val="1F2C14A5"/>
    <w:rsid w:val="273E6F8C"/>
    <w:rsid w:val="2CDF7FCA"/>
    <w:rsid w:val="2F411CA9"/>
    <w:rsid w:val="306F1404"/>
    <w:rsid w:val="30973638"/>
    <w:rsid w:val="3237675B"/>
    <w:rsid w:val="32AD5728"/>
    <w:rsid w:val="35551771"/>
    <w:rsid w:val="39594DCB"/>
    <w:rsid w:val="3AD50F39"/>
    <w:rsid w:val="3D787406"/>
    <w:rsid w:val="459D1BC5"/>
    <w:rsid w:val="4AFF5FAF"/>
    <w:rsid w:val="52044B50"/>
    <w:rsid w:val="56572253"/>
    <w:rsid w:val="5CBF734C"/>
    <w:rsid w:val="5D1E39DD"/>
    <w:rsid w:val="5D23187C"/>
    <w:rsid w:val="5D4D19A0"/>
    <w:rsid w:val="63187111"/>
    <w:rsid w:val="69243D2C"/>
    <w:rsid w:val="69CC74C5"/>
    <w:rsid w:val="6ADF6666"/>
    <w:rsid w:val="78DB10C2"/>
    <w:rsid w:val="7D2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字符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3">
    <w:name w:val="List Paragraph"/>
    <w:basedOn w:val="1"/>
    <w:autoRedefine/>
    <w:qFormat/>
    <w:uiPriority w:val="34"/>
    <w:pPr>
      <w:widowControl w:val="0"/>
      <w:kinsoku/>
      <w:spacing w:line="560" w:lineRule="exact"/>
      <w:ind w:firstLine="672" w:firstLineChars="200"/>
      <w:jc w:val="both"/>
    </w:pPr>
    <w:rPr>
      <w:rFonts w:ascii="仿宋" w:hAnsi="仿宋" w:eastAsia="仿宋" w:cs="仿宋"/>
      <w:snapToGrid/>
      <w:spacing w:val="8"/>
      <w:kern w:val="2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290</Characters>
  <Lines>7</Lines>
  <Paragraphs>2</Paragraphs>
  <TotalTime>13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2023-03-03T13:34:00Z</dcterms:created>
  <dc:creator>仲夏夜之梦</dc:creator>
  <cp:lastModifiedBy>吴红军</cp:lastModifiedBy>
  <cp:lastPrinted>2024-03-08T12:10:00Z</cp:lastPrinted>
  <dcterms:modified xsi:type="dcterms:W3CDTF">2026-01-07T16:06:06Z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FF69FDEC50134A8C885ACE55F289A8E5</vt:lpwstr>
  </property>
  <property fmtid="{D5CDD505-2E9C-101B-9397-08002B2CF9AE}" pid="4" name="KSOTemplateDocerSaveRecord">
    <vt:lpwstr>eyJoZGlkIjoiNGQ4NWQ0NjYzOWEwNTYwYWJhZDJhMDBhNTAzNjUzZGQiLCJ1c2VySWQiOiIyNzU5MzQ0NjkifQ==</vt:lpwstr>
  </property>
</Properties>
</file>