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2BC2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标准征求意见反馈表</w:t>
      </w:r>
    </w:p>
    <w:tbl>
      <w:tblPr>
        <w:tblStyle w:val="9"/>
        <w:tblW w:w="1392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880"/>
        <w:gridCol w:w="556"/>
        <w:gridCol w:w="705"/>
        <w:gridCol w:w="2330"/>
        <w:gridCol w:w="1168"/>
        <w:gridCol w:w="2051"/>
        <w:gridCol w:w="567"/>
        <w:gridCol w:w="1276"/>
        <w:gridCol w:w="3595"/>
      </w:tblGrid>
      <w:tr w14:paraId="0775F2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tblHeader/>
          <w:jc w:val="center"/>
        </w:trPr>
        <w:tc>
          <w:tcPr>
            <w:tcW w:w="1680" w:type="dxa"/>
            <w:gridSpan w:val="2"/>
            <w:vMerge w:val="restart"/>
            <w:vAlign w:val="center"/>
          </w:tcPr>
          <w:p w14:paraId="528BC90A">
            <w:pPr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联系人</w:t>
            </w:r>
          </w:p>
          <w:p w14:paraId="08AFE073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信息</w:t>
            </w:r>
          </w:p>
        </w:tc>
        <w:tc>
          <w:tcPr>
            <w:tcW w:w="1261" w:type="dxa"/>
            <w:gridSpan w:val="2"/>
            <w:vAlign w:val="center"/>
          </w:tcPr>
          <w:p w14:paraId="2363588D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姓名</w:t>
            </w:r>
          </w:p>
        </w:tc>
        <w:tc>
          <w:tcPr>
            <w:tcW w:w="2330" w:type="dxa"/>
            <w:vAlign w:val="center"/>
          </w:tcPr>
          <w:p w14:paraId="69CB0772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168" w:type="dxa"/>
            <w:vAlign w:val="center"/>
          </w:tcPr>
          <w:p w14:paraId="125FECD9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联系电话</w:t>
            </w:r>
          </w:p>
        </w:tc>
        <w:tc>
          <w:tcPr>
            <w:tcW w:w="2051" w:type="dxa"/>
          </w:tcPr>
          <w:p w14:paraId="32FDFB13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7122BFB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电子邮箱</w:t>
            </w:r>
          </w:p>
        </w:tc>
        <w:tc>
          <w:tcPr>
            <w:tcW w:w="3595" w:type="dxa"/>
            <w:vAlign w:val="center"/>
          </w:tcPr>
          <w:p w14:paraId="77488E7A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2456DA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tblHeader/>
          <w:jc w:val="center"/>
        </w:trPr>
        <w:tc>
          <w:tcPr>
            <w:tcW w:w="1680" w:type="dxa"/>
            <w:gridSpan w:val="2"/>
            <w:vMerge w:val="continue"/>
            <w:vAlign w:val="center"/>
          </w:tcPr>
          <w:p w14:paraId="669384C9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591" w:type="dxa"/>
            <w:gridSpan w:val="3"/>
            <w:vAlign w:val="center"/>
          </w:tcPr>
          <w:p w14:paraId="580F3846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工作单位及通信地址</w:t>
            </w:r>
          </w:p>
        </w:tc>
        <w:tc>
          <w:tcPr>
            <w:tcW w:w="8657" w:type="dxa"/>
            <w:gridSpan w:val="5"/>
            <w:vAlign w:val="center"/>
          </w:tcPr>
          <w:p w14:paraId="260F30D9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625C52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tblHeader/>
          <w:jc w:val="center"/>
        </w:trPr>
        <w:tc>
          <w:tcPr>
            <w:tcW w:w="13928" w:type="dxa"/>
            <w:gridSpan w:val="10"/>
            <w:vAlign w:val="center"/>
          </w:tcPr>
          <w:p w14:paraId="73BB6911">
            <w:pPr>
              <w:wordWrap w:val="0"/>
              <w:ind w:right="420"/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标准名称</w:t>
            </w:r>
            <w:r>
              <w:rPr>
                <w:rFonts w:ascii="Times New Roman" w:hAnsi="Times New Roman" w:eastAsia="宋体" w:cs="Times New Roman"/>
              </w:rPr>
              <w:t>：</w:t>
            </w:r>
            <w:r>
              <w:rPr>
                <w:rFonts w:hint="eastAsia" w:ascii="Times New Roman" w:hAnsi="Times New Roman" w:eastAsia="宋体" w:cs="Times New Roman"/>
              </w:rPr>
              <w:t xml:space="preserve"> </w:t>
            </w:r>
            <w:r>
              <w:rPr>
                <w:rFonts w:ascii="Times New Roman" w:hAnsi="Times New Roman" w:eastAsia="宋体" w:cs="Times New Roman"/>
              </w:rPr>
              <w:t xml:space="preserve">                                                </w:t>
            </w:r>
            <w:r>
              <w:rPr>
                <w:rFonts w:hint="eastAsia" w:ascii="Times New Roman" w:hAnsi="Times New Roman" w:eastAsia="宋体" w:cs="Times New Roman"/>
              </w:rPr>
              <w:t xml:space="preserve">                                         反馈</w:t>
            </w:r>
            <w:r>
              <w:rPr>
                <w:rFonts w:ascii="Times New Roman" w:hAnsi="Times New Roman" w:eastAsia="宋体" w:cs="Times New Roman"/>
              </w:rPr>
              <w:t>时间</w:t>
            </w:r>
            <w:r>
              <w:rPr>
                <w:rFonts w:hint="eastAsia" w:ascii="Times New Roman" w:hAnsi="Times New Roman" w:eastAsia="宋体" w:cs="Times New Roman"/>
              </w:rPr>
              <w:t xml:space="preserve">    年   月   日</w:t>
            </w:r>
          </w:p>
        </w:tc>
      </w:tr>
      <w:tr w14:paraId="03C549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tblHeader/>
          <w:jc w:val="center"/>
        </w:trPr>
        <w:tc>
          <w:tcPr>
            <w:tcW w:w="800" w:type="dxa"/>
            <w:vAlign w:val="center"/>
          </w:tcPr>
          <w:p w14:paraId="7A894038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序号</w:t>
            </w:r>
          </w:p>
        </w:tc>
        <w:tc>
          <w:tcPr>
            <w:tcW w:w="1436" w:type="dxa"/>
            <w:gridSpan w:val="2"/>
            <w:vAlign w:val="center"/>
          </w:tcPr>
          <w:p w14:paraId="6846CAE2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章</w:t>
            </w:r>
            <w:r>
              <w:rPr>
                <w:rFonts w:ascii="Times New Roman" w:hAnsi="Times New Roman" w:eastAsia="宋体" w:cs="Times New Roman"/>
              </w:rPr>
              <w:t>节编</w:t>
            </w:r>
            <w:r>
              <w:rPr>
                <w:rFonts w:hint="eastAsia" w:ascii="Times New Roman" w:hAnsi="Times New Roman" w:eastAsia="宋体" w:cs="Times New Roman"/>
              </w:rPr>
              <w:t>号</w:t>
            </w:r>
          </w:p>
        </w:tc>
        <w:tc>
          <w:tcPr>
            <w:tcW w:w="6821" w:type="dxa"/>
            <w:gridSpan w:val="5"/>
            <w:vAlign w:val="center"/>
          </w:tcPr>
          <w:p w14:paraId="7DBAD618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意见或建议</w:t>
            </w:r>
          </w:p>
        </w:tc>
        <w:tc>
          <w:tcPr>
            <w:tcW w:w="4871" w:type="dxa"/>
            <w:gridSpan w:val="2"/>
            <w:vAlign w:val="center"/>
          </w:tcPr>
          <w:p w14:paraId="4843C0EE">
            <w:pPr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理由</w:t>
            </w:r>
          </w:p>
        </w:tc>
      </w:tr>
      <w:tr w14:paraId="1A52F2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 w14:paraId="65750D8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6EDE96FD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 w14:paraId="0E8056A7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 w14:paraId="296C3532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3F992B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 w14:paraId="6D0D8FC6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17084DCD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 w14:paraId="12E47466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 w14:paraId="14947BDD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4DFEC2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 w14:paraId="73D2CD82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15BC46A2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 w14:paraId="152459BF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 w14:paraId="6BDEF7BE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6A0230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 w14:paraId="2B3D8A2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70B5162A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 w14:paraId="4C102520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 w14:paraId="205BFD7E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6FC1C8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 w14:paraId="197E495E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795325FB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 w14:paraId="217D260F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 w14:paraId="0EC1ED57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012546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 w14:paraId="0AC9AA29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3100950E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 w14:paraId="5198C333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 w14:paraId="674AA0A7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3AB1C6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 w14:paraId="0B59D1F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2E7F86DF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 w14:paraId="3D315694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 w14:paraId="0B8CFD5D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79CE4A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 w14:paraId="18545E4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6B57253C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 w14:paraId="49D5D085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 w14:paraId="20AA503F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363944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 w14:paraId="34AD07A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5A09BC28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 w14:paraId="526D0485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（若意见超过一页，请自行续页）</w:t>
            </w:r>
          </w:p>
        </w:tc>
        <w:tc>
          <w:tcPr>
            <w:tcW w:w="4871" w:type="dxa"/>
            <w:gridSpan w:val="2"/>
          </w:tcPr>
          <w:p w14:paraId="2B6CE81A">
            <w:pPr>
              <w:rPr>
                <w:rFonts w:hint="eastAsia" w:ascii="Times New Roman" w:hAnsi="Times New Roman" w:eastAsia="宋体" w:cs="Times New Roman"/>
              </w:rPr>
            </w:pPr>
          </w:p>
        </w:tc>
      </w:tr>
    </w:tbl>
    <w:p w14:paraId="3CB15379">
      <w:pPr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请将意见</w:t>
      </w:r>
      <w:r>
        <w:rPr>
          <w:rFonts w:ascii="Times New Roman" w:hAnsi="Times New Roman" w:eastAsia="宋体" w:cs="Times New Roman"/>
        </w:rPr>
        <w:t>反馈表</w:t>
      </w:r>
      <w:r>
        <w:rPr>
          <w:rFonts w:hint="eastAsia" w:ascii="Times New Roman" w:hAnsi="Times New Roman" w:eastAsia="宋体" w:cs="Times New Roman"/>
          <w:lang w:eastAsia="zh-CN"/>
        </w:rPr>
        <w:t>返回至邮箱地址：</w:t>
      </w:r>
      <w:r>
        <w:rPr>
          <w:rFonts w:hint="eastAsia" w:ascii="Times New Roman" w:hAnsi="Times New Roman" w:eastAsia="宋体" w:cs="Times New Roman"/>
          <w:lang w:val="en-US" w:eastAsia="zh-CN"/>
        </w:rPr>
        <w:t>CNSstandard@163.com</w:t>
      </w:r>
      <w:r>
        <w:rPr>
          <w:rFonts w:hint="eastAsia" w:ascii="Times New Roman" w:hAnsi="Times New Roman" w:eastAsia="宋体" w:cs="Times New Roman"/>
        </w:rPr>
        <w:t>。</w:t>
      </w:r>
    </w:p>
    <w:p w14:paraId="567C3044">
      <w:pPr>
        <w:rPr>
          <w:rFonts w:hint="eastAsia" w:ascii="Times New Roman" w:hAnsi="Times New Roman" w:eastAsia="宋体" w:cs="Times New Roman"/>
        </w:rPr>
      </w:pPr>
    </w:p>
    <w:p w14:paraId="60B0D16D">
      <w:pPr>
        <w:rPr>
          <w:rFonts w:hint="eastAsia" w:ascii="Times New Roman" w:hAnsi="Times New Roman" w:eastAsia="宋体" w:cs="Times New Roman"/>
        </w:rPr>
      </w:pPr>
    </w:p>
    <w:sectPr>
      <w:footerReference r:id="rId3" w:type="default"/>
      <w:type w:val="continuous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42F22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368871"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368871">
                    <w:pPr>
                      <w:pStyle w:val="3"/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4B3809"/>
    <w:multiLevelType w:val="multilevel"/>
    <w:tmpl w:val="184B3809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E0"/>
    <w:rsid w:val="00021151"/>
    <w:rsid w:val="000A1613"/>
    <w:rsid w:val="000D622C"/>
    <w:rsid w:val="001468A4"/>
    <w:rsid w:val="001518E5"/>
    <w:rsid w:val="001B306C"/>
    <w:rsid w:val="001B4494"/>
    <w:rsid w:val="001C29BF"/>
    <w:rsid w:val="001C3E70"/>
    <w:rsid w:val="002072E5"/>
    <w:rsid w:val="00233FE0"/>
    <w:rsid w:val="0028481A"/>
    <w:rsid w:val="00291492"/>
    <w:rsid w:val="002B2218"/>
    <w:rsid w:val="002E15C0"/>
    <w:rsid w:val="002F5809"/>
    <w:rsid w:val="00374886"/>
    <w:rsid w:val="0039363C"/>
    <w:rsid w:val="003B57F6"/>
    <w:rsid w:val="00461885"/>
    <w:rsid w:val="00466F1F"/>
    <w:rsid w:val="004B1718"/>
    <w:rsid w:val="004B58C4"/>
    <w:rsid w:val="004D218B"/>
    <w:rsid w:val="0050017E"/>
    <w:rsid w:val="00506D9F"/>
    <w:rsid w:val="0053581A"/>
    <w:rsid w:val="0053665A"/>
    <w:rsid w:val="00551767"/>
    <w:rsid w:val="005B15B5"/>
    <w:rsid w:val="00687E93"/>
    <w:rsid w:val="006B5B7B"/>
    <w:rsid w:val="006C3883"/>
    <w:rsid w:val="00721759"/>
    <w:rsid w:val="007438A1"/>
    <w:rsid w:val="0074744F"/>
    <w:rsid w:val="007A586A"/>
    <w:rsid w:val="007B3928"/>
    <w:rsid w:val="007B5EC5"/>
    <w:rsid w:val="007D079E"/>
    <w:rsid w:val="00823FE3"/>
    <w:rsid w:val="00843F34"/>
    <w:rsid w:val="00860DA9"/>
    <w:rsid w:val="008D768E"/>
    <w:rsid w:val="008F3CC3"/>
    <w:rsid w:val="00932DEB"/>
    <w:rsid w:val="00980FAA"/>
    <w:rsid w:val="009A6B61"/>
    <w:rsid w:val="00A12322"/>
    <w:rsid w:val="00A24F34"/>
    <w:rsid w:val="00A73733"/>
    <w:rsid w:val="00A844DD"/>
    <w:rsid w:val="00AA58B2"/>
    <w:rsid w:val="00AB49D4"/>
    <w:rsid w:val="00AF3393"/>
    <w:rsid w:val="00B53D6F"/>
    <w:rsid w:val="00B67D23"/>
    <w:rsid w:val="00B950AB"/>
    <w:rsid w:val="00C1760C"/>
    <w:rsid w:val="00C3389B"/>
    <w:rsid w:val="00C40209"/>
    <w:rsid w:val="00C40A75"/>
    <w:rsid w:val="00C42454"/>
    <w:rsid w:val="00CC39CB"/>
    <w:rsid w:val="00CD20BD"/>
    <w:rsid w:val="00CD3085"/>
    <w:rsid w:val="00CE61F5"/>
    <w:rsid w:val="00D97506"/>
    <w:rsid w:val="00DA0C3A"/>
    <w:rsid w:val="00DB69E5"/>
    <w:rsid w:val="00DF630B"/>
    <w:rsid w:val="00E031DD"/>
    <w:rsid w:val="00E25889"/>
    <w:rsid w:val="00E4031E"/>
    <w:rsid w:val="00E450FC"/>
    <w:rsid w:val="00E84404"/>
    <w:rsid w:val="00EA6748"/>
    <w:rsid w:val="00EC6A6F"/>
    <w:rsid w:val="00EE482F"/>
    <w:rsid w:val="00EF3EAA"/>
    <w:rsid w:val="00EF6867"/>
    <w:rsid w:val="00F274C7"/>
    <w:rsid w:val="00F53A5E"/>
    <w:rsid w:val="00FB06F0"/>
    <w:rsid w:val="00FB3268"/>
    <w:rsid w:val="00FE5384"/>
    <w:rsid w:val="00FE675F"/>
    <w:rsid w:val="093A1449"/>
    <w:rsid w:val="153F3990"/>
    <w:rsid w:val="1CFC7BC2"/>
    <w:rsid w:val="3DFA88FE"/>
    <w:rsid w:val="5B7C154A"/>
    <w:rsid w:val="68FD1436"/>
    <w:rsid w:val="7BBB8128"/>
    <w:rsid w:val="7CD89BDD"/>
    <w:rsid w:val="7FC72DF9"/>
    <w:rsid w:val="7FFFE1D1"/>
    <w:rsid w:val="85E54118"/>
    <w:rsid w:val="8FFCC4D6"/>
    <w:rsid w:val="BAFD2198"/>
    <w:rsid w:val="BDEF0FDD"/>
    <w:rsid w:val="BFDE7B7D"/>
    <w:rsid w:val="DE5FA755"/>
    <w:rsid w:val="DF7E8FC1"/>
    <w:rsid w:val="E0FDD210"/>
    <w:rsid w:val="E7DBEEDC"/>
    <w:rsid w:val="F5F9E8D4"/>
    <w:rsid w:val="F7FC4FC3"/>
    <w:rsid w:val="FC4F4A19"/>
    <w:rsid w:val="FCDFCB0A"/>
    <w:rsid w:val="FF17E2A7"/>
    <w:rsid w:val="FF5B47FB"/>
    <w:rsid w:val="FFDF9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customStyle="1" w:styleId="9">
    <w:name w:val="网格型1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108</Characters>
  <Lines>6</Lines>
  <Paragraphs>1</Paragraphs>
  <TotalTime>0</TotalTime>
  <ScaleCrop>false</ScaleCrop>
  <LinksUpToDate>false</LinksUpToDate>
  <CharactersWithSpaces>208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2021-07-25T13:35:00Z</dcterms:created>
  <dc:creator>黄一帆</dc:creator>
  <cp:lastModifiedBy>萝卜丝</cp:lastModifiedBy>
  <cp:lastPrinted>2023-08-07T08:07:00Z</cp:lastPrinted>
  <dcterms:modified xsi:type="dcterms:W3CDTF">2026-09-04T10:08:45Z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9AE6088C433A43D2947D64D66BF3F7A4_13</vt:lpwstr>
  </property>
</Properties>
</file>