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6373" w14:textId="77777777" w:rsidR="003A2C70" w:rsidRDefault="00CA7ED9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424849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2C506EB" w14:textId="77777777" w:rsidR="003A2C70" w:rsidRDefault="00CA7E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团体标准制修订项目立项申请书</w:t>
      </w:r>
    </w:p>
    <w:tbl>
      <w:tblPr>
        <w:tblpPr w:leftFromText="180" w:rightFromText="180" w:vertAnchor="text" w:tblpXSpec="center"/>
        <w:tblW w:w="10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0"/>
        <w:gridCol w:w="2116"/>
        <w:gridCol w:w="20"/>
        <w:gridCol w:w="1246"/>
        <w:gridCol w:w="425"/>
        <w:gridCol w:w="20"/>
        <w:gridCol w:w="20"/>
        <w:gridCol w:w="527"/>
        <w:gridCol w:w="284"/>
        <w:gridCol w:w="40"/>
        <w:gridCol w:w="385"/>
        <w:gridCol w:w="40"/>
        <w:gridCol w:w="20"/>
        <w:gridCol w:w="932"/>
        <w:gridCol w:w="87"/>
        <w:gridCol w:w="2042"/>
        <w:gridCol w:w="610"/>
      </w:tblGrid>
      <w:tr w:rsidR="003A2C70" w14:paraId="723DCFB1" w14:textId="77777777">
        <w:trPr>
          <w:gridAfter w:val="1"/>
          <w:wAfter w:w="610" w:type="dxa"/>
          <w:trHeight w:val="607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764E7" w14:textId="77777777" w:rsidR="003A2C70" w:rsidRDefault="00CA7E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拟申请立项</w:t>
            </w:r>
          </w:p>
          <w:p w14:paraId="2FD6AB64" w14:textId="77777777" w:rsidR="003A2C70" w:rsidRDefault="00CA7E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标准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名称</w:t>
            </w:r>
          </w:p>
          <w:p w14:paraId="5979DB04" w14:textId="77777777" w:rsidR="003A2C70" w:rsidRDefault="00CA7ED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（中英文）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4116E" w14:textId="77777777" w:rsidR="003A2C70" w:rsidRDefault="003A2C70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6ECC" w14:textId="77777777" w:rsidR="003A2C70" w:rsidRDefault="00CA7ED9">
            <w:pPr>
              <w:widowControl/>
              <w:spacing w:line="284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制定</w:t>
            </w:r>
          </w:p>
          <w:p w14:paraId="748046AC" w14:textId="77777777" w:rsidR="003A2C70" w:rsidRDefault="00CA7ED9">
            <w:pPr>
              <w:widowControl/>
              <w:spacing w:line="296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spacing w:val="-2"/>
                <w:kern w:val="0"/>
                <w:szCs w:val="21"/>
              </w:rPr>
              <w:t>/</w:t>
            </w:r>
          </w:p>
          <w:p w14:paraId="78242805" w14:textId="77777777" w:rsidR="003A2C70" w:rsidRDefault="00CA7ED9">
            <w:pPr>
              <w:widowControl/>
              <w:spacing w:line="232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04B9E" w14:textId="77777777" w:rsidR="003A2C70" w:rsidRDefault="00CA7ED9">
            <w:pPr>
              <w:widowControl/>
              <w:spacing w:line="406" w:lineRule="atLeast"/>
              <w:ind w:left="-3" w:right="-1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制定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1B35B" w14:textId="77777777" w:rsidR="003A2C70" w:rsidRDefault="00CA7ED9">
            <w:pPr>
              <w:widowControl/>
              <w:spacing w:line="41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被修订</w:t>
            </w:r>
          </w:p>
          <w:p w14:paraId="544A846C" w14:textId="77777777" w:rsidR="003A2C70" w:rsidRDefault="00CA7ED9">
            <w:pPr>
              <w:widowControl/>
              <w:spacing w:line="27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标准号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6FF52" w14:textId="77777777" w:rsidR="003A2C70" w:rsidRDefault="00CA7ED9">
            <w:pPr>
              <w:widowControl/>
              <w:spacing w:before="100" w:beforeAutospacing="1" w:after="100" w:afterAutospacing="1" w:line="271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3A2C70" w14:paraId="259C2637" w14:textId="77777777">
        <w:trPr>
          <w:gridAfter w:val="1"/>
          <w:wAfter w:w="610" w:type="dxa"/>
          <w:trHeight w:val="411"/>
        </w:trPr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5B083" w14:textId="77777777" w:rsidR="003A2C70" w:rsidRDefault="003A2C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16B22" w14:textId="77777777" w:rsidR="003A2C70" w:rsidRDefault="003A2C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7AD27" w14:textId="77777777" w:rsidR="003A2C70" w:rsidRDefault="003A2C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A74AF" w14:textId="77777777" w:rsidR="003A2C70" w:rsidRDefault="00CA7ED9">
            <w:pPr>
              <w:widowControl/>
              <w:spacing w:line="246" w:lineRule="atLeast"/>
              <w:ind w:right="-1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B03F1" w14:textId="77777777" w:rsidR="003A2C70" w:rsidRDefault="003A2C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2E807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761460EE" w14:textId="77777777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2E55E" w14:textId="77777777" w:rsidR="003A2C70" w:rsidRDefault="00CA7ED9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牵头单位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63BBD" w14:textId="77777777" w:rsidR="003A2C70" w:rsidRDefault="003A2C70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01BE8D6B" w14:textId="77777777" w:rsidR="003A2C70" w:rsidRDefault="00CA7ED9">
            <w:pPr>
              <w:widowControl/>
              <w:spacing w:line="23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计划起止时间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14:paraId="0643E77D" w14:textId="77777777" w:rsidR="003A2C70" w:rsidRDefault="00CA7ED9">
            <w:pPr>
              <w:widowControl/>
              <w:spacing w:before="100" w:beforeAutospacing="1" w:after="100" w:afterAutospacing="1" w:line="232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3A2C70" w14:paraId="152A4EDA" w14:textId="77777777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775FA" w14:textId="77777777" w:rsidR="003A2C70" w:rsidRDefault="00CA7ED9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参加单位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5B531" w14:textId="77777777" w:rsidR="003A2C70" w:rsidRDefault="003A2C70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4C336" w14:textId="77777777" w:rsidR="003A2C70" w:rsidRDefault="003A2C70">
            <w:pPr>
              <w:widowControl/>
              <w:spacing w:line="232" w:lineRule="atLeast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1C11E" w14:textId="77777777" w:rsidR="003A2C70" w:rsidRDefault="003A2C70">
            <w:pPr>
              <w:widowControl/>
              <w:spacing w:before="100" w:beforeAutospacing="1" w:after="100" w:afterAutospacing="1" w:line="232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277995D2" w14:textId="77777777">
        <w:trPr>
          <w:gridAfter w:val="1"/>
          <w:wAfter w:w="610" w:type="dxa"/>
          <w:trHeight w:val="494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FC875" w14:textId="77777777" w:rsidR="003A2C70" w:rsidRDefault="00CA7ED9">
            <w:pPr>
              <w:widowControl/>
              <w:spacing w:line="351" w:lineRule="atLeast"/>
              <w:ind w:left="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9DA04" w14:textId="77777777" w:rsidR="003A2C70" w:rsidRDefault="00CA7ED9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D970F" w14:textId="77777777" w:rsidR="003A2C70" w:rsidRDefault="00CA7ED9">
            <w:pPr>
              <w:widowControl/>
              <w:spacing w:line="351" w:lineRule="atLeast"/>
              <w:ind w:right="-23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电话/手机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8D87D" w14:textId="77777777" w:rsidR="003A2C70" w:rsidRDefault="003A2C70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61C88" w14:textId="77777777" w:rsidR="003A2C70" w:rsidRDefault="00CA7ED9">
            <w:pPr>
              <w:widowControl/>
              <w:spacing w:line="3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spacing w:val="-3"/>
                <w:kern w:val="0"/>
                <w:szCs w:val="21"/>
              </w:rPr>
              <w:t>E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—</w:t>
            </w:r>
            <w:r>
              <w:rPr>
                <w:rFonts w:asciiTheme="minorEastAsia" w:hAnsiTheme="minorEastAsia" w:cs="Calibri"/>
                <w:spacing w:val="-3"/>
                <w:kern w:val="0"/>
                <w:szCs w:val="21"/>
              </w:rPr>
              <w:t>mail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18789" w14:textId="77777777" w:rsidR="003A2C70" w:rsidRDefault="00CA7ED9">
            <w:pPr>
              <w:widowControl/>
              <w:spacing w:before="100" w:beforeAutospacing="1" w:after="100" w:afterAutospacing="1" w:line="385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3A2C70" w14:paraId="5134F40F" w14:textId="77777777">
        <w:trPr>
          <w:gridAfter w:val="1"/>
          <w:wAfter w:w="610" w:type="dxa"/>
          <w:trHeight w:val="151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56749" w14:textId="77777777" w:rsidR="003A2C70" w:rsidRDefault="00CA7ED9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目的</w:t>
            </w:r>
            <w:r>
              <w:rPr>
                <w:szCs w:val="18"/>
              </w:rPr>
              <w:t>﹑</w:t>
            </w:r>
            <w:r>
              <w:rPr>
                <w:rFonts w:hint="eastAsia"/>
                <w:szCs w:val="18"/>
              </w:rPr>
              <w:t>意义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85F17" w14:textId="77777777" w:rsidR="003A2C70" w:rsidRDefault="003A2C70">
            <w:pPr>
              <w:widowControl/>
              <w:spacing w:line="275" w:lineRule="atLeast"/>
              <w:ind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1786901A" w14:textId="77777777">
        <w:trPr>
          <w:gridAfter w:val="1"/>
          <w:wAfter w:w="610" w:type="dxa"/>
          <w:trHeight w:val="1583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3C348" w14:textId="77777777" w:rsidR="003A2C70" w:rsidRDefault="00CA7ED9">
            <w:pPr>
              <w:ind w:firstLineChars="50" w:firstLine="105"/>
              <w:rPr>
                <w:szCs w:val="18"/>
              </w:rPr>
            </w:pPr>
            <w:r>
              <w:rPr>
                <w:rFonts w:hint="eastAsia"/>
                <w:szCs w:val="18"/>
              </w:rPr>
              <w:t>范围和主要</w:t>
            </w:r>
          </w:p>
          <w:p w14:paraId="14E78736" w14:textId="77777777" w:rsidR="003A2C70" w:rsidRDefault="00CA7ED9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技术内容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E562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B7E8E03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11ABF69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A2E136F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4AC5F91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3DB1A23" w14:textId="77777777" w:rsidR="003A2C70" w:rsidRDefault="003A2C70">
            <w:pPr>
              <w:widowControl/>
              <w:spacing w:line="275" w:lineRule="atLeast"/>
              <w:ind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4A28CFEF" w14:textId="77777777">
        <w:trPr>
          <w:gridAfter w:val="1"/>
          <w:wAfter w:w="610" w:type="dxa"/>
          <w:trHeight w:val="2068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2F1B1" w14:textId="77777777" w:rsidR="003A2C70" w:rsidRDefault="00CA7ED9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国内外标准</w:t>
            </w:r>
          </w:p>
          <w:p w14:paraId="290EC847" w14:textId="77777777" w:rsidR="003A2C70" w:rsidRDefault="00CA7ED9">
            <w:pPr>
              <w:widowControl/>
              <w:spacing w:line="275" w:lineRule="atLeast"/>
              <w:ind w:left="108" w:right="-239" w:firstLineChars="150" w:firstLine="31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情况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60F61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26C824C6" w14:textId="77777777">
        <w:trPr>
          <w:gridAfter w:val="1"/>
          <w:wAfter w:w="610" w:type="dxa"/>
          <w:trHeight w:val="1518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DD98B" w14:textId="77777777" w:rsidR="003A2C70" w:rsidRDefault="00CA7ED9">
            <w:pPr>
              <w:widowControl/>
              <w:spacing w:line="275" w:lineRule="atLeast"/>
              <w:ind w:left="108" w:right="-239" w:firstLineChars="50" w:firstLine="99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涉及专利</w:t>
            </w:r>
          </w:p>
          <w:p w14:paraId="004F7B8C" w14:textId="77777777" w:rsidR="003A2C70" w:rsidRDefault="00CA7ED9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情况及说明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3595E" w14:textId="77777777" w:rsidR="003A2C70" w:rsidRDefault="003A2C70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2C70" w14:paraId="25E397BC" w14:textId="77777777">
        <w:trPr>
          <w:gridAfter w:val="1"/>
          <w:wAfter w:w="610" w:type="dxa"/>
          <w:trHeight w:val="1669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77590" w14:textId="77777777" w:rsidR="003A2C70" w:rsidRDefault="00CA7ED9">
            <w:pPr>
              <w:widowControl/>
              <w:spacing w:line="480" w:lineRule="atLeast"/>
              <w:ind w:left="110" w:right="-239" w:firstLineChars="100" w:firstLine="198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立项申</w:t>
            </w:r>
          </w:p>
          <w:p w14:paraId="55A600B9" w14:textId="77777777" w:rsidR="003A2C70" w:rsidRDefault="00CA7ED9">
            <w:pPr>
              <w:widowControl/>
              <w:spacing w:line="480" w:lineRule="atLeast"/>
              <w:ind w:left="110" w:right="-239" w:firstLineChars="100" w:firstLine="198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请意见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68E79" w14:textId="77777777" w:rsidR="003A2C70" w:rsidRDefault="00CA7ED9">
            <w:pPr>
              <w:widowControl/>
              <w:spacing w:line="240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4B44ACEB" w14:textId="77777777" w:rsidR="003A2C70" w:rsidRDefault="00CA7ED9">
            <w:pPr>
              <w:widowControl/>
              <w:spacing w:line="229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 </w:t>
            </w:r>
          </w:p>
          <w:p w14:paraId="24AAA1F8" w14:textId="77777777" w:rsidR="003A2C70" w:rsidRDefault="00CA7ED9">
            <w:pPr>
              <w:widowControl/>
              <w:spacing w:line="229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</w:t>
            </w:r>
          </w:p>
          <w:p w14:paraId="41145E77" w14:textId="77777777" w:rsidR="003A2C70" w:rsidRDefault="00CA7ED9">
            <w:pPr>
              <w:widowControl/>
              <w:spacing w:line="229" w:lineRule="atLeast"/>
              <w:ind w:right="-239" w:firstLineChars="500" w:firstLine="99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（申报单位签字、盖公章）</w:t>
            </w:r>
          </w:p>
          <w:p w14:paraId="4578DDFC" w14:textId="77777777" w:rsidR="003A2C70" w:rsidRDefault="00CA7ED9">
            <w:pPr>
              <w:widowControl/>
              <w:spacing w:before="100" w:beforeAutospacing="1" w:after="100" w:afterAutospacing="1" w:line="322" w:lineRule="atLeast"/>
              <w:ind w:right="-239" w:firstLineChars="1050" w:firstLine="207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年</w:t>
            </w:r>
            <w:r>
              <w:rPr>
                <w:rFonts w:asciiTheme="minorEastAsia" w:hAnsiTheme="minorEastAsia" w:cs="Calibri"/>
                <w:spacing w:val="3"/>
                <w:kern w:val="0"/>
                <w:szCs w:val="21"/>
              </w:rPr>
              <w:t> </w:t>
            </w:r>
            <w:r>
              <w:rPr>
                <w:rFonts w:asciiTheme="minorEastAsia" w:hAnsiTheme="minorEastAsia" w:cs="Calibri" w:hint="eastAsia"/>
                <w:spacing w:val="3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Calibri"/>
                <w:spacing w:val="2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8F5D2" w14:textId="77777777" w:rsidR="003A2C70" w:rsidRDefault="00CA7ED9">
            <w:pPr>
              <w:widowControl/>
              <w:spacing w:before="100" w:beforeAutospacing="1" w:after="100" w:afterAutospacing="1" w:line="26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学会意见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B5AFF" w14:textId="77777777" w:rsidR="003A2C70" w:rsidRDefault="00CA7ED9">
            <w:pPr>
              <w:widowControl/>
              <w:spacing w:line="240" w:lineRule="atLeast"/>
              <w:ind w:left="931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164EBD15" w14:textId="77777777" w:rsidR="003A2C70" w:rsidRDefault="00CA7ED9">
            <w:pPr>
              <w:widowControl/>
              <w:spacing w:line="357" w:lineRule="atLeast"/>
              <w:ind w:left="931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</w:t>
            </w:r>
          </w:p>
          <w:p w14:paraId="65B89D4D" w14:textId="77777777" w:rsidR="003A2C70" w:rsidRDefault="003A2C70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  <w:p w14:paraId="76778888" w14:textId="77777777" w:rsidR="003A2C70" w:rsidRDefault="00CA7ED9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（签字、盖公章）</w:t>
            </w:r>
          </w:p>
          <w:p w14:paraId="62BDC962" w14:textId="77777777" w:rsidR="003A2C70" w:rsidRDefault="00CA7ED9">
            <w:pPr>
              <w:widowControl/>
              <w:spacing w:before="100" w:beforeAutospacing="1" w:after="100" w:afterAutospacing="1" w:line="322" w:lineRule="atLeast"/>
              <w:ind w:right="58" w:firstLineChars="50" w:firstLine="99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年</w:t>
            </w:r>
            <w:r>
              <w:rPr>
                <w:rFonts w:asciiTheme="minorEastAsia" w:hAnsiTheme="minorEastAsia" w:cs="Calibri"/>
                <w:spacing w:val="3"/>
                <w:kern w:val="0"/>
                <w:szCs w:val="21"/>
              </w:rPr>
              <w:t> </w:t>
            </w:r>
            <w:r>
              <w:rPr>
                <w:rFonts w:asciiTheme="minorEastAsia" w:hAnsiTheme="minorEastAsia" w:cs="Calibri" w:hint="eastAsia"/>
                <w:spacing w:val="3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Calibri"/>
                <w:spacing w:val="2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日</w:t>
            </w:r>
          </w:p>
        </w:tc>
      </w:tr>
      <w:tr w:rsidR="003A2C70" w14:paraId="4753463E" w14:textId="77777777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0C6B0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31B09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124F4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361B4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83805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9D495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D3DE1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BD45B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E64F3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39978" w14:textId="77777777" w:rsidR="003A2C70" w:rsidRDefault="003A2C7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60BA9475" w14:textId="77777777" w:rsidR="003A2C70" w:rsidRDefault="00CA7ED9">
      <w:pPr>
        <w:widowControl/>
        <w:shd w:val="clear" w:color="auto" w:fill="FFFFFF"/>
        <w:spacing w:line="272" w:lineRule="atLeast"/>
        <w:ind w:left="110" w:right="173"/>
        <w:jc w:val="left"/>
        <w:rPr>
          <w:rFonts w:asciiTheme="minorEastAsia" w:hAnsiTheme="minorEastAsia" w:cs="宋体"/>
          <w:spacing w:val="-6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 </w:t>
      </w:r>
      <w:r>
        <w:rPr>
          <w:rFonts w:asciiTheme="minorEastAsia" w:hAnsiTheme="minorEastAsia" w:cs="宋体" w:hint="eastAsia"/>
          <w:b/>
          <w:bCs/>
          <w:spacing w:val="-6"/>
          <w:kern w:val="0"/>
          <w:szCs w:val="21"/>
        </w:rPr>
        <w:t>注：</w:t>
      </w:r>
      <w:r>
        <w:rPr>
          <w:rFonts w:asciiTheme="minorEastAsia" w:hAnsiTheme="minorEastAsia" w:cs="宋体" w:hint="eastAsia"/>
          <w:spacing w:val="-6"/>
          <w:kern w:val="0"/>
          <w:szCs w:val="21"/>
        </w:rPr>
        <w:t>如本表空间不够，可另附页，本表复印有效。</w:t>
      </w:r>
    </w:p>
    <w:sectPr w:rsidR="003A2C70" w:rsidSect="003A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603A" w14:textId="77777777" w:rsidR="00644EB0" w:rsidRDefault="00644EB0" w:rsidP="00B66D88">
      <w:r>
        <w:separator/>
      </w:r>
    </w:p>
  </w:endnote>
  <w:endnote w:type="continuationSeparator" w:id="0">
    <w:p w14:paraId="3B07EE6D" w14:textId="77777777" w:rsidR="00644EB0" w:rsidRDefault="00644EB0" w:rsidP="00B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E917" w14:textId="77777777" w:rsidR="00644EB0" w:rsidRDefault="00644EB0" w:rsidP="00B66D88">
      <w:r>
        <w:separator/>
      </w:r>
    </w:p>
  </w:footnote>
  <w:footnote w:type="continuationSeparator" w:id="0">
    <w:p w14:paraId="568666DA" w14:textId="77777777" w:rsidR="00644EB0" w:rsidRDefault="00644EB0" w:rsidP="00B6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c2MmIyYWJhOGE1MWZkMTYwMjVjNzk2MzBjMWE1NjIifQ=="/>
  </w:docVars>
  <w:rsids>
    <w:rsidRoot w:val="00FE7734"/>
    <w:rsid w:val="00047D40"/>
    <w:rsid w:val="00050EF2"/>
    <w:rsid w:val="00087329"/>
    <w:rsid w:val="000E53A7"/>
    <w:rsid w:val="00100D33"/>
    <w:rsid w:val="00107D6D"/>
    <w:rsid w:val="00125343"/>
    <w:rsid w:val="001446DA"/>
    <w:rsid w:val="00151186"/>
    <w:rsid w:val="00196ABD"/>
    <w:rsid w:val="001B42AA"/>
    <w:rsid w:val="001F5943"/>
    <w:rsid w:val="00211951"/>
    <w:rsid w:val="00237A86"/>
    <w:rsid w:val="00252611"/>
    <w:rsid w:val="002602B4"/>
    <w:rsid w:val="00292E5F"/>
    <w:rsid w:val="002D5523"/>
    <w:rsid w:val="002E49FA"/>
    <w:rsid w:val="0031585B"/>
    <w:rsid w:val="00325C40"/>
    <w:rsid w:val="003355E1"/>
    <w:rsid w:val="003842C2"/>
    <w:rsid w:val="003A2C70"/>
    <w:rsid w:val="00403670"/>
    <w:rsid w:val="00451591"/>
    <w:rsid w:val="00452DDF"/>
    <w:rsid w:val="004657C3"/>
    <w:rsid w:val="00492779"/>
    <w:rsid w:val="004B759F"/>
    <w:rsid w:val="004C04EB"/>
    <w:rsid w:val="00506738"/>
    <w:rsid w:val="0052005B"/>
    <w:rsid w:val="00551178"/>
    <w:rsid w:val="005A0ECB"/>
    <w:rsid w:val="00614600"/>
    <w:rsid w:val="00625B4A"/>
    <w:rsid w:val="006304F7"/>
    <w:rsid w:val="00644EB0"/>
    <w:rsid w:val="0064766C"/>
    <w:rsid w:val="006674A7"/>
    <w:rsid w:val="00682687"/>
    <w:rsid w:val="006A00D1"/>
    <w:rsid w:val="006C1FEA"/>
    <w:rsid w:val="006F2F2F"/>
    <w:rsid w:val="00711A44"/>
    <w:rsid w:val="00712D4D"/>
    <w:rsid w:val="007349A3"/>
    <w:rsid w:val="00782034"/>
    <w:rsid w:val="007B0506"/>
    <w:rsid w:val="007C14CE"/>
    <w:rsid w:val="007C6AE6"/>
    <w:rsid w:val="008004CF"/>
    <w:rsid w:val="008464DF"/>
    <w:rsid w:val="008650F7"/>
    <w:rsid w:val="00870240"/>
    <w:rsid w:val="008B6B86"/>
    <w:rsid w:val="00920E68"/>
    <w:rsid w:val="009A4582"/>
    <w:rsid w:val="009F5AB6"/>
    <w:rsid w:val="00A349B2"/>
    <w:rsid w:val="00A36C0E"/>
    <w:rsid w:val="00A62955"/>
    <w:rsid w:val="00A8449D"/>
    <w:rsid w:val="00AC4ED4"/>
    <w:rsid w:val="00AE6D4B"/>
    <w:rsid w:val="00B1071A"/>
    <w:rsid w:val="00B342B3"/>
    <w:rsid w:val="00B3495A"/>
    <w:rsid w:val="00B41141"/>
    <w:rsid w:val="00B66D88"/>
    <w:rsid w:val="00B7132D"/>
    <w:rsid w:val="00BC0CFB"/>
    <w:rsid w:val="00BD67B8"/>
    <w:rsid w:val="00C06C62"/>
    <w:rsid w:val="00C13658"/>
    <w:rsid w:val="00C3314E"/>
    <w:rsid w:val="00C64B2F"/>
    <w:rsid w:val="00C92D1B"/>
    <w:rsid w:val="00CA7ED9"/>
    <w:rsid w:val="00D24C0D"/>
    <w:rsid w:val="00D33815"/>
    <w:rsid w:val="00D35FFA"/>
    <w:rsid w:val="00D50049"/>
    <w:rsid w:val="00D773D3"/>
    <w:rsid w:val="00DA1351"/>
    <w:rsid w:val="00DA5A48"/>
    <w:rsid w:val="00DB2CA3"/>
    <w:rsid w:val="00DC1C34"/>
    <w:rsid w:val="00DD4600"/>
    <w:rsid w:val="00E15EF2"/>
    <w:rsid w:val="00E20D21"/>
    <w:rsid w:val="00E27357"/>
    <w:rsid w:val="00E40AAA"/>
    <w:rsid w:val="00E41AE7"/>
    <w:rsid w:val="00E467C2"/>
    <w:rsid w:val="00E568BB"/>
    <w:rsid w:val="00E73EF3"/>
    <w:rsid w:val="00EE3310"/>
    <w:rsid w:val="00F04D92"/>
    <w:rsid w:val="00F17FA6"/>
    <w:rsid w:val="00F3472F"/>
    <w:rsid w:val="00F7578F"/>
    <w:rsid w:val="00FD2AFB"/>
    <w:rsid w:val="00FE7734"/>
    <w:rsid w:val="00FF7B49"/>
    <w:rsid w:val="338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7A06AF"/>
  <w15:docId w15:val="{552058A2-4620-4448-95E1-55131C1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2C70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rsid w:val="003A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3A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2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3A2C70"/>
  </w:style>
  <w:style w:type="character" w:customStyle="1" w:styleId="a8">
    <w:name w:val="页眉 字符"/>
    <w:basedOn w:val="a0"/>
    <w:link w:val="a7"/>
    <w:uiPriority w:val="99"/>
    <w:semiHidden/>
    <w:rsid w:val="003A2C7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A2C70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3A2C70"/>
  </w:style>
  <w:style w:type="paragraph" w:customStyle="1" w:styleId="Char">
    <w:name w:val="Char"/>
    <w:basedOn w:val="a"/>
    <w:qFormat/>
    <w:rsid w:val="003A2C70"/>
    <w:pPr>
      <w:widowControl/>
      <w:snapToGrid w:val="0"/>
      <w:spacing w:line="500" w:lineRule="exact"/>
      <w:ind w:firstLine="641"/>
      <w:jc w:val="left"/>
    </w:pPr>
    <w:rPr>
      <w:rFonts w:ascii="Verdana" w:eastAsia="黑体" w:hAnsi="Verdana" w:cs="Times New Roman"/>
      <w:b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张瑜</cp:lastModifiedBy>
  <cp:revision>8</cp:revision>
  <cp:lastPrinted>2020-11-30T06:56:00Z</cp:lastPrinted>
  <dcterms:created xsi:type="dcterms:W3CDTF">2020-11-23T01:29:00Z</dcterms:created>
  <dcterms:modified xsi:type="dcterms:W3CDTF">2022-12-26T10:54:00Z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6B47E886228D4A0DAD6083CB772A99C3</vt:lpwstr>
  </property>
</Properties>
</file>